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A6D7" w14:textId="671FFD0B" w:rsidR="00E17BA4" w:rsidRPr="00C11DF1" w:rsidRDefault="00E17BA4" w:rsidP="00300F4F">
      <w:pPr>
        <w:adjustRightInd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</w:rPr>
        <w:t xml:space="preserve">                               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                                令和 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年 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EF2EBE">
        <w:rPr>
          <w:rFonts w:ascii="HG丸ｺﾞｼｯｸM-PRO" w:eastAsia="HG丸ｺﾞｼｯｸM-PRO" w:hAnsi="HG丸ｺﾞｼｯｸM-PRO" w:hint="eastAsia"/>
          <w:sz w:val="22"/>
          <w:szCs w:val="22"/>
        </w:rPr>
        <w:t>31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日 </w:t>
      </w:r>
    </w:p>
    <w:p w14:paraId="155083A4" w14:textId="1C93E1E4" w:rsidR="000032D2" w:rsidRPr="00C9074D" w:rsidRDefault="008F6DF5" w:rsidP="00300F4F">
      <w:pPr>
        <w:adjustRightInd/>
        <w:jc w:val="both"/>
        <w:rPr>
          <w:rFonts w:ascii="HG丸ｺﾞｼｯｸM-PRO" w:eastAsia="HG丸ｺﾞｼｯｸM-PRO" w:hAnsi="HG丸ｺﾞｼｯｸM-PRO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各　位</w:t>
      </w:r>
    </w:p>
    <w:p w14:paraId="08019B3A" w14:textId="77777777" w:rsidR="000032D2" w:rsidRDefault="000032D2" w:rsidP="00300F4F">
      <w:pPr>
        <w:adjustRightInd/>
        <w:rPr>
          <w:rFonts w:ascii="HG丸ｺﾞｼｯｸM-PRO" w:eastAsia="HG丸ｺﾞｼｯｸM-PRO" w:hAnsi="HG丸ｺﾞｼｯｸM-PRO"/>
        </w:rPr>
      </w:pPr>
    </w:p>
    <w:p w14:paraId="55CB9394" w14:textId="77777777" w:rsidR="0026029E" w:rsidRPr="00EF2EBE" w:rsidRDefault="0026029E" w:rsidP="00300F4F">
      <w:pPr>
        <w:adjustRightInd/>
        <w:rPr>
          <w:rFonts w:ascii="HG丸ｺﾞｼｯｸM-PRO" w:eastAsia="HG丸ｺﾞｼｯｸM-PRO" w:hAnsi="HG丸ｺﾞｼｯｸM-PRO"/>
        </w:rPr>
      </w:pPr>
    </w:p>
    <w:p w14:paraId="7C31577F" w14:textId="77777777" w:rsidR="002520EC" w:rsidRPr="002520EC" w:rsidRDefault="002520EC" w:rsidP="002520EC">
      <w:pPr>
        <w:adjustRightInd/>
        <w:ind w:firstLineChars="300" w:firstLine="663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 w:rsidRPr="002520EC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令和８年度 「日進生誕120周年記念 市民・夢まつり」（健康・福祉フェスティ</w:t>
      </w:r>
    </w:p>
    <w:p w14:paraId="7334D288" w14:textId="7C0ADC2F" w:rsidR="002520EC" w:rsidRPr="002520EC" w:rsidRDefault="002520EC" w:rsidP="002520EC">
      <w:pPr>
        <w:adjustRightInd/>
        <w:ind w:firstLineChars="1000" w:firstLine="2209"/>
        <w:rPr>
          <w:rFonts w:ascii="HG丸ｺﾞｼｯｸM-PRO" w:eastAsia="HG丸ｺﾞｼｯｸM-PRO" w:hAnsi="HG丸ｺﾞｼｯｸM-PRO"/>
          <w:b/>
          <w:bCs/>
        </w:rPr>
      </w:pPr>
      <w:r w:rsidRPr="002520EC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バル）運営ボランティアの募集について（依頼）</w:t>
      </w:r>
    </w:p>
    <w:p w14:paraId="5D5BAFC7" w14:textId="77777777" w:rsidR="000032D2" w:rsidRDefault="000032D2" w:rsidP="00300F4F">
      <w:pPr>
        <w:adjustRightInd/>
        <w:rPr>
          <w:rFonts w:ascii="HG丸ｺﾞｼｯｸM-PRO" w:eastAsia="HG丸ｺﾞｼｯｸM-PRO" w:hAnsi="HG丸ｺﾞｼｯｸM-PRO"/>
        </w:rPr>
      </w:pPr>
    </w:p>
    <w:p w14:paraId="49B1E926" w14:textId="77777777" w:rsidR="008D340C" w:rsidRPr="002520EC" w:rsidRDefault="008D340C" w:rsidP="008D340C">
      <w:pPr>
        <w:adjustRightInd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2520E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平素は、本会事業の推進に格別のご理解、ご協力を賜り、厚くお礼申し上げます。　</w:t>
      </w:r>
    </w:p>
    <w:p w14:paraId="494A3A4F" w14:textId="77777777" w:rsidR="008D340C" w:rsidRPr="002520EC" w:rsidRDefault="008D340C" w:rsidP="008D340C">
      <w:pPr>
        <w:adjustRightInd/>
        <w:rPr>
          <w:rFonts w:ascii="HG丸ｺﾞｼｯｸM-PRO" w:eastAsia="HG丸ｺﾞｼｯｸM-PRO" w:hAnsi="HG丸ｺﾞｼｯｸM-PRO"/>
          <w:sz w:val="22"/>
          <w:szCs w:val="22"/>
        </w:rPr>
      </w:pPr>
      <w:r w:rsidRPr="002520E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さて、毎年恒例の「にっしん市民まつり」が今年度は夢まつりと合同で開催されることになり、その中の本会が担当する健康・福祉フェスティバルの運営ボランティアを募集します。</w:t>
      </w:r>
    </w:p>
    <w:p w14:paraId="0117E973" w14:textId="092F1A73" w:rsidR="002931AF" w:rsidRPr="00C11DF1" w:rsidRDefault="000032D2" w:rsidP="00300F4F">
      <w:pPr>
        <w:adjustRightInd/>
        <w:ind w:firstLineChars="100" w:firstLine="220"/>
        <w:rPr>
          <w:rFonts w:ascii="HG丸ｺﾞｼｯｸM-PRO" w:eastAsia="HG丸ｺﾞｼｯｸM-PRO" w:hAnsi="HG丸ｺﾞｼｯｸM-PRO"/>
          <w:b/>
          <w:sz w:val="22"/>
          <w:szCs w:val="22"/>
          <w:u w:val="double"/>
        </w:rPr>
      </w:pPr>
      <w:bookmarkStart w:id="0" w:name="_Hlk147163407"/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つきましては、</w:t>
      </w:r>
      <w:r w:rsidR="00107E5B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下記</w:t>
      </w:r>
      <w:r w:rsidR="00775C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内容をご確認いただき、</w:t>
      </w:r>
      <w:r w:rsidR="008119EF" w:rsidRPr="00C11DF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別添申込書により</w:t>
      </w:r>
      <w:r w:rsidR="001F094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10</w:t>
      </w:r>
      <w:r w:rsidR="008119EF" w:rsidRPr="00C11DF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月</w:t>
      </w:r>
      <w:r w:rsidR="001F094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23</w:t>
      </w:r>
      <w:r w:rsidRPr="00C11DF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日（</w:t>
      </w:r>
      <w:r w:rsidR="001F094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金</w:t>
      </w:r>
      <w:r w:rsidRPr="00C11DF1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）</w:t>
      </w:r>
      <w:r w:rsidRPr="00C11DF1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までに</w:t>
      </w:r>
      <w:r w:rsidR="0026029E" w:rsidRPr="00C11DF1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お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申し込</w:t>
      </w:r>
      <w:r w:rsidR="0026029E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み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ください</w:t>
      </w:r>
      <w:r w:rsidR="00B82EC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（窓口、メール等）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0D6385A5" w14:textId="109BBFDF" w:rsidR="000032D2" w:rsidRPr="00C11DF1" w:rsidRDefault="000032D2" w:rsidP="007859FF">
      <w:pPr>
        <w:adjustRightInd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なお、前日</w:t>
      </w:r>
      <w:r w:rsidR="002F509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="007859FF">
        <w:rPr>
          <w:rFonts w:ascii="HG丸ｺﾞｼｯｸM-PRO" w:eastAsia="HG丸ｺﾞｼｯｸM-PRO" w:hAnsi="HG丸ｺﾞｼｯｸM-PRO" w:hint="eastAsia"/>
          <w:sz w:val="22"/>
          <w:szCs w:val="22"/>
        </w:rPr>
        <w:t>事前説明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を含めた２日間</w:t>
      </w:r>
      <w:r w:rsidR="00444A3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日程となっております</w:t>
      </w:r>
      <w:r w:rsidR="002F509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が、</w:t>
      </w:r>
      <w:r w:rsidR="00D615B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前日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="002F509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参加</w:t>
      </w:r>
      <w:r w:rsidR="00D615B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が難しい</w:t>
      </w:r>
      <w:r w:rsidR="002F509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場合は</w:t>
      </w:r>
      <w:r w:rsidR="00D615B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ご相談ください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bookmarkEnd w:id="0"/>
    <w:p w14:paraId="3E0ACC81" w14:textId="77777777" w:rsidR="000032D2" w:rsidRPr="00C11DF1" w:rsidRDefault="000032D2" w:rsidP="00300F4F">
      <w:pPr>
        <w:adjustRightInd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</w:p>
    <w:p w14:paraId="3F5453BB" w14:textId="3BFF98B5" w:rsidR="000032D2" w:rsidRPr="00C11DF1" w:rsidRDefault="00107E5B" w:rsidP="00300F4F">
      <w:pPr>
        <w:adjustRightInd/>
        <w:jc w:val="center"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  <w:r w:rsidRPr="00C11DF1">
        <w:rPr>
          <w:rFonts w:ascii="HG丸ｺﾞｼｯｸM-PRO" w:eastAsia="HG丸ｺﾞｼｯｸM-PRO" w:hAnsi="HG丸ｺﾞｼｯｸM-PRO" w:cs="Times New Roman" w:hint="eastAsia"/>
          <w:spacing w:val="26"/>
          <w:sz w:val="22"/>
          <w:szCs w:val="22"/>
        </w:rPr>
        <w:t>記</w:t>
      </w:r>
    </w:p>
    <w:p w14:paraId="211D0D72" w14:textId="1495D80A" w:rsidR="000032D2" w:rsidRPr="00C11DF1" w:rsidRDefault="000032D2" w:rsidP="00300F4F">
      <w:pPr>
        <w:adjustRightInd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</w:p>
    <w:p w14:paraId="2F948B0E" w14:textId="692DEF81" w:rsidR="00D35C6C" w:rsidRPr="00C11DF1" w:rsidRDefault="00E23624" w:rsidP="00C11DF1">
      <w:pPr>
        <w:adjustRightInd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日　</w:t>
      </w:r>
      <w:r w:rsidR="00775C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時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]</w:t>
      </w:r>
      <w:r w:rsidR="00D35C6C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（</w:t>
      </w:r>
      <w:r w:rsidR="000A678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前日</w:t>
      </w:r>
      <w:r w:rsidR="00FC2FE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事前</w:t>
      </w:r>
      <w:r w:rsidR="005A0343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説明）</w:t>
      </w:r>
      <w:r w:rsidR="00137650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年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11</w:t>
      </w:r>
      <w:r w:rsidR="000D3E50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21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日（土）午後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3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時～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3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時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30</w:t>
      </w:r>
      <w:r w:rsidR="007E188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分</w:t>
      </w:r>
    </w:p>
    <w:p w14:paraId="5386166F" w14:textId="570A13F4" w:rsidR="005A0343" w:rsidRPr="00C11DF1" w:rsidRDefault="00682969" w:rsidP="00C11DF1">
      <w:pPr>
        <w:adjustRightInd/>
        <w:spacing w:after="240"/>
        <w:ind w:firstLineChars="590" w:firstLine="1298"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（まつり当日</w:t>
      </w:r>
      <w:r w:rsidR="00137650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0A678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37650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年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11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1F0941">
        <w:rPr>
          <w:rFonts w:ascii="HG丸ｺﾞｼｯｸM-PRO" w:eastAsia="HG丸ｺﾞｼｯｸM-PRO" w:hAnsi="HG丸ｺﾞｼｯｸM-PRO" w:hint="eastAsia"/>
          <w:sz w:val="22"/>
          <w:szCs w:val="22"/>
        </w:rPr>
        <w:t>22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日（日）午前</w:t>
      </w:r>
      <w:r w:rsidR="00E2362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時</w:t>
      </w:r>
      <w:r w:rsidR="00E82E8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45</w:t>
      </w:r>
      <w:r w:rsidR="007E188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分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～午後</w:t>
      </w:r>
      <w:r w:rsidR="00E2362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3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時</w:t>
      </w:r>
      <w:r w:rsidR="00E2362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15分</w:t>
      </w:r>
    </w:p>
    <w:p w14:paraId="70711FED" w14:textId="12D20BE7" w:rsidR="00682969" w:rsidRPr="00C11DF1" w:rsidRDefault="00E23624" w:rsidP="00C11DF1">
      <w:pPr>
        <w:adjustRightInd/>
        <w:spacing w:after="240"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場</w:t>
      </w:r>
      <w:r w:rsidR="00775C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所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]　 </w:t>
      </w:r>
      <w:r w:rsidR="008B5E4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両日ともに日進市スポーツセンター</w:t>
      </w:r>
      <w:r w:rsidR="005A0343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１階</w:t>
      </w:r>
      <w:r w:rsidR="000A678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8B5E4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（日進市蟹甲町家布58-1）</w:t>
      </w:r>
    </w:p>
    <w:p w14:paraId="1AD6FFD0" w14:textId="5FB0CEA9" w:rsidR="000032D2" w:rsidRPr="00C11DF1" w:rsidRDefault="00E23624" w:rsidP="00C11DF1">
      <w:pPr>
        <w:adjustRightInd/>
        <w:spacing w:after="240"/>
        <w:ind w:rightChars="-203" w:right="-426"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対</w:t>
      </w:r>
      <w:r w:rsidR="00775C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象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]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ボランティア活動に関心のある</w:t>
      </w:r>
      <w:r w:rsidR="008F6DF5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方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で</w:t>
      </w:r>
      <w:r w:rsidR="0068296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、前日・当日共に参加いただける方</w:t>
      </w:r>
    </w:p>
    <w:p w14:paraId="0B37EAA9" w14:textId="2984854C" w:rsidR="008A0419" w:rsidRPr="00C11DF1" w:rsidRDefault="00E23624" w:rsidP="00C11DF1">
      <w:pPr>
        <w:adjustRightInd/>
        <w:spacing w:after="240"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8A041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活動内容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]　 </w:t>
      </w:r>
      <w:r w:rsidR="008A041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赤い羽根共同募金活動、</w:t>
      </w:r>
      <w:r w:rsidR="002644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その他</w:t>
      </w:r>
      <w:r w:rsidR="00FC2FE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ブース</w:t>
      </w:r>
      <w:r w:rsidR="00B82EC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="008A041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運営補助　</w:t>
      </w:r>
    </w:p>
    <w:p w14:paraId="722679DB" w14:textId="3E4C83DF" w:rsidR="009F42E7" w:rsidRPr="00C11DF1" w:rsidRDefault="00E23624" w:rsidP="00C11DF1">
      <w:pPr>
        <w:adjustRightInd/>
        <w:spacing w:after="240"/>
        <w:ind w:left="2149" w:rightChars="-135" w:right="-283" w:hangingChars="977" w:hanging="2149"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募集人数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]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611552">
        <w:rPr>
          <w:rFonts w:ascii="HG丸ｺﾞｼｯｸM-PRO" w:eastAsia="HG丸ｺﾞｼｯｸM-PRO" w:hAnsi="HG丸ｺﾞｼｯｸM-PRO" w:hint="eastAsia"/>
          <w:sz w:val="22"/>
          <w:szCs w:val="22"/>
        </w:rPr>
        <w:t>10</w:t>
      </w:r>
      <w:r w:rsidR="000032D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名</w:t>
      </w:r>
      <w:r w:rsidR="008F6DF5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程度</w:t>
      </w:r>
      <w:r w:rsidR="009F42E7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  <w:r w:rsidR="00E27793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参加希望者が</w:t>
      </w:r>
      <w:r w:rsidR="009F42E7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多い</w:t>
      </w:r>
      <w:r w:rsidR="00E27793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ときは調整させて頂く場合がございます。</w:t>
      </w:r>
    </w:p>
    <w:p w14:paraId="12C1DEAB" w14:textId="0F5D515F" w:rsidR="000032D2" w:rsidRPr="00C11DF1" w:rsidRDefault="00E23624" w:rsidP="00C11DF1">
      <w:pPr>
        <w:adjustRightInd/>
        <w:spacing w:after="240"/>
        <w:ind w:rightChars="-138" w:right="-290"/>
        <w:rPr>
          <w:rFonts w:ascii="HG丸ｺﾞｼｯｸM-PRO" w:eastAsia="HG丸ｺﾞｼｯｸM-PRO" w:hAnsi="HG丸ｺﾞｼｯｸM-PRO" w:cs="Times New Roman"/>
          <w:spacing w:val="26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参加決定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]</w:t>
      </w:r>
      <w:r w:rsidR="00D35C6C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300F4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FF02E2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締切後、</w:t>
      </w:r>
      <w:r w:rsidR="00EE3E54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連絡</w:t>
      </w:r>
      <w:r w:rsidR="00A0528D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いたしま</w:t>
      </w:r>
      <w:r w:rsidR="008A041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す。</w:t>
      </w:r>
    </w:p>
    <w:p w14:paraId="27569F0C" w14:textId="18EAC3FC" w:rsidR="000032D2" w:rsidRPr="00C11DF1" w:rsidRDefault="00E23624" w:rsidP="00C11DF1">
      <w:pPr>
        <w:adjustRightInd/>
        <w:spacing w:after="240"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報</w:t>
      </w:r>
      <w:r w:rsidR="00775C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酬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]</w:t>
      </w:r>
      <w:r w:rsidR="00386C2B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なし</w:t>
      </w:r>
      <w:r w:rsidR="008A041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（ただし、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まつり当日の</w:t>
      </w:r>
      <w:r w:rsidR="004B4261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昼食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は</w:t>
      </w:r>
      <w:r w:rsidR="00845416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用意</w:t>
      </w:r>
      <w:r w:rsidR="002931A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します</w:t>
      </w:r>
      <w:r w:rsidR="00107E5B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  <w:r w:rsidR="008A0419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5212E2B6" w14:textId="4D976140" w:rsidR="00D35C6C" w:rsidRPr="00C11DF1" w:rsidRDefault="00E23624" w:rsidP="00C11DF1">
      <w:pPr>
        <w:adjustRightInd/>
        <w:ind w:leftChars="1" w:left="1542" w:hangingChars="700" w:hanging="1540"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[</w:t>
      </w:r>
      <w:r w:rsidR="00B82EC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そ の 他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]</w:t>
      </w:r>
      <w:r w:rsidR="00386C2B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775C8F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BD6991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参加者は、活動中の事故に備えボランティア活動保険に加入</w:t>
      </w:r>
      <w:r w:rsidR="00B82EC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していただきます。</w:t>
      </w:r>
    </w:p>
    <w:p w14:paraId="2D6D9C20" w14:textId="4C8C87D8" w:rsidR="000032D2" w:rsidRPr="00C11DF1" w:rsidRDefault="000032D2" w:rsidP="00C11DF1">
      <w:pPr>
        <w:adjustRightInd/>
        <w:ind w:leftChars="601" w:left="1482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（保険料</w:t>
      </w:r>
      <w:r w:rsidR="00B82EC8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は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本会で負担します</w:t>
      </w:r>
      <w:r w:rsidR="00107E5B"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  <w:r w:rsidRPr="00C11DF1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3C6DB39F" w14:textId="2EF4A888" w:rsidR="00300F4F" w:rsidRDefault="00300F4F" w:rsidP="00300F4F">
      <w:pPr>
        <w:adjustRightInd/>
        <w:spacing w:line="276" w:lineRule="auto"/>
        <w:rPr>
          <w:rFonts w:ascii="HG丸ｺﾞｼｯｸM-PRO" w:eastAsia="HG丸ｺﾞｼｯｸM-PRO" w:hAnsi="HG丸ｺﾞｼｯｸM-PRO"/>
        </w:rPr>
      </w:pPr>
    </w:p>
    <w:p w14:paraId="3CD3EDD1" w14:textId="569D40D2" w:rsidR="002F509D" w:rsidRDefault="00300F4F" w:rsidP="00300F4F">
      <w:pPr>
        <w:adjustRightInd/>
        <w:spacing w:line="276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3779B19F" wp14:editId="14A46D80">
                <wp:simplePos x="0" y="0"/>
                <wp:positionH relativeFrom="column">
                  <wp:posOffset>2336165</wp:posOffset>
                </wp:positionH>
                <wp:positionV relativeFrom="paragraph">
                  <wp:posOffset>217805</wp:posOffset>
                </wp:positionV>
                <wp:extent cx="3622040" cy="1115060"/>
                <wp:effectExtent l="19050" t="19050" r="16510" b="2794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2040" cy="111506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A13C5" w14:textId="77777777" w:rsidR="002F509D" w:rsidRDefault="002F509D" w:rsidP="002F50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9B19F" id="正方形/長方形 2" o:spid="_x0000_s1026" style="position:absolute;margin-left:183.95pt;margin-top:17.15pt;width:285.2pt;height:87.8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" filled="f" strokeweight="2.25pt">
                <v:stroke dashstyle="1 1" endcap="round"/>
                <v:textbox inset="5.85pt,.7pt,5.85pt,.7pt">
                  <w:txbxContent>
                    <w:p w14:paraId="756A13C5" w14:textId="77777777" w:rsidR="002F509D" w:rsidRDefault="002F509D" w:rsidP="002F50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16E8E8E" w14:textId="522A59F3" w:rsidR="002F509D" w:rsidRDefault="00847F1B" w:rsidP="00300F4F">
      <w:pPr>
        <w:adjustRightInd/>
        <w:spacing w:line="276" w:lineRule="auto"/>
        <w:ind w:firstLineChars="950" w:firstLine="199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</w:t>
      </w:r>
      <w:r w:rsidR="002F509D">
        <w:rPr>
          <w:rFonts w:ascii="HG丸ｺﾞｼｯｸM-PRO" w:eastAsia="HG丸ｺﾞｼｯｸM-PRO" w:hAnsi="HG丸ｺﾞｼｯｸM-PRO" w:hint="eastAsia"/>
        </w:rPr>
        <w:t xml:space="preserve">　</w:t>
      </w:r>
      <w:r w:rsidR="00300F4F">
        <w:rPr>
          <w:rFonts w:ascii="HG丸ｺﾞｼｯｸM-PRO" w:eastAsia="HG丸ｺﾞｼｯｸM-PRO" w:hAnsi="HG丸ｺﾞｼｯｸM-PRO" w:hint="eastAsia"/>
        </w:rPr>
        <w:t xml:space="preserve">　　</w:t>
      </w:r>
      <w:r w:rsidR="00820276">
        <w:rPr>
          <w:rFonts w:ascii="HG丸ｺﾞｼｯｸM-PRO" w:eastAsia="HG丸ｺﾞｼｯｸM-PRO" w:hAnsi="HG丸ｺﾞｼｯｸM-PRO" w:hint="eastAsia"/>
        </w:rPr>
        <w:t xml:space="preserve">　</w:t>
      </w:r>
      <w:r w:rsidR="002F509D" w:rsidRPr="00BD6991">
        <w:rPr>
          <w:rFonts w:ascii="HG丸ｺﾞｼｯｸM-PRO" w:eastAsia="HG丸ｺﾞｼｯｸM-PRO" w:hAnsi="HG丸ｺﾞｼｯｸM-PRO" w:hint="eastAsia"/>
        </w:rPr>
        <w:t>【</w:t>
      </w:r>
      <w:r w:rsidR="002F509D">
        <w:rPr>
          <w:rFonts w:ascii="HG丸ｺﾞｼｯｸM-PRO" w:eastAsia="HG丸ｺﾞｼｯｸM-PRO" w:hAnsi="HG丸ｺﾞｼｯｸM-PRO" w:hint="eastAsia"/>
        </w:rPr>
        <w:t>申込・問合先</w:t>
      </w:r>
      <w:r w:rsidR="002F509D" w:rsidRPr="00BD6991">
        <w:rPr>
          <w:rFonts w:ascii="HG丸ｺﾞｼｯｸM-PRO" w:eastAsia="HG丸ｺﾞｼｯｸM-PRO" w:hAnsi="HG丸ｺﾞｼｯｸM-PRO" w:hint="eastAsia"/>
        </w:rPr>
        <w:t>】</w:t>
      </w:r>
      <w:r w:rsidR="002F509D">
        <w:rPr>
          <w:rFonts w:ascii="HG丸ｺﾞｼｯｸM-PRO" w:eastAsia="HG丸ｺﾞｼｯｸM-PRO" w:hAnsi="HG丸ｺﾞｼｯｸM-PRO" w:hint="eastAsia"/>
        </w:rPr>
        <w:t xml:space="preserve"> </w:t>
      </w:r>
      <w:r w:rsidR="002F509D" w:rsidRPr="002F509D">
        <w:rPr>
          <w:rFonts w:ascii="HG丸ｺﾞｼｯｸM-PRO" w:eastAsia="HG丸ｺﾞｼｯｸM-PRO" w:hAnsi="HG丸ｺﾞｼｯｸM-PRO" w:hint="eastAsia"/>
          <w:sz w:val="22"/>
          <w:szCs w:val="22"/>
        </w:rPr>
        <w:t>社会福祉法人</w:t>
      </w:r>
      <w:r w:rsidR="002F509D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2F509D" w:rsidRPr="002F509D">
        <w:rPr>
          <w:rFonts w:ascii="HG丸ｺﾞｼｯｸM-PRO" w:eastAsia="HG丸ｺﾞｼｯｸM-PRO" w:hAnsi="HG丸ｺﾞｼｯｸM-PRO" w:hint="eastAsia"/>
          <w:sz w:val="22"/>
          <w:szCs w:val="22"/>
        </w:rPr>
        <w:t>日進市社会福祉協議会</w:t>
      </w:r>
    </w:p>
    <w:p w14:paraId="395FDC11" w14:textId="15F24136" w:rsidR="002F509D" w:rsidRPr="00820276" w:rsidRDefault="002F509D" w:rsidP="00300F4F">
      <w:pPr>
        <w:adjustRightInd/>
        <w:ind w:rightChars="-81" w:right="-170" w:firstLineChars="2200" w:firstLine="5500"/>
        <w:rPr>
          <w:rFonts w:ascii="HG丸ｺﾞｼｯｸM-PRO" w:eastAsia="HG丸ｺﾞｼｯｸM-PRO" w:hAnsi="HG丸ｺﾞｼｯｸM-PRO"/>
          <w:spacing w:val="20"/>
        </w:rPr>
      </w:pPr>
      <w:r w:rsidRPr="00820276">
        <w:rPr>
          <w:rFonts w:ascii="HG丸ｺﾞｼｯｸM-PRO" w:eastAsia="HG丸ｺﾞｼｯｸM-PRO" w:hAnsi="HG丸ｺﾞｼｯｸM-PRO" w:hint="eastAsia"/>
          <w:spacing w:val="20"/>
        </w:rPr>
        <w:t>地域福祉係（担当：中川・長峰）</w:t>
      </w:r>
    </w:p>
    <w:p w14:paraId="2D8A4308" w14:textId="77473225" w:rsidR="002F509D" w:rsidRPr="002F509D" w:rsidRDefault="002F509D" w:rsidP="00300F4F">
      <w:pPr>
        <w:adjustRightInd/>
        <w:ind w:firstLineChars="3300" w:firstLine="5522"/>
        <w:rPr>
          <w:rFonts w:ascii="HG丸ｺﾞｼｯｸM-PRO" w:eastAsia="HG丸ｺﾞｼｯｸM-PRO" w:hAnsi="HG丸ｺﾞｼｯｸM-PRO"/>
          <w:w w:val="80"/>
        </w:rPr>
      </w:pPr>
      <w:r w:rsidRPr="002F509D">
        <w:rPr>
          <w:rFonts w:ascii="HG丸ｺﾞｼｯｸM-PRO" w:eastAsia="HG丸ｺﾞｼｯｸM-PRO" w:hAnsi="HG丸ｺﾞｼｯｸM-PRO"/>
          <w:w w:val="80"/>
        </w:rPr>
        <w:t>TEL(0561)73-4885</w:t>
      </w:r>
      <w:r>
        <w:rPr>
          <w:rFonts w:ascii="HG丸ｺﾞｼｯｸM-PRO" w:eastAsia="HG丸ｺﾞｼｯｸM-PRO" w:hAnsi="HG丸ｺﾞｼｯｸM-PRO" w:hint="eastAsia"/>
          <w:w w:val="80"/>
        </w:rPr>
        <w:t xml:space="preserve"> Fax</w:t>
      </w:r>
      <w:r w:rsidRPr="002F509D">
        <w:rPr>
          <w:rFonts w:ascii="HG丸ｺﾞｼｯｸM-PRO" w:eastAsia="HG丸ｺﾞｼｯｸM-PRO" w:hAnsi="HG丸ｺﾞｼｯｸM-PRO"/>
          <w:w w:val="80"/>
        </w:rPr>
        <w:t>(0561)73-4954</w:t>
      </w:r>
    </w:p>
    <w:p w14:paraId="24A1CE37" w14:textId="2A44EAA3" w:rsidR="0026029E" w:rsidRPr="002F509D" w:rsidRDefault="002F509D" w:rsidP="00300F4F">
      <w:pPr>
        <w:adjustRightInd/>
        <w:jc w:val="center"/>
        <w:rPr>
          <w:rFonts w:ascii="HG丸ｺﾞｼｯｸM-PRO" w:eastAsia="HG丸ｺﾞｼｯｸM-PRO" w:hAnsi="HG丸ｺﾞｼｯｸM-PRO" w:cs="Times New Roman"/>
          <w:spacing w:val="10"/>
          <w:w w:val="110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pacing w:val="10"/>
          <w:sz w:val="24"/>
          <w:szCs w:val="24"/>
        </w:rPr>
        <w:t xml:space="preserve">                   　　</w:t>
      </w:r>
      <w:r w:rsidR="00300F4F">
        <w:rPr>
          <w:rFonts w:ascii="HG丸ｺﾞｼｯｸM-PRO" w:eastAsia="HG丸ｺﾞｼｯｸM-PRO" w:hAnsi="HG丸ｺﾞｼｯｸM-PRO" w:cs="Times New Roman" w:hint="eastAsia"/>
          <w:spacing w:val="10"/>
          <w:sz w:val="24"/>
          <w:szCs w:val="24"/>
        </w:rPr>
        <w:t xml:space="preserve">　　　　　　　　 </w:t>
      </w:r>
      <w:r w:rsidRPr="002F509D">
        <w:rPr>
          <w:rFonts w:ascii="HG丸ｺﾞｼｯｸM-PRO" w:eastAsia="HG丸ｺﾞｼｯｸM-PRO" w:hAnsi="HG丸ｺﾞｼｯｸM-PRO" w:cs="Times New Roman" w:hint="eastAsia"/>
          <w:spacing w:val="10"/>
          <w:w w:val="110"/>
          <w:sz w:val="24"/>
          <w:szCs w:val="24"/>
        </w:rPr>
        <w:t>info@nissh</w:t>
      </w:r>
      <w:r w:rsidR="00FE6123">
        <w:rPr>
          <w:rFonts w:ascii="HG丸ｺﾞｼｯｸM-PRO" w:eastAsia="HG丸ｺﾞｼｯｸM-PRO" w:hAnsi="HG丸ｺﾞｼｯｸM-PRO" w:cs="Times New Roman" w:hint="eastAsia"/>
          <w:spacing w:val="10"/>
          <w:w w:val="110"/>
          <w:sz w:val="24"/>
          <w:szCs w:val="24"/>
        </w:rPr>
        <w:t>i</w:t>
      </w:r>
      <w:r w:rsidRPr="002F509D">
        <w:rPr>
          <w:rFonts w:ascii="HG丸ｺﾞｼｯｸM-PRO" w:eastAsia="HG丸ｺﾞｼｯｸM-PRO" w:hAnsi="HG丸ｺﾞｼｯｸM-PRO" w:cs="Times New Roman" w:hint="eastAsia"/>
          <w:spacing w:val="10"/>
          <w:w w:val="110"/>
          <w:sz w:val="24"/>
          <w:szCs w:val="24"/>
        </w:rPr>
        <w:t>n-shakyo.or.jp</w:t>
      </w:r>
    </w:p>
    <w:p w14:paraId="1D5083CA" w14:textId="5DFF6B16" w:rsidR="0088066D" w:rsidRPr="00106147" w:rsidRDefault="00300F4F" w:rsidP="00106147">
      <w:pPr>
        <w:adjustRightInd/>
        <w:ind w:firstLineChars="200" w:firstLine="480"/>
        <w:rPr>
          <w:rFonts w:ascii="HG丸ｺﾞｼｯｸM-PRO" w:eastAsia="HG丸ｺﾞｼｯｸM-PRO" w:hAnsi="HG丸ｺﾞｼｯｸM-PRO" w:cs="Times New Roman"/>
          <w:b/>
          <w:bCs/>
          <w:spacing w:val="10"/>
        </w:rPr>
      </w:pPr>
      <w:r>
        <w:rPr>
          <w:rFonts w:ascii="HG丸ｺﾞｼｯｸM-PRO" w:eastAsia="HG丸ｺﾞｼｯｸM-PRO" w:hAnsi="HG丸ｺﾞｼｯｸM-PRO" w:cs="Times New Roman"/>
          <w:noProof/>
          <w:spacing w:val="1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38C88A" wp14:editId="1A736643">
                <wp:simplePos x="0" y="0"/>
                <wp:positionH relativeFrom="column">
                  <wp:posOffset>5279390</wp:posOffset>
                </wp:positionH>
                <wp:positionV relativeFrom="paragraph">
                  <wp:posOffset>-443230</wp:posOffset>
                </wp:positionV>
                <wp:extent cx="676275" cy="314325"/>
                <wp:effectExtent l="0" t="0" r="28575" b="28575"/>
                <wp:wrapNone/>
                <wp:docPr id="132431792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01043E" w14:textId="7F698E50" w:rsidR="009F42E7" w:rsidRPr="00D034A2" w:rsidRDefault="009F42E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034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8202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034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8C8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415.7pt;margin-top:-34.9pt;width:53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5iOAIAAII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" fillcolor="white [3201]" strokeweight=".5pt">
                <v:textbox>
                  <w:txbxContent>
                    <w:p w14:paraId="0401043E" w14:textId="7F698E50" w:rsidR="009F42E7" w:rsidRPr="00D034A2" w:rsidRDefault="009F42E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034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別</w:t>
                      </w:r>
                      <w:r w:rsidR="008202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Pr="00D034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添</w:t>
                      </w:r>
                    </w:p>
                  </w:txbxContent>
                </v:textbox>
              </v:shape>
            </w:pict>
          </mc:Fallback>
        </mc:AlternateContent>
      </w:r>
      <w:r w:rsidR="00137650" w:rsidRPr="00300F4F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>令和</w:t>
      </w:r>
      <w:r w:rsidR="00722055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>8</w:t>
      </w:r>
      <w:r w:rsidR="008B5E4D" w:rsidRPr="00300F4F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 xml:space="preserve">年度 </w:t>
      </w:r>
      <w:r w:rsidR="007018FB" w:rsidRPr="00300F4F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>健康</w:t>
      </w:r>
      <w:r w:rsidR="00386C2B" w:rsidRPr="00300F4F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>・</w:t>
      </w:r>
      <w:r w:rsidR="007018FB" w:rsidRPr="00300F4F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>福祉フェスティバル運営ボランティア</w:t>
      </w:r>
      <w:r w:rsidR="0088066D" w:rsidRPr="00300F4F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sz w:val="28"/>
          <w:szCs w:val="28"/>
        </w:rPr>
        <w:t>申込書</w:t>
      </w:r>
      <w:r w:rsidR="00675D1B">
        <w:rPr>
          <w:rFonts w:ascii="HG丸ｺﾞｼｯｸM-PRO" w:eastAsia="HG丸ｺﾞｼｯｸM-PRO" w:hAnsi="HG丸ｺﾞｼｯｸM-PRO" w:cs="Times New Roman"/>
          <w:noProof/>
          <w:spacing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B14BC" wp14:editId="1DA62B7D">
                <wp:simplePos x="0" y="0"/>
                <wp:positionH relativeFrom="column">
                  <wp:posOffset>3545276</wp:posOffset>
                </wp:positionH>
                <wp:positionV relativeFrom="paragraph">
                  <wp:posOffset>268393</wp:posOffset>
                </wp:positionV>
                <wp:extent cx="1857375" cy="1466850"/>
                <wp:effectExtent l="0" t="0" r="0" b="0"/>
                <wp:wrapNone/>
                <wp:docPr id="182769246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EAE36" w14:textId="4B49777E" w:rsidR="00BB4A68" w:rsidRDefault="00BB4A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B14BC" id="テキスト ボックス 3" o:spid="_x0000_s1028" type="#_x0000_t202" style="position:absolute;left:0;text-align:left;margin-left:279.15pt;margin-top:21.15pt;width:146.2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" filled="f" stroked="f" strokeweight=".5pt">
                <v:textbox>
                  <w:txbxContent>
                    <w:p w14:paraId="63CEAE36" w14:textId="4B49777E" w:rsidR="00BB4A68" w:rsidRDefault="00BB4A68"/>
                  </w:txbxContent>
                </v:textbox>
              </v:shape>
            </w:pict>
          </mc:Fallback>
        </mc:AlternateContent>
      </w:r>
    </w:p>
    <w:p w14:paraId="66227313" w14:textId="45186AA5" w:rsidR="0088066D" w:rsidRDefault="007859FF" w:rsidP="00300F4F">
      <w:pPr>
        <w:adjustRightInd/>
        <w:rPr>
          <w:rFonts w:ascii="HG丸ｺﾞｼｯｸM-PRO" w:eastAsia="HG丸ｺﾞｼｯｸM-PRO" w:hAnsi="HG丸ｺﾞｼｯｸM-PRO" w:cs="Times New Roman"/>
          <w:spacing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A69159" wp14:editId="755B79DE">
            <wp:simplePos x="0" y="0"/>
            <wp:positionH relativeFrom="column">
              <wp:posOffset>3750945</wp:posOffset>
            </wp:positionH>
            <wp:positionV relativeFrom="paragraph">
              <wp:posOffset>227965</wp:posOffset>
            </wp:positionV>
            <wp:extent cx="2083435" cy="1562100"/>
            <wp:effectExtent l="0" t="0" r="0" b="0"/>
            <wp:wrapNone/>
            <wp:docPr id="1720628846" name="図 8" descr="ぬいぐるみに囲まれている女性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28846" name="図 8" descr="ぬいぐるみに囲まれている女性&#10;&#10;低い精度で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cs="HG丸ｺﾞｼｯｸM-PRO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0E43B" wp14:editId="7457CB4B">
                <wp:simplePos x="0" y="0"/>
                <wp:positionH relativeFrom="column">
                  <wp:posOffset>-10795</wp:posOffset>
                </wp:positionH>
                <wp:positionV relativeFrom="paragraph">
                  <wp:posOffset>229235</wp:posOffset>
                </wp:positionV>
                <wp:extent cx="5838825" cy="1582420"/>
                <wp:effectExtent l="0" t="0" r="28575" b="17780"/>
                <wp:wrapNone/>
                <wp:docPr id="58955558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15824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4668C" w14:textId="77777777" w:rsidR="001C58FE" w:rsidRDefault="001C58FE" w:rsidP="001C58FE">
                            <w:pPr>
                              <w:ind w:firstLineChars="150" w:firstLine="33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気になるボランティアの内容は</w:t>
                            </w:r>
                          </w:p>
                          <w:p w14:paraId="393EC7A6" w14:textId="77777777" w:rsidR="001C58FE" w:rsidRDefault="001C58FE" w:rsidP="001C58FE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・赤い羽根共同募金コーナーお手伝いや募金活動　</w:t>
                            </w:r>
                          </w:p>
                          <w:p w14:paraId="387E0D63" w14:textId="77777777" w:rsidR="001C58FE" w:rsidRDefault="001C58FE" w:rsidP="001C58FE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風船の配布</w:t>
                            </w:r>
                          </w:p>
                          <w:p w14:paraId="56D45FE3" w14:textId="77777777" w:rsidR="001C58FE" w:rsidRDefault="001C58FE" w:rsidP="001C58FE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・ゲームや体験コーナー参加者の案内　</w:t>
                            </w:r>
                          </w:p>
                          <w:p w14:paraId="54416D9C" w14:textId="2515F12E" w:rsidR="00840E12" w:rsidRPr="001C58FE" w:rsidRDefault="001C58FE" w:rsidP="001C58F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ポップコーン販売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0E43B" id="正方形/長方形 1" o:spid="_x0000_s1029" style="position:absolute;margin-left:-.85pt;margin-top:18.05pt;width:459.75pt;height:1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" filled="f" strokecolor="black [3213]" strokeweight=".25pt">
                <v:textbox>
                  <w:txbxContent>
                    <w:p w14:paraId="34E4668C" w14:textId="77777777" w:rsidR="001C58FE" w:rsidRDefault="001C58FE" w:rsidP="001C58FE">
                      <w:pPr>
                        <w:ind w:firstLineChars="150" w:firstLine="33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気になるボランティアの内容は</w:t>
                      </w:r>
                    </w:p>
                    <w:p w14:paraId="393EC7A6" w14:textId="77777777" w:rsidR="001C58FE" w:rsidRDefault="001C58FE" w:rsidP="001C58FE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・赤い羽根共同募金コーナーお手伝いや募金活動　</w:t>
                      </w:r>
                    </w:p>
                    <w:p w14:paraId="387E0D63" w14:textId="77777777" w:rsidR="001C58FE" w:rsidRDefault="001C58FE" w:rsidP="001C58FE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風船の配布</w:t>
                      </w:r>
                    </w:p>
                    <w:p w14:paraId="56D45FE3" w14:textId="77777777" w:rsidR="001C58FE" w:rsidRDefault="001C58FE" w:rsidP="001C58FE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・ゲームや体験コーナー参加者の案内　</w:t>
                      </w:r>
                    </w:p>
                    <w:p w14:paraId="54416D9C" w14:textId="2515F12E" w:rsidR="00840E12" w:rsidRPr="001C58FE" w:rsidRDefault="001C58FE" w:rsidP="001C58F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ポップコーン販売　など</w:t>
                      </w:r>
                    </w:p>
                  </w:txbxContent>
                </v:textbox>
              </v:rect>
            </w:pict>
          </mc:Fallback>
        </mc:AlternateContent>
      </w:r>
    </w:p>
    <w:p w14:paraId="5FA3FE50" w14:textId="1BC4A2A5" w:rsidR="00271C6B" w:rsidRDefault="00271C6B" w:rsidP="00300F4F">
      <w:pPr>
        <w:adjustRightInd/>
        <w:rPr>
          <w:rFonts w:ascii="HG丸ｺﾞｼｯｸM-PRO" w:eastAsia="HG丸ｺﾞｼｯｸM-PRO" w:hAnsi="HG丸ｺﾞｼｯｸM-PRO" w:cs="Times New Roman"/>
          <w:spacing w:val="26"/>
        </w:rPr>
      </w:pPr>
    </w:p>
    <w:p w14:paraId="6AE5E622" w14:textId="77777777" w:rsidR="00271C6B" w:rsidRDefault="00271C6B" w:rsidP="00300F4F">
      <w:pPr>
        <w:adjustRightInd/>
        <w:rPr>
          <w:rFonts w:ascii="HG丸ｺﾞｼｯｸM-PRO" w:eastAsia="HG丸ｺﾞｼｯｸM-PRO" w:hAnsi="HG丸ｺﾞｼｯｸM-PRO" w:cs="Times New Roman"/>
          <w:spacing w:val="26"/>
        </w:rPr>
      </w:pPr>
    </w:p>
    <w:p w14:paraId="6291B2F8" w14:textId="54A889E2" w:rsidR="00271C6B" w:rsidRDefault="00271C6B" w:rsidP="00300F4F">
      <w:pPr>
        <w:adjustRightInd/>
        <w:rPr>
          <w:rFonts w:ascii="HG丸ｺﾞｼｯｸM-PRO" w:eastAsia="HG丸ｺﾞｼｯｸM-PRO" w:hAnsi="HG丸ｺﾞｼｯｸM-PRO" w:cs="Times New Roman"/>
          <w:spacing w:val="26"/>
        </w:rPr>
      </w:pPr>
    </w:p>
    <w:p w14:paraId="306DA404" w14:textId="0B9A460B" w:rsidR="00271C6B" w:rsidRDefault="00271C6B" w:rsidP="00300F4F">
      <w:pPr>
        <w:adjustRightInd/>
        <w:rPr>
          <w:rFonts w:ascii="HG丸ｺﾞｼｯｸM-PRO" w:eastAsia="HG丸ｺﾞｼｯｸM-PRO" w:hAnsi="HG丸ｺﾞｼｯｸM-PRO" w:cs="Times New Roman"/>
          <w:spacing w:val="26"/>
        </w:rPr>
      </w:pPr>
    </w:p>
    <w:p w14:paraId="41A9C041" w14:textId="77777777" w:rsidR="00271C6B" w:rsidRDefault="00271C6B" w:rsidP="00300F4F">
      <w:pPr>
        <w:adjustRightInd/>
        <w:rPr>
          <w:rFonts w:ascii="HG丸ｺﾞｼｯｸM-PRO" w:eastAsia="HG丸ｺﾞｼｯｸM-PRO" w:hAnsi="HG丸ｺﾞｼｯｸM-PRO" w:cs="Times New Roman"/>
          <w:spacing w:val="26"/>
        </w:rPr>
      </w:pPr>
    </w:p>
    <w:p w14:paraId="085BB4C4" w14:textId="77777777" w:rsidR="00300F4F" w:rsidRDefault="00300F4F" w:rsidP="00300F4F">
      <w:pPr>
        <w:adjustRightInd/>
        <w:rPr>
          <w:rStyle w:val="af"/>
          <w:rFonts w:ascii="HG丸ｺﾞｼｯｸM-PRO" w:eastAsia="HG丸ｺﾞｼｯｸM-PRO" w:hAnsi="HG丸ｺﾞｼｯｸM-PRO" w:cs="Arial"/>
          <w:b w:val="0"/>
          <w:bCs w:val="0"/>
          <w:color w:val="000000"/>
        </w:rPr>
      </w:pPr>
    </w:p>
    <w:p w14:paraId="103218AC" w14:textId="77777777" w:rsidR="007859FF" w:rsidRDefault="007859FF" w:rsidP="00300F4F">
      <w:pPr>
        <w:adjustRightInd/>
        <w:rPr>
          <w:rStyle w:val="af"/>
          <w:rFonts w:ascii="HG丸ｺﾞｼｯｸM-PRO" w:eastAsia="HG丸ｺﾞｼｯｸM-PRO" w:hAnsi="HG丸ｺﾞｼｯｸM-PRO" w:cs="Arial"/>
          <w:color w:val="000000"/>
        </w:rPr>
      </w:pPr>
    </w:p>
    <w:p w14:paraId="47F52A23" w14:textId="77777777" w:rsidR="007859FF" w:rsidRDefault="007859FF" w:rsidP="00300F4F">
      <w:pPr>
        <w:adjustRightInd/>
        <w:rPr>
          <w:rStyle w:val="af"/>
          <w:rFonts w:ascii="HG丸ｺﾞｼｯｸM-PRO" w:eastAsia="HG丸ｺﾞｼｯｸM-PRO" w:hAnsi="HG丸ｺﾞｼｯｸM-PRO" w:cs="Arial"/>
          <w:color w:val="000000"/>
        </w:rPr>
      </w:pPr>
    </w:p>
    <w:tbl>
      <w:tblPr>
        <w:tblStyle w:val="a4"/>
        <w:tblpPr w:leftFromText="142" w:rightFromText="142" w:vertAnchor="page" w:horzAnchor="margin" w:tblpY="5791"/>
        <w:tblW w:w="9209" w:type="dxa"/>
        <w:tblLook w:val="04A0" w:firstRow="1" w:lastRow="0" w:firstColumn="1" w:lastColumn="0" w:noHBand="0" w:noVBand="1"/>
      </w:tblPr>
      <w:tblGrid>
        <w:gridCol w:w="2830"/>
        <w:gridCol w:w="4245"/>
        <w:gridCol w:w="2134"/>
      </w:tblGrid>
      <w:tr w:rsidR="007859FF" w:rsidRPr="00BD6991" w14:paraId="46E362AA" w14:textId="77777777" w:rsidTr="007859FF">
        <w:trPr>
          <w:trHeight w:val="8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E515" w14:textId="77777777" w:rsidR="007859FF" w:rsidRPr="00820276" w:rsidRDefault="007859FF" w:rsidP="007859FF">
            <w:pPr>
              <w:adjustRightInd/>
              <w:spacing w:line="276" w:lineRule="auto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820276"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7859FF" w:rsidRPr="00820276">
                    <w:rPr>
                      <w:rFonts w:ascii="HG丸ｺﾞｼｯｸM-PRO" w:eastAsia="HG丸ｺﾞｼｯｸM-PRO" w:hAnsi="HG丸ｺﾞｼｯｸM-PRO" w:cs="HG丸ｺﾞｼｯｸM-PRO"/>
                      <w:spacing w:val="2"/>
                      <w:sz w:val="24"/>
                      <w:szCs w:val="24"/>
                    </w:rPr>
                    <w:t>ふり</w:t>
                  </w:r>
                </w:rt>
                <w:rubyBase>
                  <w:r w:rsidR="007859FF" w:rsidRPr="00820276">
                    <w:rPr>
                      <w:rFonts w:ascii="HG丸ｺﾞｼｯｸM-PRO" w:eastAsia="HG丸ｺﾞｼｯｸM-PRO" w:hAnsi="HG丸ｺﾞｼｯｸM-PRO" w:cs="HG丸ｺﾞｼｯｸM-PRO"/>
                      <w:spacing w:val="2"/>
                      <w:sz w:val="24"/>
                      <w:szCs w:val="24"/>
                    </w:rPr>
                    <w:t>氏</w:t>
                  </w:r>
                </w:rubyBase>
              </w:ruby>
            </w:r>
            <w:r w:rsidRPr="00820276"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 xml:space="preserve">　　</w:t>
            </w:r>
            <w:r w:rsidRPr="00820276"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7859FF" w:rsidRPr="00820276">
                    <w:rPr>
                      <w:rFonts w:ascii="HG丸ｺﾞｼｯｸM-PRO" w:eastAsia="HG丸ｺﾞｼｯｸM-PRO" w:hAnsi="HG丸ｺﾞｼｯｸM-PRO" w:cs="HG丸ｺﾞｼｯｸM-PRO"/>
                      <w:spacing w:val="2"/>
                      <w:sz w:val="24"/>
                      <w:szCs w:val="24"/>
                    </w:rPr>
                    <w:t>がな</w:t>
                  </w:r>
                </w:rt>
                <w:rubyBase>
                  <w:r w:rsidR="007859FF" w:rsidRPr="00820276">
                    <w:rPr>
                      <w:rFonts w:ascii="HG丸ｺﾞｼｯｸM-PRO" w:eastAsia="HG丸ｺﾞｼｯｸM-PRO" w:hAnsi="HG丸ｺﾞｼｯｸM-PRO" w:cs="HG丸ｺﾞｼｯｸM-PRO"/>
                      <w:spacing w:val="2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43F3" w14:textId="77777777" w:rsidR="007859FF" w:rsidRPr="00820276" w:rsidRDefault="007859FF" w:rsidP="007859FF">
            <w:pPr>
              <w:adjustRightInd/>
              <w:spacing w:line="36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820276">
              <w:rPr>
                <w:rFonts w:ascii="HG丸ｺﾞｼｯｸM-PRO" w:eastAsia="HG丸ｺﾞｼｯｸM-PRO" w:hAnsi="HG丸ｺﾞｼｯｸM-PRO" w:cs="ＤＦ中丸ゴシック体" w:hint="eastAsia"/>
                <w:kern w:val="2"/>
                <w:sz w:val="24"/>
                <w:szCs w:val="24"/>
              </w:rPr>
              <w:t>携帯番号とアドレス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9BA4" w14:textId="77777777" w:rsidR="007859FF" w:rsidRDefault="007859FF" w:rsidP="007859FF">
            <w:pPr>
              <w:adjustRightInd/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02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ボランティア</w:t>
            </w:r>
          </w:p>
          <w:p w14:paraId="5014BEAA" w14:textId="77777777" w:rsidR="007859FF" w:rsidRPr="00820276" w:rsidRDefault="007859FF" w:rsidP="007859FF">
            <w:pPr>
              <w:adjustRightInd/>
              <w:spacing w:line="360" w:lineRule="exact"/>
              <w:rPr>
                <w:rFonts w:ascii="HG丸ｺﾞｼｯｸM-PRO" w:eastAsia="HG丸ｺﾞｼｯｸM-PRO" w:hAnsi="HG丸ｺﾞｼｯｸM-PRO" w:cs="ＤＦ中丸ゴシック体"/>
                <w:kern w:val="2"/>
                <w:sz w:val="24"/>
                <w:szCs w:val="24"/>
              </w:rPr>
            </w:pPr>
            <w:r w:rsidRPr="008202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保険の加入</w:t>
            </w:r>
          </w:p>
        </w:tc>
      </w:tr>
      <w:tr w:rsidR="007859FF" w:rsidRPr="00BD6991" w14:paraId="72A2CF41" w14:textId="77777777" w:rsidTr="007859FF">
        <w:trPr>
          <w:trHeight w:val="52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CE49C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EAE7C6" w14:textId="77777777" w:rsidR="007859FF" w:rsidRPr="00BD6991" w:rsidRDefault="007859FF" w:rsidP="007859FF">
            <w:pPr>
              <w:adjustRightInd/>
              <w:spacing w:line="424" w:lineRule="exact"/>
              <w:ind w:firstLineChars="500" w:firstLine="1220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－　　　　－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A6C1F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4466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している・していない</w:t>
            </w:r>
          </w:p>
        </w:tc>
      </w:tr>
      <w:tr w:rsidR="007859FF" w:rsidRPr="00BD6991" w14:paraId="76021D04" w14:textId="77777777" w:rsidTr="007859FF">
        <w:trPr>
          <w:trHeight w:val="51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E354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EAF3" w14:textId="55D22FAD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 xml:space="preserve">　　　　　　　＠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599A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</w:tr>
      <w:tr w:rsidR="007859FF" w:rsidRPr="00BD6991" w14:paraId="4690859A" w14:textId="77777777" w:rsidTr="007859FF">
        <w:trPr>
          <w:trHeight w:val="52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02BDF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3FE8F2" w14:textId="77777777" w:rsidR="007859FF" w:rsidRPr="00BD6991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－　　　　－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86B12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4466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している・していない</w:t>
            </w:r>
          </w:p>
        </w:tc>
      </w:tr>
      <w:tr w:rsidR="007859FF" w:rsidRPr="00BD6991" w14:paraId="1BF6730A" w14:textId="77777777" w:rsidTr="007859FF">
        <w:trPr>
          <w:trHeight w:val="51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4CA6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3EC5" w14:textId="18DA72F3" w:rsidR="007859FF" w:rsidRPr="00BD6991" w:rsidRDefault="001C58FE" w:rsidP="001C58FE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 xml:space="preserve">　　　　　　　</w:t>
            </w:r>
            <w:r w:rsidR="007859FF"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＠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C377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859FF" w:rsidRPr="00BD6991" w14:paraId="0C3351AC" w14:textId="77777777" w:rsidTr="007859FF">
        <w:trPr>
          <w:trHeight w:val="52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8130F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F00AC7" w14:textId="77777777" w:rsidR="007859FF" w:rsidRPr="00BD6991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－　　　　－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A5674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4466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している・していない</w:t>
            </w:r>
          </w:p>
        </w:tc>
      </w:tr>
      <w:tr w:rsidR="007859FF" w:rsidRPr="00BD6991" w14:paraId="234A4519" w14:textId="77777777" w:rsidTr="007859FF">
        <w:trPr>
          <w:trHeight w:val="51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E96F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18C6" w14:textId="4A853BC9" w:rsidR="007859FF" w:rsidRPr="00BD6991" w:rsidRDefault="001C58FE" w:rsidP="001C58FE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 xml:space="preserve">　　　　　　　</w:t>
            </w:r>
            <w:r w:rsidR="007859FF"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＠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286A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859FF" w:rsidRPr="00BD6991" w14:paraId="236133EC" w14:textId="77777777" w:rsidTr="007859FF">
        <w:trPr>
          <w:trHeight w:val="52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99AB5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C10EA8" w14:textId="77777777" w:rsidR="007859FF" w:rsidRPr="00BD6991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－　　　　－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C3B71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4466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している・していない</w:t>
            </w:r>
          </w:p>
        </w:tc>
      </w:tr>
      <w:tr w:rsidR="007859FF" w:rsidRPr="00BD6991" w14:paraId="0F631549" w14:textId="77777777" w:rsidTr="007859FF">
        <w:trPr>
          <w:trHeight w:val="51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9E5A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D6AF" w14:textId="18723A1E" w:rsidR="007859FF" w:rsidRPr="00BD6991" w:rsidRDefault="001C58FE" w:rsidP="001C58FE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 xml:space="preserve">　　　　　　　</w:t>
            </w:r>
            <w:r w:rsidR="007859FF"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＠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D84F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859FF" w:rsidRPr="00BD6991" w14:paraId="345FB788" w14:textId="77777777" w:rsidTr="007859FF">
        <w:trPr>
          <w:trHeight w:val="52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4490A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E2F553" w14:textId="77777777" w:rsidR="007859FF" w:rsidRPr="00BD6991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－　　　　－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A5230" w14:textId="77777777" w:rsidR="007859FF" w:rsidRPr="00446602" w:rsidRDefault="007859FF" w:rsidP="007859FF">
            <w:pPr>
              <w:adjustRightInd/>
              <w:spacing w:line="424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 w:rsidRPr="004466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している・していない</w:t>
            </w:r>
          </w:p>
        </w:tc>
      </w:tr>
      <w:tr w:rsidR="007859FF" w:rsidRPr="00BD6991" w14:paraId="1E53012C" w14:textId="77777777" w:rsidTr="007859FF">
        <w:trPr>
          <w:trHeight w:val="51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A9CE" w14:textId="77777777" w:rsidR="007859FF" w:rsidRPr="00BD6991" w:rsidRDefault="007859FF" w:rsidP="007859FF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3607" w14:textId="472A3629" w:rsidR="007859FF" w:rsidRPr="00BD6991" w:rsidRDefault="001C58FE" w:rsidP="001C58FE">
            <w:pPr>
              <w:adjustRightInd/>
              <w:spacing w:line="424" w:lineRule="exact"/>
              <w:rPr>
                <w:rFonts w:ascii="HG丸ｺﾞｼｯｸM-PRO" w:eastAsia="HG丸ｺﾞｼｯｸM-PRO" w:hAnsi="HG丸ｺﾞｼｯｸM-PRO" w:cs="HG丸ｺﾞｼｯｸM-PRO"/>
                <w:spacing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 xml:space="preserve">　　　　　　　</w:t>
            </w:r>
            <w:r w:rsidR="007859FF">
              <w:rPr>
                <w:rFonts w:ascii="HG丸ｺﾞｼｯｸM-PRO" w:eastAsia="HG丸ｺﾞｼｯｸM-PRO" w:hAnsi="HG丸ｺﾞｼｯｸM-PRO" w:cs="HG丸ｺﾞｼｯｸM-PRO" w:hint="eastAsia"/>
                <w:spacing w:val="2"/>
                <w:sz w:val="24"/>
                <w:szCs w:val="24"/>
              </w:rPr>
              <w:t>＠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7D7D" w14:textId="77777777" w:rsidR="007859FF" w:rsidRPr="00C85108" w:rsidRDefault="007859FF" w:rsidP="007859FF">
            <w:pPr>
              <w:adjustRightInd/>
              <w:spacing w:line="424" w:lineRule="exact"/>
              <w:jc w:val="center"/>
            </w:pPr>
          </w:p>
        </w:tc>
      </w:tr>
    </w:tbl>
    <w:p w14:paraId="23FBF126" w14:textId="3497A232" w:rsidR="00820276" w:rsidRPr="00820276" w:rsidRDefault="00820276" w:rsidP="00446602">
      <w:pPr>
        <w:adjustRightInd/>
        <w:rPr>
          <w:rStyle w:val="af"/>
          <w:rFonts w:ascii="HG丸ｺﾞｼｯｸM-PRO" w:eastAsia="HG丸ｺﾞｼｯｸM-PRO" w:hAnsi="HG丸ｺﾞｼｯｸM-PRO" w:cs="Arial"/>
          <w:b w:val="0"/>
          <w:bCs w:val="0"/>
          <w:color w:val="000000"/>
          <w:sz w:val="32"/>
          <w:szCs w:val="32"/>
        </w:rPr>
      </w:pPr>
      <w:r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/>
          <w:sz w:val="24"/>
          <w:szCs w:val="24"/>
        </w:rPr>
        <w:t>※</w:t>
      </w:r>
      <w:r w:rsidRPr="00820276"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/>
          <w:sz w:val="24"/>
          <w:szCs w:val="24"/>
        </w:rPr>
        <w:t>必要事項が明確であれば申し込み</w:t>
      </w:r>
      <w:r w:rsidR="007859FF"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/>
          <w:sz w:val="24"/>
          <w:szCs w:val="24"/>
        </w:rPr>
        <w:t>書</w:t>
      </w:r>
      <w:r w:rsidRPr="00820276"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/>
          <w:sz w:val="24"/>
          <w:szCs w:val="24"/>
        </w:rPr>
        <w:t>の様式は、問いません</w:t>
      </w:r>
    </w:p>
    <w:p w14:paraId="1A269E2E" w14:textId="5553F512" w:rsidR="00446602" w:rsidRPr="00E63F18" w:rsidRDefault="00300F4F" w:rsidP="00D25BCA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10"/>
          <w:sz w:val="24"/>
          <w:szCs w:val="24"/>
        </w:rPr>
      </w:pPr>
      <w:r w:rsidRPr="00D25BCA"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 w:themeColor="text1"/>
          <w:sz w:val="24"/>
          <w:szCs w:val="24"/>
        </w:rPr>
        <w:t>※</w:t>
      </w:r>
      <w:r w:rsidR="00004983" w:rsidRPr="00D25BCA">
        <w:rPr>
          <w:rStyle w:val="af"/>
          <w:rFonts w:ascii="HG丸ｺﾞｼｯｸM-PRO" w:eastAsia="HG丸ｺﾞｼｯｸM-PRO" w:hAnsi="HG丸ｺﾞｼｯｸM-PRO" w:cs="Arial"/>
          <w:b w:val="0"/>
          <w:bCs w:val="0"/>
          <w:color w:val="000000" w:themeColor="text1"/>
          <w:sz w:val="24"/>
          <w:szCs w:val="24"/>
        </w:rPr>
        <w:t>お手数</w:t>
      </w:r>
      <w:r w:rsidR="003535E9" w:rsidRPr="00D25BCA"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 w:themeColor="text1"/>
          <w:sz w:val="24"/>
          <w:szCs w:val="24"/>
        </w:rPr>
        <w:t>です</w:t>
      </w:r>
      <w:r w:rsidR="00004983" w:rsidRPr="00D25BCA">
        <w:rPr>
          <w:rStyle w:val="af"/>
          <w:rFonts w:ascii="HG丸ｺﾞｼｯｸM-PRO" w:eastAsia="HG丸ｺﾞｼｯｸM-PRO" w:hAnsi="HG丸ｺﾞｼｯｸM-PRO" w:cs="Arial"/>
          <w:b w:val="0"/>
          <w:bCs w:val="0"/>
          <w:color w:val="000000" w:themeColor="text1"/>
          <w:sz w:val="24"/>
          <w:szCs w:val="24"/>
        </w:rPr>
        <w:t>が、</w:t>
      </w:r>
      <w:r w:rsidR="00275F72" w:rsidRPr="00D25BCA">
        <w:rPr>
          <w:rStyle w:val="af"/>
          <w:rFonts w:ascii="HG丸ｺﾞｼｯｸM-PRO" w:eastAsia="HG丸ｺﾞｼｯｸM-PRO" w:hAnsi="HG丸ｺﾞｼｯｸM-PRO" w:cs="Arial" w:hint="eastAsia"/>
          <w:b w:val="0"/>
          <w:bCs w:val="0"/>
          <w:color w:val="000000" w:themeColor="text1"/>
          <w:sz w:val="24"/>
          <w:szCs w:val="24"/>
        </w:rPr>
        <w:t xml:space="preserve"> </w:t>
      </w:r>
      <w:r w:rsidR="00275F72" w:rsidRPr="00D25BCA">
        <w:rPr>
          <w:rFonts w:ascii="HG丸ｺﾞｼｯｸM-PRO" w:eastAsia="HG丸ｺﾞｼｯｸM-PRO" w:hAnsi="HG丸ｺﾞｼｯｸM-PRO" w:cs="Times New Roman" w:hint="eastAsia"/>
          <w:color w:val="000000" w:themeColor="text1"/>
          <w:spacing w:val="10"/>
          <w:sz w:val="24"/>
          <w:szCs w:val="24"/>
        </w:rPr>
        <w:t>info@nissh</w:t>
      </w:r>
      <w:r w:rsidR="00E63F18">
        <w:rPr>
          <w:rFonts w:ascii="HG丸ｺﾞｼｯｸM-PRO" w:eastAsia="HG丸ｺﾞｼｯｸM-PRO" w:hAnsi="HG丸ｺﾞｼｯｸM-PRO" w:cs="Times New Roman" w:hint="eastAsia"/>
          <w:color w:val="000000" w:themeColor="text1"/>
          <w:spacing w:val="10"/>
          <w:sz w:val="24"/>
          <w:szCs w:val="24"/>
        </w:rPr>
        <w:t>i</w:t>
      </w:r>
      <w:r w:rsidR="00275F72" w:rsidRPr="00D25BCA">
        <w:rPr>
          <w:rFonts w:ascii="HG丸ｺﾞｼｯｸM-PRO" w:eastAsia="HG丸ｺﾞｼｯｸM-PRO" w:hAnsi="HG丸ｺﾞｼｯｸM-PRO" w:cs="Times New Roman" w:hint="eastAsia"/>
          <w:color w:val="000000" w:themeColor="text1"/>
          <w:spacing w:val="10"/>
          <w:sz w:val="24"/>
          <w:szCs w:val="24"/>
        </w:rPr>
        <w:t xml:space="preserve">n-shakyo.or.jp </w:t>
      </w:r>
      <w:r w:rsidR="009F2110" w:rsidRPr="00D25BCA">
        <w:rPr>
          <w:rFonts w:ascii="HG丸ｺﾞｼｯｸM-PRO" w:eastAsia="HG丸ｺﾞｼｯｸM-PRO" w:hAnsi="HG丸ｺﾞｼｯｸM-PRO" w:cs="Times New Roman" w:hint="eastAsia"/>
          <w:color w:val="000000" w:themeColor="text1"/>
          <w:spacing w:val="10"/>
          <w:sz w:val="24"/>
          <w:szCs w:val="24"/>
        </w:rPr>
        <w:t>からの</w:t>
      </w:r>
      <w:r w:rsidR="009F2110" w:rsidRPr="00D25BCA">
        <w:rPr>
          <w:rFonts w:ascii="HG丸ｺﾞｼｯｸM-PRO" w:eastAsia="HG丸ｺﾞｼｯｸM-PRO" w:hAnsi="HG丸ｺﾞｼｯｸM-PRO" w:cs="Arial"/>
          <w:color w:val="000000" w:themeColor="text1"/>
          <w:sz w:val="24"/>
          <w:szCs w:val="24"/>
          <w:shd w:val="clear" w:color="auto" w:fill="FFFFFF"/>
        </w:rPr>
        <w:t>メール</w:t>
      </w:r>
      <w:r w:rsidR="00004983" w:rsidRPr="00D25BCA">
        <w:rPr>
          <w:rFonts w:ascii="HG丸ｺﾞｼｯｸM-PRO" w:eastAsia="HG丸ｺﾞｼｯｸM-PRO" w:hAnsi="HG丸ｺﾞｼｯｸM-PRO" w:cs="Arial" w:hint="eastAsia"/>
          <w:color w:val="000000" w:themeColor="text1"/>
          <w:sz w:val="24"/>
          <w:szCs w:val="24"/>
          <w:shd w:val="clear" w:color="auto" w:fill="FFFFFF"/>
        </w:rPr>
        <w:t>を</w:t>
      </w:r>
      <w:r w:rsidR="009F2110" w:rsidRPr="00D25BCA">
        <w:rPr>
          <w:rFonts w:ascii="HG丸ｺﾞｼｯｸM-PRO" w:eastAsia="HG丸ｺﾞｼｯｸM-PRO" w:hAnsi="HG丸ｺﾞｼｯｸM-PRO" w:cs="Arial"/>
          <w:color w:val="000000" w:themeColor="text1"/>
          <w:sz w:val="24"/>
          <w:szCs w:val="24"/>
          <w:shd w:val="clear" w:color="auto" w:fill="FFFFFF"/>
        </w:rPr>
        <w:t>受信できる</w:t>
      </w:r>
      <w:r w:rsidR="00004983" w:rsidRPr="00D25BCA">
        <w:rPr>
          <w:rFonts w:ascii="HG丸ｺﾞｼｯｸM-PRO" w:eastAsia="HG丸ｺﾞｼｯｸM-PRO" w:hAnsi="HG丸ｺﾞｼｯｸM-PRO" w:cs="Arial" w:hint="eastAsia"/>
          <w:color w:val="000000" w:themeColor="text1"/>
          <w:sz w:val="24"/>
          <w:szCs w:val="24"/>
          <w:shd w:val="clear" w:color="auto" w:fill="FFFFFF"/>
        </w:rPr>
        <w:t>よう</w:t>
      </w:r>
      <w:r w:rsidRPr="00D25BCA">
        <w:rPr>
          <w:rFonts w:ascii="HG丸ｺﾞｼｯｸM-PRO" w:eastAsia="HG丸ｺﾞｼｯｸM-PRO" w:hAnsi="HG丸ｺﾞｼｯｸM-PRO" w:cs="Arial" w:hint="eastAsia"/>
          <w:color w:val="000000" w:themeColor="text1"/>
          <w:sz w:val="24"/>
          <w:szCs w:val="24"/>
          <w:shd w:val="clear" w:color="auto" w:fill="FFFFFF"/>
        </w:rPr>
        <w:t>、</w:t>
      </w:r>
    </w:p>
    <w:p w14:paraId="1D6F032C" w14:textId="5DEAC033" w:rsidR="00FF1490" w:rsidRPr="00D25BCA" w:rsidRDefault="00FF1490" w:rsidP="00D25BCA">
      <w:pPr>
        <w:adjustRightInd/>
        <w:ind w:firstLineChars="100" w:firstLine="240"/>
        <w:rPr>
          <w:rFonts w:ascii="HG丸ｺﾞｼｯｸM-PRO" w:eastAsia="HG丸ｺﾞｼｯｸM-PRO" w:hAnsi="HG丸ｺﾞｼｯｸM-PRO" w:cs="Arial"/>
          <w:color w:val="000000" w:themeColor="text1"/>
          <w:sz w:val="24"/>
          <w:szCs w:val="24"/>
          <w:shd w:val="clear" w:color="auto" w:fill="FFFFFF"/>
        </w:rPr>
      </w:pPr>
      <w:r w:rsidRPr="00D25BCA">
        <w:rPr>
          <w:rStyle w:val="af"/>
          <w:rFonts w:ascii="HG丸ｺﾞｼｯｸM-PRO" w:eastAsia="HG丸ｺﾞｼｯｸM-PRO" w:hAnsi="HG丸ｺﾞｼｯｸM-PRO" w:cs="Arial"/>
          <w:b w:val="0"/>
          <w:bCs w:val="0"/>
          <w:color w:val="000000" w:themeColor="text1"/>
          <w:sz w:val="24"/>
          <w:szCs w:val="24"/>
        </w:rPr>
        <w:t>迷惑メール設定から解除、もしくは受信許可設定をしていただくようお願いします</w:t>
      </w:r>
      <w:r w:rsidRPr="00D25BCA">
        <w:rPr>
          <w:rFonts w:ascii="HG丸ｺﾞｼｯｸM-PRO" w:eastAsia="HG丸ｺﾞｼｯｸM-PRO" w:hAnsi="HG丸ｺﾞｼｯｸM-PRO" w:cs="Arial"/>
          <w:color w:val="000000" w:themeColor="text1"/>
          <w:sz w:val="24"/>
          <w:szCs w:val="24"/>
        </w:rPr>
        <w:t>。</w:t>
      </w:r>
    </w:p>
    <w:p w14:paraId="7DAC2728" w14:textId="77777777" w:rsidR="007859FF" w:rsidRDefault="007859FF" w:rsidP="00300F4F">
      <w:pPr>
        <w:adjustRightInd/>
        <w:spacing w:line="276" w:lineRule="auto"/>
        <w:ind w:leftChars="1" w:left="2" w:rightChars="-14" w:right="-29" w:firstLineChars="1000" w:firstLine="2100"/>
        <w:rPr>
          <w:rFonts w:ascii="HG丸ｺﾞｼｯｸM-PRO" w:eastAsia="HG丸ｺﾞｼｯｸM-PRO" w:hAnsi="HG丸ｺﾞｼｯｸM-PRO"/>
        </w:rPr>
      </w:pPr>
    </w:p>
    <w:p w14:paraId="3ABECE98" w14:textId="39C96172" w:rsidR="00DD0A8A" w:rsidRDefault="00820276" w:rsidP="00300F4F">
      <w:pPr>
        <w:adjustRightInd/>
        <w:spacing w:line="276" w:lineRule="auto"/>
        <w:ind w:leftChars="1" w:left="2" w:rightChars="-14" w:right="-29" w:firstLineChars="1000" w:firstLine="21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4C8D5" wp14:editId="767B0C44">
                <wp:simplePos x="0" y="0"/>
                <wp:positionH relativeFrom="column">
                  <wp:posOffset>2226945</wp:posOffset>
                </wp:positionH>
                <wp:positionV relativeFrom="paragraph">
                  <wp:posOffset>171450</wp:posOffset>
                </wp:positionV>
                <wp:extent cx="3671570" cy="1129030"/>
                <wp:effectExtent l="19050" t="19050" r="24130" b="13970"/>
                <wp:wrapNone/>
                <wp:docPr id="2053998254" name="正方形/長方形 2053998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112903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D9FFA" id="正方形/長方形 2053998254" o:spid="_x0000_s1026" style="position:absolute;margin-left:175.35pt;margin-top:13.5pt;width:289.1pt;height:8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73B8609F" w14:textId="4EE348F3" w:rsidR="00E82E84" w:rsidRDefault="00E82E84" w:rsidP="00820276">
      <w:pPr>
        <w:adjustRightInd/>
        <w:spacing w:line="276" w:lineRule="auto"/>
        <w:ind w:rightChars="-14" w:right="-29" w:firstLineChars="1700" w:firstLine="3570"/>
        <w:rPr>
          <w:rFonts w:ascii="HG丸ｺﾞｼｯｸM-PRO" w:eastAsia="HG丸ｺﾞｼｯｸM-PRO" w:hAnsi="HG丸ｺﾞｼｯｸM-PRO"/>
        </w:rPr>
      </w:pPr>
      <w:r w:rsidRPr="00BD6991">
        <w:rPr>
          <w:rFonts w:ascii="HG丸ｺﾞｼｯｸM-PRO" w:eastAsia="HG丸ｺﾞｼｯｸM-PRO" w:hAnsi="HG丸ｺﾞｼｯｸM-PRO" w:hint="eastAsia"/>
        </w:rPr>
        <w:t>【</w:t>
      </w:r>
      <w:r>
        <w:rPr>
          <w:rFonts w:ascii="HG丸ｺﾞｼｯｸM-PRO" w:eastAsia="HG丸ｺﾞｼｯｸM-PRO" w:hAnsi="HG丸ｺﾞｼｯｸM-PRO" w:hint="eastAsia"/>
        </w:rPr>
        <w:t>申込・問合先</w:t>
      </w:r>
      <w:r w:rsidRPr="00BD6991">
        <w:rPr>
          <w:rFonts w:ascii="HG丸ｺﾞｼｯｸM-PRO" w:eastAsia="HG丸ｺﾞｼｯｸM-PRO" w:hAnsi="HG丸ｺﾞｼｯｸM-PRO" w:hint="eastAsia"/>
        </w:rPr>
        <w:t>】</w:t>
      </w:r>
      <w:r w:rsidR="002F509D">
        <w:rPr>
          <w:rFonts w:ascii="HG丸ｺﾞｼｯｸM-PRO" w:eastAsia="HG丸ｺﾞｼｯｸM-PRO" w:hAnsi="HG丸ｺﾞｼｯｸM-PRO" w:hint="eastAsia"/>
        </w:rPr>
        <w:t xml:space="preserve"> </w:t>
      </w:r>
      <w:r w:rsidRPr="002F509D">
        <w:rPr>
          <w:rFonts w:ascii="HG丸ｺﾞｼｯｸM-PRO" w:eastAsia="HG丸ｺﾞｼｯｸM-PRO" w:hAnsi="HG丸ｺﾞｼｯｸM-PRO" w:hint="eastAsia"/>
          <w:sz w:val="22"/>
          <w:szCs w:val="22"/>
        </w:rPr>
        <w:t>社会福祉法人</w:t>
      </w:r>
      <w:r w:rsidR="002F509D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Pr="002F509D">
        <w:rPr>
          <w:rFonts w:ascii="HG丸ｺﾞｼｯｸM-PRO" w:eastAsia="HG丸ｺﾞｼｯｸM-PRO" w:hAnsi="HG丸ｺﾞｼｯｸM-PRO" w:hint="eastAsia"/>
          <w:sz w:val="22"/>
          <w:szCs w:val="22"/>
        </w:rPr>
        <w:t>日進市社会福祉協議会</w:t>
      </w:r>
    </w:p>
    <w:p w14:paraId="035FABA7" w14:textId="2C0BAEE3" w:rsidR="00E82E84" w:rsidRPr="002F509D" w:rsidRDefault="00E82E84" w:rsidP="00820276">
      <w:pPr>
        <w:adjustRightInd/>
        <w:ind w:firstLineChars="2150" w:firstLine="5375"/>
        <w:rPr>
          <w:rFonts w:ascii="HG丸ｺﾞｼｯｸM-PRO" w:eastAsia="HG丸ｺﾞｼｯｸM-PRO" w:hAnsi="HG丸ｺﾞｼｯｸM-PRO"/>
          <w:spacing w:val="20"/>
        </w:rPr>
      </w:pPr>
      <w:r w:rsidRPr="002F509D">
        <w:rPr>
          <w:rFonts w:ascii="HG丸ｺﾞｼｯｸM-PRO" w:eastAsia="HG丸ｺﾞｼｯｸM-PRO" w:hAnsi="HG丸ｺﾞｼｯｸM-PRO" w:hint="eastAsia"/>
          <w:spacing w:val="20"/>
        </w:rPr>
        <w:t>地域福祉係（担当：中川・長峰）</w:t>
      </w:r>
    </w:p>
    <w:p w14:paraId="0848CAC3" w14:textId="5DD56A4B" w:rsidR="00E82E84" w:rsidRPr="002F509D" w:rsidRDefault="00E82E84" w:rsidP="00820276">
      <w:pPr>
        <w:adjustRightInd/>
        <w:ind w:firstLineChars="3200" w:firstLine="5355"/>
        <w:rPr>
          <w:rFonts w:ascii="HG丸ｺﾞｼｯｸM-PRO" w:eastAsia="HG丸ｺﾞｼｯｸM-PRO" w:hAnsi="HG丸ｺﾞｼｯｸM-PRO"/>
          <w:w w:val="80"/>
        </w:rPr>
      </w:pPr>
      <w:r w:rsidRPr="002F509D">
        <w:rPr>
          <w:rFonts w:ascii="HG丸ｺﾞｼｯｸM-PRO" w:eastAsia="HG丸ｺﾞｼｯｸM-PRO" w:hAnsi="HG丸ｺﾞｼｯｸM-PRO"/>
          <w:w w:val="80"/>
        </w:rPr>
        <w:t>TEL(0561)73-4885</w:t>
      </w:r>
      <w:r w:rsidR="002F509D">
        <w:rPr>
          <w:rFonts w:ascii="HG丸ｺﾞｼｯｸM-PRO" w:eastAsia="HG丸ｺﾞｼｯｸM-PRO" w:hAnsi="HG丸ｺﾞｼｯｸM-PRO" w:hint="eastAsia"/>
          <w:w w:val="80"/>
        </w:rPr>
        <w:t xml:space="preserve"> Fax</w:t>
      </w:r>
      <w:r w:rsidRPr="002F509D">
        <w:rPr>
          <w:rFonts w:ascii="HG丸ｺﾞｼｯｸM-PRO" w:eastAsia="HG丸ｺﾞｼｯｸM-PRO" w:hAnsi="HG丸ｺﾞｼｯｸM-PRO"/>
          <w:w w:val="80"/>
        </w:rPr>
        <w:t>(0561)73-4954</w:t>
      </w:r>
    </w:p>
    <w:p w14:paraId="1167E5DF" w14:textId="30EA3726" w:rsidR="00271C6B" w:rsidRPr="002F509D" w:rsidRDefault="00E82E84" w:rsidP="00300F4F">
      <w:pPr>
        <w:adjustRightInd/>
        <w:jc w:val="center"/>
        <w:rPr>
          <w:rFonts w:ascii="HG丸ｺﾞｼｯｸM-PRO" w:eastAsia="HG丸ｺﾞｼｯｸM-PRO" w:hAnsi="HG丸ｺﾞｼｯｸM-PRO" w:cs="Times New Roman"/>
          <w:spacing w:val="10"/>
          <w:w w:val="110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pacing w:val="10"/>
          <w:sz w:val="24"/>
          <w:szCs w:val="24"/>
        </w:rPr>
        <w:t xml:space="preserve">                   　　　　　　 </w:t>
      </w:r>
      <w:r w:rsidR="002F509D">
        <w:rPr>
          <w:rFonts w:ascii="HG丸ｺﾞｼｯｸM-PRO" w:eastAsia="HG丸ｺﾞｼｯｸM-PRO" w:hAnsi="HG丸ｺﾞｼｯｸM-PRO" w:cs="Times New Roman" w:hint="eastAsia"/>
          <w:spacing w:val="10"/>
          <w:sz w:val="24"/>
          <w:szCs w:val="24"/>
        </w:rPr>
        <w:t xml:space="preserve">　　　</w:t>
      </w:r>
      <w:r w:rsidRPr="002F509D">
        <w:rPr>
          <w:rFonts w:ascii="HG丸ｺﾞｼｯｸM-PRO" w:eastAsia="HG丸ｺﾞｼｯｸM-PRO" w:hAnsi="HG丸ｺﾞｼｯｸM-PRO" w:cs="Times New Roman" w:hint="eastAsia"/>
          <w:spacing w:val="10"/>
          <w:w w:val="110"/>
          <w:sz w:val="24"/>
          <w:szCs w:val="24"/>
        </w:rPr>
        <w:t>info@nissh</w:t>
      </w:r>
      <w:r w:rsidR="00FE6123">
        <w:rPr>
          <w:rFonts w:ascii="HG丸ｺﾞｼｯｸM-PRO" w:eastAsia="HG丸ｺﾞｼｯｸM-PRO" w:hAnsi="HG丸ｺﾞｼｯｸM-PRO" w:cs="Times New Roman" w:hint="eastAsia"/>
          <w:spacing w:val="10"/>
          <w:w w:val="110"/>
          <w:sz w:val="24"/>
          <w:szCs w:val="24"/>
        </w:rPr>
        <w:t>i</w:t>
      </w:r>
      <w:r w:rsidRPr="002F509D">
        <w:rPr>
          <w:rFonts w:ascii="HG丸ｺﾞｼｯｸM-PRO" w:eastAsia="HG丸ｺﾞｼｯｸM-PRO" w:hAnsi="HG丸ｺﾞｼｯｸM-PRO" w:cs="Times New Roman" w:hint="eastAsia"/>
          <w:spacing w:val="10"/>
          <w:w w:val="110"/>
          <w:sz w:val="24"/>
          <w:szCs w:val="24"/>
        </w:rPr>
        <w:t>n-shakyo.or.jp</w:t>
      </w:r>
    </w:p>
    <w:sectPr w:rsidR="00271C6B" w:rsidRPr="002F509D" w:rsidSect="00300F4F">
      <w:pgSz w:w="11906" w:h="16838"/>
      <w:pgMar w:top="1418" w:right="1133" w:bottom="124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A5684" w14:textId="77777777" w:rsidR="001340EF" w:rsidRDefault="001340EF" w:rsidP="00460569">
      <w:r>
        <w:separator/>
      </w:r>
    </w:p>
  </w:endnote>
  <w:endnote w:type="continuationSeparator" w:id="0">
    <w:p w14:paraId="525A713B" w14:textId="77777777" w:rsidR="001340EF" w:rsidRDefault="001340EF" w:rsidP="0046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中丸ゴシック体">
    <w:altName w:val="游ゴシック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D168D" w14:textId="77777777" w:rsidR="001340EF" w:rsidRDefault="001340EF" w:rsidP="00460569">
      <w:r>
        <w:separator/>
      </w:r>
    </w:p>
  </w:footnote>
  <w:footnote w:type="continuationSeparator" w:id="0">
    <w:p w14:paraId="19A1599B" w14:textId="77777777" w:rsidR="001340EF" w:rsidRDefault="001340EF" w:rsidP="0046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F0095"/>
    <w:multiLevelType w:val="hybridMultilevel"/>
    <w:tmpl w:val="03845DB2"/>
    <w:lvl w:ilvl="0" w:tplc="BF141C5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7343E0"/>
    <w:multiLevelType w:val="hybridMultilevel"/>
    <w:tmpl w:val="A48ACFA2"/>
    <w:lvl w:ilvl="0" w:tplc="A254064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BB7A3C"/>
    <w:multiLevelType w:val="hybridMultilevel"/>
    <w:tmpl w:val="0B3A2E0C"/>
    <w:lvl w:ilvl="0" w:tplc="CDC6A0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9250161">
    <w:abstractNumId w:val="1"/>
  </w:num>
  <w:num w:numId="2" w16cid:durableId="1988783661">
    <w:abstractNumId w:val="2"/>
  </w:num>
  <w:num w:numId="3" w16cid:durableId="136382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D2"/>
    <w:rsid w:val="000032D2"/>
    <w:rsid w:val="00004983"/>
    <w:rsid w:val="000361F3"/>
    <w:rsid w:val="00037D03"/>
    <w:rsid w:val="0005044A"/>
    <w:rsid w:val="00067C5E"/>
    <w:rsid w:val="000A678D"/>
    <w:rsid w:val="000C2612"/>
    <w:rsid w:val="000D0830"/>
    <w:rsid w:val="000D3E50"/>
    <w:rsid w:val="0010538C"/>
    <w:rsid w:val="00106147"/>
    <w:rsid w:val="00107E5B"/>
    <w:rsid w:val="00120B42"/>
    <w:rsid w:val="001237AC"/>
    <w:rsid w:val="001340EF"/>
    <w:rsid w:val="00137650"/>
    <w:rsid w:val="001626DD"/>
    <w:rsid w:val="001A074A"/>
    <w:rsid w:val="001A334A"/>
    <w:rsid w:val="001C58FE"/>
    <w:rsid w:val="001F0941"/>
    <w:rsid w:val="001F7DF5"/>
    <w:rsid w:val="00213416"/>
    <w:rsid w:val="00213A82"/>
    <w:rsid w:val="002520EC"/>
    <w:rsid w:val="00257C6C"/>
    <w:rsid w:val="0026029E"/>
    <w:rsid w:val="0026448F"/>
    <w:rsid w:val="00271C6B"/>
    <w:rsid w:val="00275F72"/>
    <w:rsid w:val="002931AF"/>
    <w:rsid w:val="00293923"/>
    <w:rsid w:val="0029786A"/>
    <w:rsid w:val="002C685C"/>
    <w:rsid w:val="002E41BC"/>
    <w:rsid w:val="002F509D"/>
    <w:rsid w:val="00300F4F"/>
    <w:rsid w:val="00313BFC"/>
    <w:rsid w:val="00327BAE"/>
    <w:rsid w:val="003466EC"/>
    <w:rsid w:val="003535E9"/>
    <w:rsid w:val="00386C2B"/>
    <w:rsid w:val="003902F7"/>
    <w:rsid w:val="00396070"/>
    <w:rsid w:val="003B0EC6"/>
    <w:rsid w:val="003C1B43"/>
    <w:rsid w:val="003D788E"/>
    <w:rsid w:val="00444126"/>
    <w:rsid w:val="00444A32"/>
    <w:rsid w:val="00444A79"/>
    <w:rsid w:val="00444B44"/>
    <w:rsid w:val="00446602"/>
    <w:rsid w:val="00460569"/>
    <w:rsid w:val="004866E0"/>
    <w:rsid w:val="004A627E"/>
    <w:rsid w:val="004B15E1"/>
    <w:rsid w:val="004B4261"/>
    <w:rsid w:val="004B43FC"/>
    <w:rsid w:val="00510381"/>
    <w:rsid w:val="00514B56"/>
    <w:rsid w:val="00574756"/>
    <w:rsid w:val="005A0343"/>
    <w:rsid w:val="005E5DBD"/>
    <w:rsid w:val="005F12EF"/>
    <w:rsid w:val="00603C72"/>
    <w:rsid w:val="00611552"/>
    <w:rsid w:val="00614C2F"/>
    <w:rsid w:val="006218E6"/>
    <w:rsid w:val="0063653B"/>
    <w:rsid w:val="006655FD"/>
    <w:rsid w:val="00665907"/>
    <w:rsid w:val="006729CE"/>
    <w:rsid w:val="00673FB2"/>
    <w:rsid w:val="00675D1B"/>
    <w:rsid w:val="00682969"/>
    <w:rsid w:val="00683A7C"/>
    <w:rsid w:val="006A6333"/>
    <w:rsid w:val="006B76A0"/>
    <w:rsid w:val="006D4AE4"/>
    <w:rsid w:val="006D7CE2"/>
    <w:rsid w:val="007018FB"/>
    <w:rsid w:val="00722055"/>
    <w:rsid w:val="007229BA"/>
    <w:rsid w:val="00741BE0"/>
    <w:rsid w:val="00756355"/>
    <w:rsid w:val="0075755C"/>
    <w:rsid w:val="00775C8F"/>
    <w:rsid w:val="007859FF"/>
    <w:rsid w:val="007866B7"/>
    <w:rsid w:val="007A2F9A"/>
    <w:rsid w:val="007A50CE"/>
    <w:rsid w:val="007B3A61"/>
    <w:rsid w:val="007D1609"/>
    <w:rsid w:val="007E1888"/>
    <w:rsid w:val="007F670D"/>
    <w:rsid w:val="00802C9F"/>
    <w:rsid w:val="008119EF"/>
    <w:rsid w:val="00820276"/>
    <w:rsid w:val="00840E12"/>
    <w:rsid w:val="00845416"/>
    <w:rsid w:val="00847F1B"/>
    <w:rsid w:val="00855542"/>
    <w:rsid w:val="00865319"/>
    <w:rsid w:val="0088066D"/>
    <w:rsid w:val="008A0419"/>
    <w:rsid w:val="008B5E4D"/>
    <w:rsid w:val="008D340C"/>
    <w:rsid w:val="008F6DF5"/>
    <w:rsid w:val="00923776"/>
    <w:rsid w:val="0092766C"/>
    <w:rsid w:val="00941BFA"/>
    <w:rsid w:val="009464DC"/>
    <w:rsid w:val="00953F58"/>
    <w:rsid w:val="0096165B"/>
    <w:rsid w:val="00997DDB"/>
    <w:rsid w:val="009F2110"/>
    <w:rsid w:val="009F42E7"/>
    <w:rsid w:val="009F7ACA"/>
    <w:rsid w:val="00A02EC5"/>
    <w:rsid w:val="00A0528D"/>
    <w:rsid w:val="00A06E27"/>
    <w:rsid w:val="00A22847"/>
    <w:rsid w:val="00A263A5"/>
    <w:rsid w:val="00A33B58"/>
    <w:rsid w:val="00A41D77"/>
    <w:rsid w:val="00A67061"/>
    <w:rsid w:val="00A872E1"/>
    <w:rsid w:val="00A92682"/>
    <w:rsid w:val="00AB49EC"/>
    <w:rsid w:val="00AC4A06"/>
    <w:rsid w:val="00AF11E4"/>
    <w:rsid w:val="00B1589D"/>
    <w:rsid w:val="00B3163A"/>
    <w:rsid w:val="00B4704A"/>
    <w:rsid w:val="00B474E2"/>
    <w:rsid w:val="00B51665"/>
    <w:rsid w:val="00B56F9D"/>
    <w:rsid w:val="00B77A2E"/>
    <w:rsid w:val="00B82EC8"/>
    <w:rsid w:val="00BB4A68"/>
    <w:rsid w:val="00BC5EFB"/>
    <w:rsid w:val="00BD2778"/>
    <w:rsid w:val="00BD4038"/>
    <w:rsid w:val="00BD6991"/>
    <w:rsid w:val="00BE78E1"/>
    <w:rsid w:val="00BF4F88"/>
    <w:rsid w:val="00BF6D37"/>
    <w:rsid w:val="00C01410"/>
    <w:rsid w:val="00C11DF1"/>
    <w:rsid w:val="00C43113"/>
    <w:rsid w:val="00C436AC"/>
    <w:rsid w:val="00C51320"/>
    <w:rsid w:val="00C73964"/>
    <w:rsid w:val="00C7767E"/>
    <w:rsid w:val="00C779B9"/>
    <w:rsid w:val="00C9074D"/>
    <w:rsid w:val="00C935D6"/>
    <w:rsid w:val="00CA2D77"/>
    <w:rsid w:val="00CA4B82"/>
    <w:rsid w:val="00CA6298"/>
    <w:rsid w:val="00CC170E"/>
    <w:rsid w:val="00CF1D8E"/>
    <w:rsid w:val="00D034A2"/>
    <w:rsid w:val="00D25BCA"/>
    <w:rsid w:val="00D30424"/>
    <w:rsid w:val="00D35C6C"/>
    <w:rsid w:val="00D430DE"/>
    <w:rsid w:val="00D615B4"/>
    <w:rsid w:val="00D90423"/>
    <w:rsid w:val="00DD0A8A"/>
    <w:rsid w:val="00DF7FE9"/>
    <w:rsid w:val="00E13164"/>
    <w:rsid w:val="00E17BA4"/>
    <w:rsid w:val="00E23624"/>
    <w:rsid w:val="00E26DE3"/>
    <w:rsid w:val="00E27793"/>
    <w:rsid w:val="00E411AD"/>
    <w:rsid w:val="00E50201"/>
    <w:rsid w:val="00E63F18"/>
    <w:rsid w:val="00E73EF4"/>
    <w:rsid w:val="00E760E3"/>
    <w:rsid w:val="00E767A2"/>
    <w:rsid w:val="00E802B6"/>
    <w:rsid w:val="00E82E84"/>
    <w:rsid w:val="00EA285C"/>
    <w:rsid w:val="00EE3E54"/>
    <w:rsid w:val="00EE4630"/>
    <w:rsid w:val="00EF2EBE"/>
    <w:rsid w:val="00F1186F"/>
    <w:rsid w:val="00F27E1D"/>
    <w:rsid w:val="00F43141"/>
    <w:rsid w:val="00F455B7"/>
    <w:rsid w:val="00F56C22"/>
    <w:rsid w:val="00F74D1D"/>
    <w:rsid w:val="00FC2FED"/>
    <w:rsid w:val="00FD5D23"/>
    <w:rsid w:val="00FE2030"/>
    <w:rsid w:val="00FE5FF1"/>
    <w:rsid w:val="00FE6123"/>
    <w:rsid w:val="00FF02E2"/>
    <w:rsid w:val="00FF1490"/>
    <w:rsid w:val="00FF4458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DD8FA"/>
  <w15:docId w15:val="{86CCE3F1-F2DE-46D9-8B4F-FEA7BD37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09D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969"/>
    <w:pPr>
      <w:ind w:leftChars="400" w:left="840"/>
    </w:pPr>
  </w:style>
  <w:style w:type="table" w:styleId="a4">
    <w:name w:val="Table Grid"/>
    <w:basedOn w:val="a1"/>
    <w:uiPriority w:val="59"/>
    <w:rsid w:val="0088066D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1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D160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D90423"/>
  </w:style>
  <w:style w:type="character" w:customStyle="1" w:styleId="a8">
    <w:name w:val="日付 (文字)"/>
    <w:basedOn w:val="a0"/>
    <w:link w:val="a7"/>
    <w:uiPriority w:val="99"/>
    <w:semiHidden/>
    <w:rsid w:val="00D90423"/>
    <w:rPr>
      <w:rFonts w:ascii="ＭＳ ゴシック" w:eastAsia="ＭＳ ゴシック" w:hAnsi="ＭＳ ゴシック" w:cs="ＭＳ ゴシック"/>
      <w:kern w:val="0"/>
      <w:szCs w:val="21"/>
    </w:rPr>
  </w:style>
  <w:style w:type="paragraph" w:styleId="a9">
    <w:name w:val="header"/>
    <w:basedOn w:val="a"/>
    <w:link w:val="aa"/>
    <w:uiPriority w:val="99"/>
    <w:unhideWhenUsed/>
    <w:rsid w:val="004605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60569"/>
    <w:rPr>
      <w:rFonts w:ascii="ＭＳ ゴシック" w:eastAsia="ＭＳ ゴシック" w:hAnsi="ＭＳ ゴシック" w:cs="ＭＳ ゴシック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4605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60569"/>
    <w:rPr>
      <w:rFonts w:ascii="ＭＳ ゴシック" w:eastAsia="ＭＳ ゴシック" w:hAnsi="ＭＳ ゴシック" w:cs="ＭＳ ゴシック"/>
      <w:kern w:val="0"/>
      <w:szCs w:val="21"/>
    </w:rPr>
  </w:style>
  <w:style w:type="character" w:styleId="ad">
    <w:name w:val="Hyperlink"/>
    <w:basedOn w:val="a0"/>
    <w:uiPriority w:val="99"/>
    <w:unhideWhenUsed/>
    <w:rsid w:val="0026029E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6029E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FF14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18DE8-AEDE-4B40-8260-74BC3A21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n-shakyo07</dc:creator>
  <cp:lastModifiedBy>honbu15</cp:lastModifiedBy>
  <cp:revision>68</cp:revision>
  <cp:lastPrinted>2026-08-31T04:27:00Z</cp:lastPrinted>
  <dcterms:created xsi:type="dcterms:W3CDTF">2019-05-04T06:09:00Z</dcterms:created>
  <dcterms:modified xsi:type="dcterms:W3CDTF">2026-08-31T04:28:00Z</dcterms:modified>
</cp:coreProperties>
</file>