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5F31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  <w:r>
        <w:rPr>
          <w:rFonts w:hint="eastAsia"/>
        </w:rPr>
        <w:t>様式第３号</w:t>
      </w:r>
    </w:p>
    <w:p w14:paraId="1B51CA99" w14:textId="77777777" w:rsidR="003C37B2" w:rsidRDefault="003C37B2" w:rsidP="003C37B2">
      <w:pPr>
        <w:jc w:val="right"/>
        <w:rPr>
          <w:rFonts w:hAnsi="Times New Roman" w:cs="Times New Roman"/>
          <w:spacing w:val="34"/>
        </w:rPr>
      </w:pPr>
      <w:r>
        <w:rPr>
          <w:rFonts w:hint="eastAsia"/>
        </w:rPr>
        <w:t>年　　月　　日</w:t>
      </w:r>
    </w:p>
    <w:p w14:paraId="2BD6035C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p w14:paraId="4C4BA79A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  <w:r>
        <w:rPr>
          <w:rFonts w:hAnsi="Times New Roman" w:cs="Times New Roman" w:hint="eastAsia"/>
          <w:spacing w:val="34"/>
        </w:rPr>
        <w:t>日進市社会福祉協議会長あて</w:t>
      </w:r>
    </w:p>
    <w:p w14:paraId="0D69AE38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p w14:paraId="2A4D43B5" w14:textId="77777777" w:rsidR="003C37B2" w:rsidRDefault="003C37B2" w:rsidP="003C37B2">
      <w:pPr>
        <w:ind w:firstLineChars="1273" w:firstLine="2926"/>
        <w:rPr>
          <w:rFonts w:hAnsi="Times New Roman" w:cs="Times New Roman"/>
          <w:spacing w:val="34"/>
        </w:rPr>
      </w:pPr>
      <w:r>
        <w:rPr>
          <w:rFonts w:hint="eastAsia"/>
        </w:rPr>
        <w:t>申請者</w:t>
      </w:r>
    </w:p>
    <w:p w14:paraId="712B346B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p w14:paraId="2186D985" w14:textId="77777777" w:rsidR="003C37B2" w:rsidRDefault="003C37B2" w:rsidP="003C37B2">
      <w:pPr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団　体　名</w:t>
      </w:r>
    </w:p>
    <w:p w14:paraId="4D53857A" w14:textId="77777777" w:rsidR="003C37B2" w:rsidRDefault="003C37B2" w:rsidP="003C37B2">
      <w:pPr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代表者氏名</w:t>
      </w:r>
    </w:p>
    <w:p w14:paraId="18348213" w14:textId="77777777" w:rsidR="003C37B2" w:rsidRDefault="003C37B2" w:rsidP="003C37B2">
      <w:pPr>
        <w:spacing w:line="312" w:lineRule="exact"/>
        <w:ind w:firstLineChars="1495" w:firstLine="3436"/>
        <w:rPr>
          <w:rFonts w:hAnsi="Times New Roman" w:cs="Times New Roman"/>
          <w:spacing w:val="34"/>
        </w:rPr>
      </w:pPr>
      <w:r>
        <w:rPr>
          <w:rFonts w:hint="eastAsia"/>
        </w:rPr>
        <w:t>団体所在地</w:t>
      </w:r>
    </w:p>
    <w:p w14:paraId="316EC3D5" w14:textId="77777777" w:rsidR="003C37B2" w:rsidRDefault="003C37B2" w:rsidP="003C37B2">
      <w:pPr>
        <w:spacing w:line="312" w:lineRule="exact"/>
        <w:ind w:firstLineChars="1328" w:firstLine="3052"/>
        <w:rPr>
          <w:rFonts w:hAnsi="Times New Roman" w:cs="Times New Roman"/>
          <w:spacing w:val="34"/>
        </w:rPr>
      </w:pPr>
      <w:r>
        <w:rPr>
          <w:rFonts w:hint="eastAsia"/>
        </w:rPr>
        <w:t>（又は代表者住所）</w:t>
      </w:r>
    </w:p>
    <w:p w14:paraId="015B8D50" w14:textId="77777777" w:rsidR="003C37B2" w:rsidRDefault="003C37B2" w:rsidP="003C37B2">
      <w:pPr>
        <w:ind w:firstLineChars="1495" w:firstLine="3436"/>
        <w:rPr>
          <w:rFonts w:hAnsi="Times New Roman" w:cs="Times New Roman"/>
          <w:spacing w:val="34"/>
        </w:rPr>
      </w:pP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電話番号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>
        <w:t xml:space="preserve">    </w:t>
      </w:r>
      <w:r>
        <w:rPr>
          <w:rFonts w:hint="eastAsia"/>
        </w:rPr>
        <w:t>（</w:t>
      </w:r>
      <w:r>
        <w:t xml:space="preserve">        </w:t>
      </w:r>
      <w:r>
        <w:rPr>
          <w:rFonts w:hint="eastAsia"/>
        </w:rPr>
        <w:t>）</w:t>
      </w:r>
      <w:r>
        <w:t xml:space="preserve">       </w:t>
      </w:r>
      <w:r>
        <w:rPr>
          <w:rFonts w:hint="eastAsia"/>
        </w:rPr>
        <w:t>－</w:t>
      </w:r>
    </w:p>
    <w:p w14:paraId="3048DBC1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p w14:paraId="76233C99" w14:textId="77777777" w:rsidR="003C37B2" w:rsidRDefault="003C37B2" w:rsidP="00233F0D">
      <w:pPr>
        <w:ind w:firstLineChars="755" w:firstLine="3502"/>
        <w:rPr>
          <w:rFonts w:hAnsi="Times New Roman" w:cs="Times New Roman"/>
          <w:spacing w:val="34"/>
        </w:rPr>
      </w:pPr>
      <w:r>
        <w:rPr>
          <w:rFonts w:hint="eastAsia"/>
          <w:spacing w:val="32"/>
          <w:sz w:val="38"/>
          <w:szCs w:val="38"/>
        </w:rPr>
        <w:t>事業実績報告書</w:t>
      </w:r>
    </w:p>
    <w:p w14:paraId="40D8BBD8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p w14:paraId="55AB323F" w14:textId="77777777" w:rsidR="003C37B2" w:rsidRPr="00EA1D42" w:rsidRDefault="003C37B2" w:rsidP="003C37B2">
      <w:pPr>
        <w:ind w:firstLineChars="200" w:firstLine="460"/>
      </w:pPr>
      <w:r>
        <w:rPr>
          <w:rFonts w:hint="eastAsia"/>
        </w:rPr>
        <w:t xml:space="preserve">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、　　　　第　　　号にて共催・</w:t>
      </w:r>
      <w:r w:rsidRPr="00581BA1">
        <w:rPr>
          <w:rFonts w:hint="eastAsia"/>
        </w:rPr>
        <w:t>後援</w:t>
      </w:r>
      <w:r>
        <w:rPr>
          <w:rFonts w:hint="eastAsia"/>
        </w:rPr>
        <w:t>・推薦許可を受けた下記事業が終了したので、次のとおり報告します。</w:t>
      </w:r>
    </w:p>
    <w:p w14:paraId="23B3807E" w14:textId="77777777" w:rsidR="003C37B2" w:rsidRDefault="003C37B2" w:rsidP="003C37B2">
      <w:pPr>
        <w:spacing w:line="312" w:lineRule="exact"/>
        <w:rPr>
          <w:rFonts w:hAnsi="Times New Roman" w:cs="Times New Roman"/>
          <w:spacing w:val="34"/>
        </w:rPr>
      </w:pPr>
    </w:p>
    <w:tbl>
      <w:tblPr>
        <w:tblW w:w="0" w:type="auto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78"/>
        <w:gridCol w:w="5457"/>
      </w:tblGrid>
      <w:tr w:rsidR="003C37B2" w14:paraId="2B5AA583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520F0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</w:pPr>
          </w:p>
          <w:p w14:paraId="34DD75BF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</w:pPr>
            <w:r>
              <w:rPr>
                <w:rFonts w:hint="eastAsia"/>
              </w:rPr>
              <w:t xml:space="preserve">　事業（行事・作品）名</w:t>
            </w:r>
          </w:p>
          <w:p w14:paraId="2EFB0312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1857B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</w:pPr>
          </w:p>
        </w:tc>
      </w:tr>
      <w:tr w:rsidR="003C37B2" w14:paraId="7B9FF33F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C66BC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</w:pPr>
          </w:p>
          <w:p w14:paraId="584E1376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開催期間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464D758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37A57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年　　　月　　　日から</w:t>
            </w:r>
          </w:p>
          <w:p w14:paraId="2E992676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446541F3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年　　　月　　　日まで</w:t>
            </w:r>
          </w:p>
        </w:tc>
      </w:tr>
      <w:tr w:rsidR="003C37B2" w14:paraId="4AC0A523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43AE46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開催場所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818CF8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</w:p>
          <w:p w14:paraId="3A09E242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</w:p>
          <w:p w14:paraId="2839C17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</w:p>
        </w:tc>
      </w:tr>
      <w:tr w:rsidR="003C37B2" w14:paraId="00C7E35F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C098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参加者実人数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575E42" w14:textId="77777777" w:rsidR="003C37B2" w:rsidRPr="00CC54AE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</w:pP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人</w:t>
            </w:r>
          </w:p>
        </w:tc>
      </w:tr>
      <w:tr w:rsidR="003C37B2" w14:paraId="7D4566E8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6A5B60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>事業実施状況及び効果</w:t>
            </w:r>
          </w:p>
          <w:p w14:paraId="7E403DA0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>（参考資料添付）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8920F9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04C2934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3799B635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1EEFEE4C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7595A86E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096B8777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7D388B50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</w:tc>
      </w:tr>
      <w:tr w:rsidR="003C37B2" w14:paraId="5E4432CA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89D361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事業経費の総額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F2F3E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円</w:t>
            </w:r>
          </w:p>
        </w:tc>
      </w:tr>
      <w:tr w:rsidR="003C37B2" w14:paraId="390390CF" w14:textId="77777777" w:rsidTr="00A73154"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6458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416" w:lineRule="exact"/>
              <w:rPr>
                <w:rFonts w:hAnsi="Times New Roman" w:cs="Times New Roman"/>
                <w:spacing w:val="34"/>
              </w:rPr>
            </w:pPr>
            <w:r>
              <w:t xml:space="preserve"> 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7291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2D3ADC0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  <w:p w14:paraId="46189B1D" w14:textId="77777777" w:rsidR="003C37B2" w:rsidRDefault="003C37B2" w:rsidP="00A73154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34"/>
              </w:rPr>
            </w:pPr>
          </w:p>
        </w:tc>
      </w:tr>
    </w:tbl>
    <w:p w14:paraId="69357702" w14:textId="77777777" w:rsidR="006427A8" w:rsidRPr="003C37B2" w:rsidRDefault="006427A8" w:rsidP="003C37B2"/>
    <w:sectPr w:rsidR="006427A8" w:rsidRPr="003C37B2" w:rsidSect="003C37B2">
      <w:pgSz w:w="11906" w:h="16838"/>
      <w:pgMar w:top="1440" w:right="1080" w:bottom="1135" w:left="1080" w:header="851" w:footer="992" w:gutter="0"/>
      <w:cols w:space="425"/>
      <w:docGrid w:type="linesAndChars"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E06E" w14:textId="77777777" w:rsidR="006A6C1D" w:rsidRDefault="006A6C1D" w:rsidP="00592DAF">
      <w:r>
        <w:separator/>
      </w:r>
    </w:p>
  </w:endnote>
  <w:endnote w:type="continuationSeparator" w:id="0">
    <w:p w14:paraId="7C0AD813" w14:textId="77777777" w:rsidR="006A6C1D" w:rsidRDefault="006A6C1D" w:rsidP="0059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1CC5" w14:textId="77777777" w:rsidR="006A6C1D" w:rsidRDefault="006A6C1D" w:rsidP="00592DAF">
      <w:r>
        <w:separator/>
      </w:r>
    </w:p>
  </w:footnote>
  <w:footnote w:type="continuationSeparator" w:id="0">
    <w:p w14:paraId="3822CA85" w14:textId="77777777" w:rsidR="006A6C1D" w:rsidRDefault="006A6C1D" w:rsidP="0059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E3826"/>
    <w:multiLevelType w:val="hybridMultilevel"/>
    <w:tmpl w:val="6B8C5A8A"/>
    <w:lvl w:ilvl="0" w:tplc="92E4E126">
      <w:start w:val="1"/>
      <w:numFmt w:val="decimal"/>
      <w:lvlText w:val="(%1）"/>
      <w:lvlJc w:val="left"/>
      <w:pPr>
        <w:ind w:left="128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700611C"/>
    <w:multiLevelType w:val="hybridMultilevel"/>
    <w:tmpl w:val="9EAE0828"/>
    <w:lvl w:ilvl="0" w:tplc="3130759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92E4E126">
      <w:start w:val="1"/>
      <w:numFmt w:val="decimal"/>
      <w:lvlText w:val="(%2）"/>
      <w:lvlJc w:val="left"/>
      <w:pPr>
        <w:ind w:left="862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B25DAF"/>
    <w:multiLevelType w:val="hybridMultilevel"/>
    <w:tmpl w:val="72882BDA"/>
    <w:lvl w:ilvl="0" w:tplc="E94C9CA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6CBD6B50"/>
    <w:multiLevelType w:val="hybridMultilevel"/>
    <w:tmpl w:val="3F644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5752DC"/>
    <w:multiLevelType w:val="hybridMultilevel"/>
    <w:tmpl w:val="72882BDA"/>
    <w:lvl w:ilvl="0" w:tplc="E94C9CA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7E5D017D"/>
    <w:multiLevelType w:val="hybridMultilevel"/>
    <w:tmpl w:val="9DE01A9E"/>
    <w:lvl w:ilvl="0" w:tplc="92E4E126">
      <w:start w:val="1"/>
      <w:numFmt w:val="decimal"/>
      <w:lvlText w:val="(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7571272">
    <w:abstractNumId w:val="1"/>
  </w:num>
  <w:num w:numId="2" w16cid:durableId="291254411">
    <w:abstractNumId w:val="4"/>
  </w:num>
  <w:num w:numId="3" w16cid:durableId="782723390">
    <w:abstractNumId w:val="2"/>
  </w:num>
  <w:num w:numId="4" w16cid:durableId="2037458118">
    <w:abstractNumId w:val="0"/>
  </w:num>
  <w:num w:numId="5" w16cid:durableId="1556962359">
    <w:abstractNumId w:val="3"/>
  </w:num>
  <w:num w:numId="6" w16cid:durableId="199243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E1"/>
    <w:rsid w:val="00010EDA"/>
    <w:rsid w:val="0004359E"/>
    <w:rsid w:val="00044366"/>
    <w:rsid w:val="00050B96"/>
    <w:rsid w:val="00121270"/>
    <w:rsid w:val="00233F0D"/>
    <w:rsid w:val="0027333C"/>
    <w:rsid w:val="00364540"/>
    <w:rsid w:val="00383029"/>
    <w:rsid w:val="003838D7"/>
    <w:rsid w:val="00387191"/>
    <w:rsid w:val="00395D64"/>
    <w:rsid w:val="003A0FEF"/>
    <w:rsid w:val="003C37B2"/>
    <w:rsid w:val="004672D8"/>
    <w:rsid w:val="00476AA7"/>
    <w:rsid w:val="004D2BC5"/>
    <w:rsid w:val="004E59F1"/>
    <w:rsid w:val="00531BBF"/>
    <w:rsid w:val="00592DAF"/>
    <w:rsid w:val="005B59B0"/>
    <w:rsid w:val="0062269B"/>
    <w:rsid w:val="006427A8"/>
    <w:rsid w:val="00677051"/>
    <w:rsid w:val="006A6C1D"/>
    <w:rsid w:val="006B16C0"/>
    <w:rsid w:val="006C41F7"/>
    <w:rsid w:val="006C4BDB"/>
    <w:rsid w:val="00792440"/>
    <w:rsid w:val="008161E4"/>
    <w:rsid w:val="00821259"/>
    <w:rsid w:val="0084324F"/>
    <w:rsid w:val="008767A2"/>
    <w:rsid w:val="00893261"/>
    <w:rsid w:val="008C0941"/>
    <w:rsid w:val="009651BF"/>
    <w:rsid w:val="009B0A68"/>
    <w:rsid w:val="009E0E0F"/>
    <w:rsid w:val="009F320F"/>
    <w:rsid w:val="009F64A8"/>
    <w:rsid w:val="00A2458D"/>
    <w:rsid w:val="00A75C0C"/>
    <w:rsid w:val="00A84499"/>
    <w:rsid w:val="00AC3AC1"/>
    <w:rsid w:val="00B068FE"/>
    <w:rsid w:val="00B41883"/>
    <w:rsid w:val="00B53AE2"/>
    <w:rsid w:val="00B92E5F"/>
    <w:rsid w:val="00B93548"/>
    <w:rsid w:val="00BA1359"/>
    <w:rsid w:val="00BD05CE"/>
    <w:rsid w:val="00C26415"/>
    <w:rsid w:val="00C45D70"/>
    <w:rsid w:val="00CB2CA5"/>
    <w:rsid w:val="00CD588D"/>
    <w:rsid w:val="00CF170A"/>
    <w:rsid w:val="00D311D0"/>
    <w:rsid w:val="00D879FA"/>
    <w:rsid w:val="00DF50E1"/>
    <w:rsid w:val="00E73498"/>
    <w:rsid w:val="00E77AE9"/>
    <w:rsid w:val="00EB7CE5"/>
    <w:rsid w:val="00EC6328"/>
    <w:rsid w:val="00FE35BD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ED7EA"/>
  <w15:docId w15:val="{0F44476C-6363-457C-8D2B-60FE9517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2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0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92D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DAF"/>
  </w:style>
  <w:style w:type="paragraph" w:styleId="a6">
    <w:name w:val="footer"/>
    <w:basedOn w:val="a"/>
    <w:link w:val="a7"/>
    <w:uiPriority w:val="99"/>
    <w:unhideWhenUsed/>
    <w:rsid w:val="00592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E3F6F-BD1C-4979-B6F2-0816B6A5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n-shakyo11</dc:creator>
  <cp:keywords/>
  <dc:description/>
  <cp:lastModifiedBy>honbu07（日進市社協管理用）</cp:lastModifiedBy>
  <cp:revision>5</cp:revision>
  <cp:lastPrinted>2022-06-28T04:36:00Z</cp:lastPrinted>
  <dcterms:created xsi:type="dcterms:W3CDTF">2024-02-08T08:28:00Z</dcterms:created>
  <dcterms:modified xsi:type="dcterms:W3CDTF">2026-06-26T07:33:00Z</dcterms:modified>
</cp:coreProperties>
</file>