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EC19" w14:textId="5239068D" w:rsidR="009E66D4" w:rsidRPr="00CF5F54" w:rsidRDefault="00AD7C99" w:rsidP="009E66D4">
      <w:pPr>
        <w:snapToGrid w:val="0"/>
        <w:rPr>
          <w:rFonts w:asciiTheme="minorEastAsia" w:hAnsiTheme="minorEastAsia"/>
        </w:rPr>
      </w:pPr>
      <w:r w:rsidRPr="00CF5F5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E4D4B" wp14:editId="59AC2532">
                <wp:simplePos x="0" y="0"/>
                <wp:positionH relativeFrom="margin">
                  <wp:posOffset>2823210</wp:posOffset>
                </wp:positionH>
                <wp:positionV relativeFrom="paragraph">
                  <wp:posOffset>-103505</wp:posOffset>
                </wp:positionV>
                <wp:extent cx="3305175" cy="828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8CED5" w14:textId="7000AA1E" w:rsidR="00055CB0" w:rsidRPr="0027236B" w:rsidRDefault="00055CB0" w:rsidP="0063178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23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各受入施設⇒</w:t>
                            </w:r>
                            <w:r w:rsidR="002723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日進市</w:t>
                            </w:r>
                            <w:r w:rsidRPr="002723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社会福祉協議会</w:t>
                            </w:r>
                            <w:r w:rsidR="009E66D4" w:rsidRPr="002723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236B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57BE8B5E" w14:textId="77777777" w:rsidR="0027236B" w:rsidRPr="00B46CD1" w:rsidRDefault="0027236B" w:rsidP="00631786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6CD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※翌月</w:t>
                            </w:r>
                            <w:r w:rsidRPr="00B46CD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５日までに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報告</w:t>
                            </w:r>
                            <w:r w:rsidRPr="00B46CD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Pr="00B46CD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お願いします。</w:t>
                            </w:r>
                          </w:p>
                          <w:p w14:paraId="5963B322" w14:textId="4727C937" w:rsidR="0027236B" w:rsidRPr="0027236B" w:rsidRDefault="0027236B" w:rsidP="00631786">
                            <w:pPr>
                              <w:spacing w:line="0" w:lineRule="atLeast"/>
                              <w:ind w:firstLineChars="200" w:firstLine="482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7236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Cs w:val="21"/>
                              </w:rPr>
                              <w:t>メール：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Cs w:val="21"/>
                              </w:rPr>
                              <w:t>info@nissh</w:t>
                            </w:r>
                            <w:r w:rsidR="00070232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Cs w:val="21"/>
                              </w:rPr>
                              <w:t>n-shakyo.or.jp</w:t>
                            </w:r>
                          </w:p>
                          <w:p w14:paraId="7B9FA21A" w14:textId="50B61894" w:rsidR="009E66D4" w:rsidRPr="009E66D4" w:rsidRDefault="00055CB0" w:rsidP="00631786">
                            <w:pPr>
                              <w:spacing w:line="0" w:lineRule="atLeast"/>
                              <w:ind w:firstLineChars="200" w:firstLine="48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236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Cs w:val="21"/>
                              </w:rPr>
                              <w:t>ＦＡＸ</w:t>
                            </w:r>
                            <w:r w:rsidR="0027236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631786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Cs w:val="21"/>
                              </w:rPr>
                              <w:t>（０５６１）７３－４９５４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4D4B" id="正方形/長方形 3" o:spid="_x0000_s1026" style="position:absolute;left:0;text-align:left;margin-left:222.3pt;margin-top:-8.15pt;width:260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" filled="f" strokecolor="windowText" strokeweight="1pt">
                <v:textbox>
                  <w:txbxContent>
                    <w:p w14:paraId="2168CED5" w14:textId="7000AA1E" w:rsidR="00055CB0" w:rsidRPr="0027236B" w:rsidRDefault="00055CB0" w:rsidP="00631786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723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各受入施設⇒</w:t>
                      </w:r>
                      <w:r w:rsidR="002723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日進市</w:t>
                      </w:r>
                      <w:r w:rsidRPr="002723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社会福祉協議会</w:t>
                      </w:r>
                      <w:r w:rsidR="009E66D4" w:rsidRPr="002723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7236B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宛</w:t>
                      </w:r>
                    </w:p>
                    <w:p w14:paraId="57BE8B5E" w14:textId="77777777" w:rsidR="0027236B" w:rsidRPr="00B46CD1" w:rsidRDefault="0027236B" w:rsidP="00631786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6CD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※翌月</w:t>
                      </w:r>
                      <w:r w:rsidRPr="00B46CD1">
                        <w:rPr>
                          <w:rFonts w:asciiTheme="majorEastAsia" w:eastAsiaTheme="majorEastAsia" w:hAnsiTheme="majorEastAsia"/>
                          <w:szCs w:val="21"/>
                        </w:rPr>
                        <w:t>５日までに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報告</w:t>
                      </w:r>
                      <w:r w:rsidRPr="00B46CD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 w:rsidRPr="00B46CD1">
                        <w:rPr>
                          <w:rFonts w:asciiTheme="majorEastAsia" w:eastAsiaTheme="majorEastAsia" w:hAnsiTheme="majorEastAsia"/>
                          <w:szCs w:val="21"/>
                        </w:rPr>
                        <w:t>お願いします。</w:t>
                      </w:r>
                    </w:p>
                    <w:p w14:paraId="5963B322" w14:textId="4727C937" w:rsidR="0027236B" w:rsidRPr="0027236B" w:rsidRDefault="0027236B" w:rsidP="00631786">
                      <w:pPr>
                        <w:spacing w:line="0" w:lineRule="atLeast"/>
                        <w:ind w:firstLineChars="200" w:firstLine="482"/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Cs w:val="21"/>
                        </w:rPr>
                      </w:pPr>
                      <w:r w:rsidRPr="0027236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Cs w:val="21"/>
                        </w:rPr>
                        <w:t>メール：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Cs w:val="21"/>
                        </w:rPr>
                        <w:t>info@nissh</w:t>
                      </w:r>
                      <w:r w:rsidR="00070232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Cs w:val="21"/>
                        </w:rPr>
                        <w:t>i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Cs w:val="21"/>
                        </w:rPr>
                        <w:t>n-shakyo.or.jp</w:t>
                      </w:r>
                    </w:p>
                    <w:p w14:paraId="7B9FA21A" w14:textId="50B61894" w:rsidR="009E66D4" w:rsidRPr="009E66D4" w:rsidRDefault="00055CB0" w:rsidP="00631786">
                      <w:pPr>
                        <w:spacing w:line="0" w:lineRule="atLeast"/>
                        <w:ind w:firstLineChars="200" w:firstLine="48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7236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Cs w:val="21"/>
                        </w:rPr>
                        <w:t>ＦＡＸ</w:t>
                      </w:r>
                      <w:r w:rsidR="0027236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Cs w:val="21"/>
                        </w:rPr>
                        <w:t>：</w:t>
                      </w:r>
                      <w:r w:rsidR="00631786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Cs w:val="21"/>
                        </w:rPr>
                        <w:t>（０５６１）７３－４９５４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66D4" w:rsidRPr="00CF5F54">
        <w:rPr>
          <w:rFonts w:asciiTheme="minorEastAsia" w:hAnsiTheme="minorEastAsia" w:hint="eastAsia"/>
        </w:rPr>
        <w:t>第２号様式</w:t>
      </w:r>
    </w:p>
    <w:p w14:paraId="258F4F88" w14:textId="77777777" w:rsidR="009E66D4" w:rsidRPr="00CF5F54" w:rsidRDefault="009E66D4">
      <w:pPr>
        <w:rPr>
          <w:rFonts w:asciiTheme="minorEastAsia" w:hAnsiTheme="minorEastAsia"/>
        </w:rPr>
      </w:pPr>
    </w:p>
    <w:p w14:paraId="05EAD3B9" w14:textId="77777777" w:rsidR="009E66D4" w:rsidRPr="00CF5F54" w:rsidRDefault="009E66D4" w:rsidP="009E66D4">
      <w:pPr>
        <w:snapToGrid w:val="0"/>
        <w:jc w:val="center"/>
        <w:rPr>
          <w:rFonts w:asciiTheme="minorEastAsia" w:hAnsiTheme="minorEastAsia"/>
          <w:sz w:val="28"/>
          <w:szCs w:val="28"/>
        </w:rPr>
      </w:pPr>
    </w:p>
    <w:p w14:paraId="1CC92658" w14:textId="77777777" w:rsidR="009E66D4" w:rsidRPr="00CF5F54" w:rsidRDefault="009E66D4" w:rsidP="009E66D4">
      <w:pPr>
        <w:snapToGrid w:val="0"/>
        <w:jc w:val="center"/>
        <w:rPr>
          <w:rFonts w:asciiTheme="minorEastAsia" w:hAnsiTheme="minorEastAsia"/>
          <w:sz w:val="28"/>
          <w:szCs w:val="28"/>
        </w:rPr>
      </w:pPr>
    </w:p>
    <w:p w14:paraId="6BD0B20B" w14:textId="77777777" w:rsidR="009E66D4" w:rsidRPr="00CF5F54" w:rsidRDefault="009E66D4" w:rsidP="009E66D4">
      <w:pPr>
        <w:snapToGrid w:val="0"/>
        <w:jc w:val="center"/>
        <w:rPr>
          <w:rFonts w:asciiTheme="minorEastAsia" w:hAnsiTheme="minorEastAsia"/>
          <w:b/>
          <w:sz w:val="36"/>
          <w:szCs w:val="28"/>
        </w:rPr>
      </w:pPr>
      <w:r w:rsidRPr="00CF5F54">
        <w:rPr>
          <w:rFonts w:asciiTheme="minorEastAsia" w:hAnsiTheme="minorEastAsia" w:hint="eastAsia"/>
          <w:b/>
          <w:sz w:val="36"/>
          <w:szCs w:val="28"/>
        </w:rPr>
        <w:t>にっしんおたっしゃボランティア活動記録表</w:t>
      </w:r>
    </w:p>
    <w:p w14:paraId="404B330D" w14:textId="004BFEE9" w:rsidR="00AD7C99" w:rsidRPr="00CF5F54" w:rsidRDefault="00AD7C99" w:rsidP="00AD7C99">
      <w:pPr>
        <w:tabs>
          <w:tab w:val="left" w:pos="2694"/>
        </w:tabs>
        <w:jc w:val="center"/>
        <w:rPr>
          <w:rFonts w:asciiTheme="minorEastAsia" w:hAnsiTheme="minorEastAsia"/>
          <w:sz w:val="24"/>
          <w:szCs w:val="24"/>
        </w:rPr>
      </w:pPr>
      <w:r w:rsidRPr="00CF5F54">
        <w:rPr>
          <w:rFonts w:asciiTheme="minorEastAsia" w:hAnsiTheme="minorEastAsia" w:hint="eastAsia"/>
          <w:sz w:val="24"/>
          <w:szCs w:val="24"/>
        </w:rPr>
        <w:t>（日進市介護支援ボランティア</w:t>
      </w:r>
      <w:r w:rsidR="003D4E14">
        <w:rPr>
          <w:rFonts w:asciiTheme="minorEastAsia" w:hAnsiTheme="minorEastAsia" w:hint="eastAsia"/>
          <w:sz w:val="24"/>
          <w:szCs w:val="24"/>
        </w:rPr>
        <w:t>活動記録表</w:t>
      </w:r>
      <w:r w:rsidRPr="00CF5F5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4"/>
        <w:tblpPr w:leftFromText="142" w:rightFromText="142" w:vertAnchor="text" w:horzAnchor="margin" w:tblpY="206"/>
        <w:tblW w:w="9498" w:type="dxa"/>
        <w:tblLook w:val="04A0" w:firstRow="1" w:lastRow="0" w:firstColumn="1" w:lastColumn="0" w:noHBand="0" w:noVBand="1"/>
      </w:tblPr>
      <w:tblGrid>
        <w:gridCol w:w="1702"/>
        <w:gridCol w:w="1270"/>
        <w:gridCol w:w="709"/>
        <w:gridCol w:w="2841"/>
        <w:gridCol w:w="1275"/>
        <w:gridCol w:w="1701"/>
      </w:tblGrid>
      <w:tr w:rsidR="00B46CD1" w:rsidRPr="00CF5F54" w14:paraId="45ED9980" w14:textId="77777777" w:rsidTr="00B46CD1">
        <w:trPr>
          <w:trHeight w:val="611"/>
        </w:trPr>
        <w:tc>
          <w:tcPr>
            <w:tcW w:w="1702" w:type="dxa"/>
            <w:vAlign w:val="center"/>
          </w:tcPr>
          <w:p w14:paraId="1FF258A9" w14:textId="77777777" w:rsidR="00B46CD1" w:rsidRPr="00CF5F54" w:rsidRDefault="00B46CD1" w:rsidP="00B46CD1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7796" w:type="dxa"/>
            <w:gridSpan w:val="5"/>
          </w:tcPr>
          <w:p w14:paraId="2F400431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70E75C34" w14:textId="77777777" w:rsidTr="00631786">
        <w:trPr>
          <w:trHeight w:val="562"/>
        </w:trPr>
        <w:tc>
          <w:tcPr>
            <w:tcW w:w="1702" w:type="dxa"/>
            <w:vAlign w:val="center"/>
          </w:tcPr>
          <w:p w14:paraId="4726AB33" w14:textId="77777777" w:rsidR="00B46CD1" w:rsidRPr="00CF5F54" w:rsidRDefault="00B46CD1" w:rsidP="00B46CD1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指定番号</w:t>
            </w:r>
          </w:p>
        </w:tc>
        <w:tc>
          <w:tcPr>
            <w:tcW w:w="1270" w:type="dxa"/>
          </w:tcPr>
          <w:p w14:paraId="3182AC5A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7D1AD6F4" w14:textId="77777777" w:rsidR="00B46CD1" w:rsidRPr="00CF5F54" w:rsidRDefault="00B46CD1" w:rsidP="00B46CD1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841" w:type="dxa"/>
            <w:vAlign w:val="center"/>
          </w:tcPr>
          <w:p w14:paraId="09B53BD1" w14:textId="25D14768" w:rsidR="00B46CD1" w:rsidRPr="00CF5F54" w:rsidRDefault="00B46CD1" w:rsidP="00B46CD1">
            <w:pPr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（　　　）　－</w:t>
            </w:r>
            <w:r w:rsidR="00631786"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1275" w:type="dxa"/>
            <w:vAlign w:val="center"/>
          </w:tcPr>
          <w:p w14:paraId="08C46711" w14:textId="77777777" w:rsidR="00B46CD1" w:rsidRPr="00CF5F54" w:rsidRDefault="00B46CD1" w:rsidP="00B46CD1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1701" w:type="dxa"/>
          </w:tcPr>
          <w:p w14:paraId="71B2BC1B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1782"/>
        <w:tblW w:w="9524" w:type="dxa"/>
        <w:tblLook w:val="04A0" w:firstRow="1" w:lastRow="0" w:firstColumn="1" w:lastColumn="0" w:noHBand="0" w:noVBand="1"/>
      </w:tblPr>
      <w:tblGrid>
        <w:gridCol w:w="964"/>
        <w:gridCol w:w="1984"/>
        <w:gridCol w:w="2041"/>
        <w:gridCol w:w="1984"/>
        <w:gridCol w:w="1417"/>
        <w:gridCol w:w="1134"/>
      </w:tblGrid>
      <w:tr w:rsidR="00B46CD1" w:rsidRPr="00CF5F54" w14:paraId="331D00C7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76C93597" w14:textId="77777777" w:rsidR="00B46CD1" w:rsidRPr="00763816" w:rsidRDefault="00B46CD1" w:rsidP="00B46C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816">
              <w:rPr>
                <w:rFonts w:asciiTheme="minorEastAsia" w:hAnsiTheme="minorEastAsia" w:hint="eastAsia"/>
                <w:sz w:val="20"/>
                <w:szCs w:val="20"/>
              </w:rPr>
              <w:t>活動日</w:t>
            </w:r>
          </w:p>
        </w:tc>
        <w:tc>
          <w:tcPr>
            <w:tcW w:w="1984" w:type="dxa"/>
            <w:vAlign w:val="center"/>
          </w:tcPr>
          <w:p w14:paraId="2019E80E" w14:textId="77777777" w:rsidR="00B46CD1" w:rsidRPr="00763816" w:rsidRDefault="00B46CD1" w:rsidP="00B46C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816">
              <w:rPr>
                <w:rFonts w:asciiTheme="minorEastAsia" w:hAnsiTheme="minorEastAsia" w:hint="eastAsia"/>
                <w:sz w:val="20"/>
                <w:szCs w:val="20"/>
              </w:rPr>
              <w:t>名 前</w:t>
            </w:r>
          </w:p>
        </w:tc>
        <w:tc>
          <w:tcPr>
            <w:tcW w:w="2041" w:type="dxa"/>
            <w:vAlign w:val="center"/>
          </w:tcPr>
          <w:p w14:paraId="1CE820DA" w14:textId="77777777" w:rsidR="00B46CD1" w:rsidRPr="00763816" w:rsidRDefault="00B46CD1" w:rsidP="00B46C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816">
              <w:rPr>
                <w:rFonts w:asciiTheme="minorEastAsia" w:hAnsiTheme="minorEastAsia" w:hint="eastAsia"/>
                <w:sz w:val="20"/>
                <w:szCs w:val="20"/>
              </w:rPr>
              <w:t>主な活動</w:t>
            </w:r>
          </w:p>
        </w:tc>
        <w:tc>
          <w:tcPr>
            <w:tcW w:w="1984" w:type="dxa"/>
            <w:vAlign w:val="center"/>
          </w:tcPr>
          <w:p w14:paraId="104114C7" w14:textId="77777777" w:rsidR="00B46CD1" w:rsidRPr="00763816" w:rsidRDefault="00B46CD1" w:rsidP="00B46C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816">
              <w:rPr>
                <w:rFonts w:asciiTheme="minorEastAsia" w:hAnsiTheme="minorEastAsia" w:hint="eastAsia"/>
                <w:sz w:val="20"/>
                <w:szCs w:val="20"/>
              </w:rPr>
              <w:t>活動時間</w:t>
            </w:r>
          </w:p>
        </w:tc>
        <w:tc>
          <w:tcPr>
            <w:tcW w:w="1417" w:type="dxa"/>
            <w:vAlign w:val="center"/>
          </w:tcPr>
          <w:p w14:paraId="2BC6D802" w14:textId="77777777" w:rsidR="00B46CD1" w:rsidRPr="00763816" w:rsidRDefault="00B46CD1" w:rsidP="00B46C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816">
              <w:rPr>
                <w:rFonts w:asciiTheme="minorEastAsia" w:hAnsiTheme="minorEastAsia" w:hint="eastAsia"/>
                <w:sz w:val="20"/>
                <w:szCs w:val="20"/>
              </w:rPr>
              <w:t>確認職員名</w:t>
            </w:r>
          </w:p>
        </w:tc>
        <w:tc>
          <w:tcPr>
            <w:tcW w:w="1134" w:type="dxa"/>
            <w:vAlign w:val="center"/>
          </w:tcPr>
          <w:p w14:paraId="065983AC" w14:textId="77777777" w:rsidR="00B46CD1" w:rsidRPr="00763816" w:rsidRDefault="00B46CD1" w:rsidP="00B46C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3816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B46CD1" w:rsidRPr="00CF5F54" w14:paraId="15F56B91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7AB39AF8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574D23A3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455D14AF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1EEF49B4" w14:textId="77777777" w:rsidR="00B46CD1" w:rsidRPr="00CF5F54" w:rsidRDefault="00B46CD1" w:rsidP="00B46CD1">
            <w:pPr>
              <w:jc w:val="center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417" w:type="dxa"/>
          </w:tcPr>
          <w:p w14:paraId="5CEB46D8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909BF1C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58875170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032C5DB7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5813E64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0E755556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4657892D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736616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C42C4DD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0337CFE5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5A4C18F7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3466AF6C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62648717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459F7AC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12364D6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844673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3A27C47A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0F2F38CB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21A28ADC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73B5CC7F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20731548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A04296B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CB5EBE7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5289D815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22A941B5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524A77DF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0DE58BEB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3A356B0C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E587970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3377B8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5B151FCF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0D337DC4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0B6C7D68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5C13B0E8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7A76A1F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430CAAA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EDBA350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34A6BEA1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547229AE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3AB5DE1D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6E16D99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7DA5AA7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5789EEA6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195388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0DFECD0E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7BEBFEAD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27962B0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46FDB93B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EB7F8C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42CFDD28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B6432D4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00443E51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030D43FE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2EF619B4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3244CB3C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4359A2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767D6CE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5A89AB8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13B814B9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5517691D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7E28668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6EF183CF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425A7C55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460A485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A943B6A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2E6E33EE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17FFAE10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46C55FC6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1CF7FF1B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71026FEB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058C84A8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AC9E54A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58EBAD34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54CB089A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0C15DF4E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3E246144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4B454CF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5263A46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6968EA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6C861DEF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64608C7D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66FA8720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341ED02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D248033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1C56ED0F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DD12BB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41DBF12E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70374498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134F7548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6A52FA95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C642583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8FFBDF8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627D9D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6E7C397A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2DC04BC7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4527D18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239D3541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6110CDF6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5CBA3DEB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FE63B4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617A2E5A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2EB5E9BE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13D4F192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6B4435D1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32D19394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D1769F6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648C9FF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2349E93E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27511022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6BE4AF3B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3F236431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4BC78C15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4155EB21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82A213D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15F68D94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6585BF52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570997C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2610E28C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70CFD73E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081632D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EC6A6B7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266CDB21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2EA22B1A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1E5C5119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569FFEF4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304AC6F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557F756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AB8965A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</w:tr>
      <w:tr w:rsidR="00B46CD1" w:rsidRPr="00CF5F54" w14:paraId="016C9E4D" w14:textId="77777777" w:rsidTr="00763816">
        <w:trPr>
          <w:trHeight w:val="478"/>
        </w:trPr>
        <w:tc>
          <w:tcPr>
            <w:tcW w:w="964" w:type="dxa"/>
            <w:vAlign w:val="center"/>
          </w:tcPr>
          <w:p w14:paraId="391F5210" w14:textId="77777777" w:rsidR="00B46CD1" w:rsidRPr="00CF5F54" w:rsidRDefault="00B46CD1" w:rsidP="00B46CD1">
            <w:pPr>
              <w:jc w:val="right"/>
              <w:rPr>
                <w:rFonts w:asciiTheme="minorEastAsia" w:hAnsiTheme="minorEastAsia"/>
              </w:rPr>
            </w:pPr>
            <w:r w:rsidRPr="00CF5F5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</w:tcPr>
          <w:p w14:paraId="019BF7D3" w14:textId="77777777" w:rsidR="00B46CD1" w:rsidRPr="00CF5F54" w:rsidRDefault="00B46CD1" w:rsidP="00B46CD1">
            <w:pPr>
              <w:rPr>
                <w:rFonts w:asciiTheme="minorEastAsia" w:hAnsiTheme="minorEastAsia"/>
              </w:rPr>
            </w:pPr>
          </w:p>
        </w:tc>
        <w:tc>
          <w:tcPr>
            <w:tcW w:w="2041" w:type="dxa"/>
          </w:tcPr>
          <w:p w14:paraId="577EFC1E" w14:textId="77777777" w:rsidR="00B46CD1" w:rsidRPr="00CF5F54" w:rsidRDefault="00B46CD1" w:rsidP="00B46CD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984" w:type="dxa"/>
          </w:tcPr>
          <w:p w14:paraId="3D9AFA05" w14:textId="77777777" w:rsidR="00B46CD1" w:rsidRPr="00CF5F54" w:rsidRDefault="00B46CD1" w:rsidP="00B46CD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417" w:type="dxa"/>
          </w:tcPr>
          <w:p w14:paraId="7D765F10" w14:textId="77777777" w:rsidR="00B46CD1" w:rsidRPr="00CF5F54" w:rsidRDefault="00B46CD1" w:rsidP="00B46CD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</w:tcPr>
          <w:p w14:paraId="4129F36E" w14:textId="77777777" w:rsidR="00B46CD1" w:rsidRPr="00CF5F54" w:rsidRDefault="00B46CD1" w:rsidP="00B46CD1">
            <w:pPr>
              <w:rPr>
                <w:rFonts w:asciiTheme="minorEastAsia" w:hAnsiTheme="minorEastAsia"/>
                <w:b/>
              </w:rPr>
            </w:pPr>
          </w:p>
        </w:tc>
      </w:tr>
    </w:tbl>
    <w:p w14:paraId="3F01B38F" w14:textId="77777777" w:rsidR="00C14EBA" w:rsidRPr="00CF5F54" w:rsidRDefault="00B46CD1" w:rsidP="00B46CD1">
      <w:pPr>
        <w:rPr>
          <w:rFonts w:asciiTheme="minorEastAsia" w:hAnsiTheme="minorEastAsia"/>
          <w:b/>
          <w:position w:val="-6"/>
          <w:sz w:val="20"/>
        </w:rPr>
      </w:pPr>
      <w:r w:rsidRPr="00CF5F54">
        <w:rPr>
          <w:rFonts w:asciiTheme="minorEastAsia" w:hAnsiTheme="minorEastAsia" w:hint="eastAsia"/>
          <w:b/>
          <w:position w:val="-6"/>
          <w:sz w:val="24"/>
          <w:szCs w:val="28"/>
        </w:rPr>
        <w:t xml:space="preserve">（ </w:t>
      </w:r>
      <w:r w:rsidRPr="00CF5F54">
        <w:rPr>
          <w:rFonts w:asciiTheme="minorEastAsia" w:hAnsiTheme="minorEastAsia"/>
          <w:b/>
          <w:position w:val="-6"/>
          <w:sz w:val="24"/>
          <w:szCs w:val="28"/>
        </w:rPr>
        <w:t xml:space="preserve"> </w:t>
      </w:r>
      <w:r w:rsidRPr="00CF5F54">
        <w:rPr>
          <w:rFonts w:asciiTheme="minorEastAsia" w:hAnsiTheme="minorEastAsia" w:hint="eastAsia"/>
          <w:b/>
          <w:position w:val="-6"/>
          <w:sz w:val="24"/>
          <w:szCs w:val="28"/>
        </w:rPr>
        <w:t xml:space="preserve">　　年　　月分）</w:t>
      </w:r>
    </w:p>
    <w:p w14:paraId="3F5248A5" w14:textId="77777777" w:rsidR="00B46CD1" w:rsidRPr="00CF5F54" w:rsidRDefault="00B46CD1" w:rsidP="004A0ED1">
      <w:pPr>
        <w:ind w:firstLineChars="100" w:firstLine="241"/>
        <w:rPr>
          <w:rFonts w:asciiTheme="minorEastAsia" w:hAnsiTheme="minorEastAsia"/>
        </w:rPr>
      </w:pPr>
      <w:r w:rsidRPr="00CF5F54">
        <w:rPr>
          <w:rFonts w:asciiTheme="minorEastAsia" w:hAnsiTheme="minorEastAsia" w:hint="eastAsia"/>
        </w:rPr>
        <w:t>※但し、必要事項が明確に判断できるものであれば独自</w:t>
      </w:r>
      <w:r w:rsidR="006648E0" w:rsidRPr="00CF5F54">
        <w:rPr>
          <w:rFonts w:asciiTheme="minorEastAsia" w:hAnsiTheme="minorEastAsia" w:hint="eastAsia"/>
        </w:rPr>
        <w:t>様式可。</w:t>
      </w:r>
    </w:p>
    <w:p w14:paraId="2C116E4F" w14:textId="77777777" w:rsidR="009A616C" w:rsidRDefault="009A616C" w:rsidP="00955F77">
      <w:pPr>
        <w:rPr>
          <w:rFonts w:asciiTheme="minorEastAsia" w:hAnsiTheme="minorEastAsia"/>
        </w:rPr>
      </w:pPr>
    </w:p>
    <w:sectPr w:rsidR="009A616C" w:rsidSect="005E739F">
      <w:headerReference w:type="default" r:id="rId8"/>
      <w:pgSz w:w="11906" w:h="16838" w:code="9"/>
      <w:pgMar w:top="720" w:right="1134" w:bottom="720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7007" w14:textId="77777777" w:rsidR="00DB5128" w:rsidRDefault="00DB5128" w:rsidP="0085642D">
      <w:r>
        <w:separator/>
      </w:r>
    </w:p>
  </w:endnote>
  <w:endnote w:type="continuationSeparator" w:id="0">
    <w:p w14:paraId="5F9F6E25" w14:textId="77777777" w:rsidR="00DB5128" w:rsidRDefault="00DB5128" w:rsidP="0085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692D" w14:textId="77777777" w:rsidR="00DB5128" w:rsidRDefault="00DB5128" w:rsidP="0085642D">
      <w:r>
        <w:separator/>
      </w:r>
    </w:p>
  </w:footnote>
  <w:footnote w:type="continuationSeparator" w:id="0">
    <w:p w14:paraId="47606BE8" w14:textId="77777777" w:rsidR="00DB5128" w:rsidRDefault="00DB5128" w:rsidP="0085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B433" w14:textId="77777777" w:rsidR="00955F77" w:rsidRPr="00804AB4" w:rsidRDefault="00955F77">
    <w:pPr>
      <w:pStyle w:val="a5"/>
      <w:rPr>
        <w:rFonts w:asciiTheme="majorEastAsia" w:eastAsiaTheme="majorEastAsia" w:hAnsiTheme="majorEastAsia"/>
        <w:u w:val="single"/>
      </w:rPr>
    </w:pP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2E1"/>
    <w:multiLevelType w:val="hybridMultilevel"/>
    <w:tmpl w:val="9D624C40"/>
    <w:lvl w:ilvl="0" w:tplc="8C04FD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0456BB"/>
    <w:multiLevelType w:val="hybridMultilevel"/>
    <w:tmpl w:val="25E29EA4"/>
    <w:lvl w:ilvl="0" w:tplc="2DD81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1631891">
    <w:abstractNumId w:val="0"/>
  </w:num>
  <w:num w:numId="2" w16cid:durableId="115575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2C"/>
    <w:rsid w:val="00001ABD"/>
    <w:rsid w:val="000037C5"/>
    <w:rsid w:val="00007F75"/>
    <w:rsid w:val="00011EAC"/>
    <w:rsid w:val="00013DCC"/>
    <w:rsid w:val="00014ACC"/>
    <w:rsid w:val="000158BD"/>
    <w:rsid w:val="000218AA"/>
    <w:rsid w:val="00021E8D"/>
    <w:rsid w:val="00023143"/>
    <w:rsid w:val="00023BE5"/>
    <w:rsid w:val="000321C8"/>
    <w:rsid w:val="00043277"/>
    <w:rsid w:val="0004434B"/>
    <w:rsid w:val="000453C5"/>
    <w:rsid w:val="00054F57"/>
    <w:rsid w:val="000556A4"/>
    <w:rsid w:val="00055CB0"/>
    <w:rsid w:val="00057504"/>
    <w:rsid w:val="000648A3"/>
    <w:rsid w:val="00070232"/>
    <w:rsid w:val="00075068"/>
    <w:rsid w:val="000817AC"/>
    <w:rsid w:val="00084E5A"/>
    <w:rsid w:val="00094835"/>
    <w:rsid w:val="00094D49"/>
    <w:rsid w:val="000A21D5"/>
    <w:rsid w:val="000B10BF"/>
    <w:rsid w:val="000B3535"/>
    <w:rsid w:val="000B486F"/>
    <w:rsid w:val="000D0905"/>
    <w:rsid w:val="000D465C"/>
    <w:rsid w:val="000D5787"/>
    <w:rsid w:val="000E29B6"/>
    <w:rsid w:val="000F5550"/>
    <w:rsid w:val="000F5DF1"/>
    <w:rsid w:val="000F610C"/>
    <w:rsid w:val="000F7CC0"/>
    <w:rsid w:val="00100807"/>
    <w:rsid w:val="001070CA"/>
    <w:rsid w:val="001075B9"/>
    <w:rsid w:val="00110057"/>
    <w:rsid w:val="00126F8F"/>
    <w:rsid w:val="00126FCC"/>
    <w:rsid w:val="00132571"/>
    <w:rsid w:val="00133206"/>
    <w:rsid w:val="00141187"/>
    <w:rsid w:val="00143F32"/>
    <w:rsid w:val="001468C0"/>
    <w:rsid w:val="00154682"/>
    <w:rsid w:val="001548D5"/>
    <w:rsid w:val="001564A4"/>
    <w:rsid w:val="001625B8"/>
    <w:rsid w:val="00165315"/>
    <w:rsid w:val="00167327"/>
    <w:rsid w:val="0017488F"/>
    <w:rsid w:val="00176CE1"/>
    <w:rsid w:val="00180E47"/>
    <w:rsid w:val="00184DA0"/>
    <w:rsid w:val="0018588B"/>
    <w:rsid w:val="00193F06"/>
    <w:rsid w:val="00195FB9"/>
    <w:rsid w:val="001A4130"/>
    <w:rsid w:val="001A7F64"/>
    <w:rsid w:val="001B22CC"/>
    <w:rsid w:val="001B42D3"/>
    <w:rsid w:val="001B4D9E"/>
    <w:rsid w:val="001B56B5"/>
    <w:rsid w:val="001C1749"/>
    <w:rsid w:val="001C174E"/>
    <w:rsid w:val="001C5510"/>
    <w:rsid w:val="001D17B3"/>
    <w:rsid w:val="001D2269"/>
    <w:rsid w:val="001D6490"/>
    <w:rsid w:val="001F0F16"/>
    <w:rsid w:val="001F2C0A"/>
    <w:rsid w:val="001F4BAE"/>
    <w:rsid w:val="00207543"/>
    <w:rsid w:val="00227C0A"/>
    <w:rsid w:val="00230D50"/>
    <w:rsid w:val="00231EC2"/>
    <w:rsid w:val="002431B4"/>
    <w:rsid w:val="00243857"/>
    <w:rsid w:val="00251BC9"/>
    <w:rsid w:val="00254B8E"/>
    <w:rsid w:val="0025602D"/>
    <w:rsid w:val="00256D83"/>
    <w:rsid w:val="00267FC1"/>
    <w:rsid w:val="0027236B"/>
    <w:rsid w:val="00272C8D"/>
    <w:rsid w:val="00274ED4"/>
    <w:rsid w:val="0029037D"/>
    <w:rsid w:val="002A0DEA"/>
    <w:rsid w:val="002A4085"/>
    <w:rsid w:val="002B58D2"/>
    <w:rsid w:val="002B7993"/>
    <w:rsid w:val="002C331B"/>
    <w:rsid w:val="002D12BE"/>
    <w:rsid w:val="002D3549"/>
    <w:rsid w:val="002D610F"/>
    <w:rsid w:val="002E7066"/>
    <w:rsid w:val="003027EF"/>
    <w:rsid w:val="003117E9"/>
    <w:rsid w:val="00315E42"/>
    <w:rsid w:val="00316F2E"/>
    <w:rsid w:val="0032134E"/>
    <w:rsid w:val="0032464E"/>
    <w:rsid w:val="00325BEF"/>
    <w:rsid w:val="00332F05"/>
    <w:rsid w:val="00334099"/>
    <w:rsid w:val="00342CB6"/>
    <w:rsid w:val="00343421"/>
    <w:rsid w:val="00344F18"/>
    <w:rsid w:val="00345976"/>
    <w:rsid w:val="00350F39"/>
    <w:rsid w:val="00355B4C"/>
    <w:rsid w:val="003600CB"/>
    <w:rsid w:val="00360330"/>
    <w:rsid w:val="0036594C"/>
    <w:rsid w:val="0037199A"/>
    <w:rsid w:val="00372CCC"/>
    <w:rsid w:val="00373557"/>
    <w:rsid w:val="00383886"/>
    <w:rsid w:val="00390237"/>
    <w:rsid w:val="00392E89"/>
    <w:rsid w:val="0039528D"/>
    <w:rsid w:val="00396E17"/>
    <w:rsid w:val="003A3A40"/>
    <w:rsid w:val="003A4B78"/>
    <w:rsid w:val="003B2CD8"/>
    <w:rsid w:val="003B4146"/>
    <w:rsid w:val="003B5EA1"/>
    <w:rsid w:val="003B62A2"/>
    <w:rsid w:val="003C2F4B"/>
    <w:rsid w:val="003D2B52"/>
    <w:rsid w:val="003D3217"/>
    <w:rsid w:val="003D4E14"/>
    <w:rsid w:val="003D683F"/>
    <w:rsid w:val="003D6DA1"/>
    <w:rsid w:val="003E2FA2"/>
    <w:rsid w:val="003F5158"/>
    <w:rsid w:val="003F5BF8"/>
    <w:rsid w:val="0040051F"/>
    <w:rsid w:val="004005DB"/>
    <w:rsid w:val="004016F5"/>
    <w:rsid w:val="00414982"/>
    <w:rsid w:val="004245D5"/>
    <w:rsid w:val="00426C1C"/>
    <w:rsid w:val="00427B66"/>
    <w:rsid w:val="00442685"/>
    <w:rsid w:val="00460B60"/>
    <w:rsid w:val="00467908"/>
    <w:rsid w:val="00477F0D"/>
    <w:rsid w:val="00482ECA"/>
    <w:rsid w:val="004A0ED1"/>
    <w:rsid w:val="004A0F90"/>
    <w:rsid w:val="004A6AC6"/>
    <w:rsid w:val="004A6DBE"/>
    <w:rsid w:val="004A7483"/>
    <w:rsid w:val="004C39DC"/>
    <w:rsid w:val="004D1440"/>
    <w:rsid w:val="004D1D46"/>
    <w:rsid w:val="004D4219"/>
    <w:rsid w:val="004D5018"/>
    <w:rsid w:val="004F0D16"/>
    <w:rsid w:val="004F50C4"/>
    <w:rsid w:val="0050131F"/>
    <w:rsid w:val="005022C7"/>
    <w:rsid w:val="0050713E"/>
    <w:rsid w:val="00510F05"/>
    <w:rsid w:val="00511AFA"/>
    <w:rsid w:val="00512CE2"/>
    <w:rsid w:val="0051452C"/>
    <w:rsid w:val="005264AB"/>
    <w:rsid w:val="005353CC"/>
    <w:rsid w:val="0053556B"/>
    <w:rsid w:val="0054009C"/>
    <w:rsid w:val="0054240C"/>
    <w:rsid w:val="00543A92"/>
    <w:rsid w:val="00545DE1"/>
    <w:rsid w:val="00554D43"/>
    <w:rsid w:val="00554EA4"/>
    <w:rsid w:val="0055683E"/>
    <w:rsid w:val="00557452"/>
    <w:rsid w:val="005628E8"/>
    <w:rsid w:val="00563134"/>
    <w:rsid w:val="00565E50"/>
    <w:rsid w:val="005670F9"/>
    <w:rsid w:val="00572E32"/>
    <w:rsid w:val="005823B4"/>
    <w:rsid w:val="005865ED"/>
    <w:rsid w:val="00590933"/>
    <w:rsid w:val="005A384E"/>
    <w:rsid w:val="005B41D4"/>
    <w:rsid w:val="005B4752"/>
    <w:rsid w:val="005C0A28"/>
    <w:rsid w:val="005C0FAD"/>
    <w:rsid w:val="005C4DA9"/>
    <w:rsid w:val="005D1511"/>
    <w:rsid w:val="005D2ACF"/>
    <w:rsid w:val="005D583A"/>
    <w:rsid w:val="005E4BD3"/>
    <w:rsid w:val="005E5F0A"/>
    <w:rsid w:val="005E6475"/>
    <w:rsid w:val="005E7351"/>
    <w:rsid w:val="005E739F"/>
    <w:rsid w:val="005F2AD4"/>
    <w:rsid w:val="005F3BA9"/>
    <w:rsid w:val="005F5CF7"/>
    <w:rsid w:val="0060270A"/>
    <w:rsid w:val="00604564"/>
    <w:rsid w:val="00614615"/>
    <w:rsid w:val="0061577D"/>
    <w:rsid w:val="00616C80"/>
    <w:rsid w:val="00631786"/>
    <w:rsid w:val="00635613"/>
    <w:rsid w:val="00636A40"/>
    <w:rsid w:val="0064571B"/>
    <w:rsid w:val="00651A91"/>
    <w:rsid w:val="006541B6"/>
    <w:rsid w:val="00656B74"/>
    <w:rsid w:val="0066200B"/>
    <w:rsid w:val="006648E0"/>
    <w:rsid w:val="00670F47"/>
    <w:rsid w:val="006724C7"/>
    <w:rsid w:val="00675CF1"/>
    <w:rsid w:val="00675D94"/>
    <w:rsid w:val="00677893"/>
    <w:rsid w:val="0068222E"/>
    <w:rsid w:val="00685DC7"/>
    <w:rsid w:val="006919D1"/>
    <w:rsid w:val="00694C08"/>
    <w:rsid w:val="006A2650"/>
    <w:rsid w:val="006A7807"/>
    <w:rsid w:val="006B0BCC"/>
    <w:rsid w:val="006B5341"/>
    <w:rsid w:val="006C308E"/>
    <w:rsid w:val="006D0284"/>
    <w:rsid w:val="006D4FBF"/>
    <w:rsid w:val="006D7061"/>
    <w:rsid w:val="006E38B2"/>
    <w:rsid w:val="006E746A"/>
    <w:rsid w:val="006F0D60"/>
    <w:rsid w:val="006F1A0C"/>
    <w:rsid w:val="006F22A1"/>
    <w:rsid w:val="006F3211"/>
    <w:rsid w:val="006F38D0"/>
    <w:rsid w:val="006F3F92"/>
    <w:rsid w:val="006F651A"/>
    <w:rsid w:val="00704386"/>
    <w:rsid w:val="007073E5"/>
    <w:rsid w:val="00707B83"/>
    <w:rsid w:val="00720F04"/>
    <w:rsid w:val="00725BE9"/>
    <w:rsid w:val="00725C07"/>
    <w:rsid w:val="007351F7"/>
    <w:rsid w:val="00742F02"/>
    <w:rsid w:val="0074650A"/>
    <w:rsid w:val="007476E8"/>
    <w:rsid w:val="007539B3"/>
    <w:rsid w:val="00756798"/>
    <w:rsid w:val="00763816"/>
    <w:rsid w:val="007644C2"/>
    <w:rsid w:val="007665B0"/>
    <w:rsid w:val="0077453F"/>
    <w:rsid w:val="00775D43"/>
    <w:rsid w:val="00777BBB"/>
    <w:rsid w:val="00783500"/>
    <w:rsid w:val="007907DA"/>
    <w:rsid w:val="0079397A"/>
    <w:rsid w:val="00794184"/>
    <w:rsid w:val="00797497"/>
    <w:rsid w:val="00797B97"/>
    <w:rsid w:val="007A31FE"/>
    <w:rsid w:val="007B51E5"/>
    <w:rsid w:val="007C135E"/>
    <w:rsid w:val="007C3985"/>
    <w:rsid w:val="007C7625"/>
    <w:rsid w:val="007D0F86"/>
    <w:rsid w:val="007D3B27"/>
    <w:rsid w:val="007E098D"/>
    <w:rsid w:val="007F27AB"/>
    <w:rsid w:val="007F5762"/>
    <w:rsid w:val="00804AB4"/>
    <w:rsid w:val="00807090"/>
    <w:rsid w:val="00811297"/>
    <w:rsid w:val="008115D8"/>
    <w:rsid w:val="0081306D"/>
    <w:rsid w:val="00815487"/>
    <w:rsid w:val="008165F1"/>
    <w:rsid w:val="00817031"/>
    <w:rsid w:val="00834FC6"/>
    <w:rsid w:val="008363D0"/>
    <w:rsid w:val="008367AB"/>
    <w:rsid w:val="00844BDB"/>
    <w:rsid w:val="00846159"/>
    <w:rsid w:val="00851FD7"/>
    <w:rsid w:val="0085642D"/>
    <w:rsid w:val="008606DA"/>
    <w:rsid w:val="00897880"/>
    <w:rsid w:val="008B4D2E"/>
    <w:rsid w:val="008C02EC"/>
    <w:rsid w:val="008C0D69"/>
    <w:rsid w:val="008C2ED5"/>
    <w:rsid w:val="008C6A78"/>
    <w:rsid w:val="008D3A7E"/>
    <w:rsid w:val="008D5B3A"/>
    <w:rsid w:val="008E3A43"/>
    <w:rsid w:val="008F23F8"/>
    <w:rsid w:val="008F75D7"/>
    <w:rsid w:val="00900F34"/>
    <w:rsid w:val="00902040"/>
    <w:rsid w:val="0091324F"/>
    <w:rsid w:val="00914432"/>
    <w:rsid w:val="009154A3"/>
    <w:rsid w:val="00915FB1"/>
    <w:rsid w:val="009238EB"/>
    <w:rsid w:val="009252E4"/>
    <w:rsid w:val="00925570"/>
    <w:rsid w:val="0092751F"/>
    <w:rsid w:val="00937EE3"/>
    <w:rsid w:val="0094283D"/>
    <w:rsid w:val="0094612E"/>
    <w:rsid w:val="00954F95"/>
    <w:rsid w:val="00955F77"/>
    <w:rsid w:val="00957AB7"/>
    <w:rsid w:val="00957F1A"/>
    <w:rsid w:val="0097074B"/>
    <w:rsid w:val="00970C74"/>
    <w:rsid w:val="00970EC9"/>
    <w:rsid w:val="0098180F"/>
    <w:rsid w:val="00983488"/>
    <w:rsid w:val="00983EEA"/>
    <w:rsid w:val="00984E45"/>
    <w:rsid w:val="00987D1A"/>
    <w:rsid w:val="009923A0"/>
    <w:rsid w:val="0099417F"/>
    <w:rsid w:val="009A10E4"/>
    <w:rsid w:val="009A5DA5"/>
    <w:rsid w:val="009A616C"/>
    <w:rsid w:val="009A64F4"/>
    <w:rsid w:val="009B02F3"/>
    <w:rsid w:val="009B24AD"/>
    <w:rsid w:val="009C2F0E"/>
    <w:rsid w:val="009C3E5B"/>
    <w:rsid w:val="009D548C"/>
    <w:rsid w:val="009E66D4"/>
    <w:rsid w:val="009E7DFA"/>
    <w:rsid w:val="009F06EC"/>
    <w:rsid w:val="009F0AB1"/>
    <w:rsid w:val="009F2749"/>
    <w:rsid w:val="009F5AE4"/>
    <w:rsid w:val="00A00BBA"/>
    <w:rsid w:val="00A048FE"/>
    <w:rsid w:val="00A16A19"/>
    <w:rsid w:val="00A2340C"/>
    <w:rsid w:val="00A262FE"/>
    <w:rsid w:val="00A35404"/>
    <w:rsid w:val="00A41412"/>
    <w:rsid w:val="00A42A86"/>
    <w:rsid w:val="00A50F12"/>
    <w:rsid w:val="00A55F69"/>
    <w:rsid w:val="00A6135B"/>
    <w:rsid w:val="00A67412"/>
    <w:rsid w:val="00A70C28"/>
    <w:rsid w:val="00A72E84"/>
    <w:rsid w:val="00A76F40"/>
    <w:rsid w:val="00A8092A"/>
    <w:rsid w:val="00A8286E"/>
    <w:rsid w:val="00A84FDF"/>
    <w:rsid w:val="00A85F91"/>
    <w:rsid w:val="00A8694D"/>
    <w:rsid w:val="00A928BF"/>
    <w:rsid w:val="00A97247"/>
    <w:rsid w:val="00AA36B9"/>
    <w:rsid w:val="00AB342A"/>
    <w:rsid w:val="00AB5A9C"/>
    <w:rsid w:val="00AC1AC6"/>
    <w:rsid w:val="00AC56E0"/>
    <w:rsid w:val="00AC5913"/>
    <w:rsid w:val="00AC66AB"/>
    <w:rsid w:val="00AD0B1E"/>
    <w:rsid w:val="00AD0E4D"/>
    <w:rsid w:val="00AD1CA9"/>
    <w:rsid w:val="00AD7C99"/>
    <w:rsid w:val="00AD7FAF"/>
    <w:rsid w:val="00AE7600"/>
    <w:rsid w:val="00AF1E1C"/>
    <w:rsid w:val="00AF3D72"/>
    <w:rsid w:val="00AF424F"/>
    <w:rsid w:val="00AF535D"/>
    <w:rsid w:val="00AF7F37"/>
    <w:rsid w:val="00B0046E"/>
    <w:rsid w:val="00B02B22"/>
    <w:rsid w:val="00B05121"/>
    <w:rsid w:val="00B12C29"/>
    <w:rsid w:val="00B1465D"/>
    <w:rsid w:val="00B15488"/>
    <w:rsid w:val="00B221D9"/>
    <w:rsid w:val="00B22ECD"/>
    <w:rsid w:val="00B25A01"/>
    <w:rsid w:val="00B25E90"/>
    <w:rsid w:val="00B4052D"/>
    <w:rsid w:val="00B46CD1"/>
    <w:rsid w:val="00B4773A"/>
    <w:rsid w:val="00B510DF"/>
    <w:rsid w:val="00B52BA7"/>
    <w:rsid w:val="00B60DFC"/>
    <w:rsid w:val="00B715F3"/>
    <w:rsid w:val="00B71688"/>
    <w:rsid w:val="00B71C30"/>
    <w:rsid w:val="00B728F6"/>
    <w:rsid w:val="00B808EC"/>
    <w:rsid w:val="00B80C04"/>
    <w:rsid w:val="00B8400C"/>
    <w:rsid w:val="00B92088"/>
    <w:rsid w:val="00B956D6"/>
    <w:rsid w:val="00BD093B"/>
    <w:rsid w:val="00BD184C"/>
    <w:rsid w:val="00BD3E31"/>
    <w:rsid w:val="00BE0E2C"/>
    <w:rsid w:val="00BE3547"/>
    <w:rsid w:val="00BE4999"/>
    <w:rsid w:val="00BE5212"/>
    <w:rsid w:val="00BE5F7D"/>
    <w:rsid w:val="00BE7076"/>
    <w:rsid w:val="00BE7957"/>
    <w:rsid w:val="00BF0EAB"/>
    <w:rsid w:val="00BF1859"/>
    <w:rsid w:val="00BF189D"/>
    <w:rsid w:val="00C07FC0"/>
    <w:rsid w:val="00C124A5"/>
    <w:rsid w:val="00C14D10"/>
    <w:rsid w:val="00C14EBA"/>
    <w:rsid w:val="00C1554C"/>
    <w:rsid w:val="00C1580F"/>
    <w:rsid w:val="00C15B42"/>
    <w:rsid w:val="00C20D57"/>
    <w:rsid w:val="00C24736"/>
    <w:rsid w:val="00C24CDE"/>
    <w:rsid w:val="00C3466D"/>
    <w:rsid w:val="00C34902"/>
    <w:rsid w:val="00C34C04"/>
    <w:rsid w:val="00C40D02"/>
    <w:rsid w:val="00C439B6"/>
    <w:rsid w:val="00C44418"/>
    <w:rsid w:val="00C4631D"/>
    <w:rsid w:val="00C511C4"/>
    <w:rsid w:val="00C52CA6"/>
    <w:rsid w:val="00C537B9"/>
    <w:rsid w:val="00C5743F"/>
    <w:rsid w:val="00C71E7E"/>
    <w:rsid w:val="00C82D3F"/>
    <w:rsid w:val="00C8477A"/>
    <w:rsid w:val="00C85B0D"/>
    <w:rsid w:val="00CA02FA"/>
    <w:rsid w:val="00CA72D7"/>
    <w:rsid w:val="00CB240C"/>
    <w:rsid w:val="00CB35C7"/>
    <w:rsid w:val="00CC2A45"/>
    <w:rsid w:val="00CC4DE6"/>
    <w:rsid w:val="00CC52A9"/>
    <w:rsid w:val="00CC5FC1"/>
    <w:rsid w:val="00CC635F"/>
    <w:rsid w:val="00CE1928"/>
    <w:rsid w:val="00CF0C54"/>
    <w:rsid w:val="00CF3A92"/>
    <w:rsid w:val="00CF5F54"/>
    <w:rsid w:val="00CF7023"/>
    <w:rsid w:val="00D011CB"/>
    <w:rsid w:val="00D06B29"/>
    <w:rsid w:val="00D1024C"/>
    <w:rsid w:val="00D11B9A"/>
    <w:rsid w:val="00D20202"/>
    <w:rsid w:val="00D22055"/>
    <w:rsid w:val="00D22C92"/>
    <w:rsid w:val="00D2736D"/>
    <w:rsid w:val="00D31EFE"/>
    <w:rsid w:val="00D35437"/>
    <w:rsid w:val="00D52EDF"/>
    <w:rsid w:val="00D54801"/>
    <w:rsid w:val="00D61ADA"/>
    <w:rsid w:val="00D633BE"/>
    <w:rsid w:val="00D63B23"/>
    <w:rsid w:val="00D66DE2"/>
    <w:rsid w:val="00D6750C"/>
    <w:rsid w:val="00D7122D"/>
    <w:rsid w:val="00D86D94"/>
    <w:rsid w:val="00D917B7"/>
    <w:rsid w:val="00D960EE"/>
    <w:rsid w:val="00DA0998"/>
    <w:rsid w:val="00DA5C42"/>
    <w:rsid w:val="00DB3FB4"/>
    <w:rsid w:val="00DB4E19"/>
    <w:rsid w:val="00DB5128"/>
    <w:rsid w:val="00DC077F"/>
    <w:rsid w:val="00DC1ABF"/>
    <w:rsid w:val="00DC2907"/>
    <w:rsid w:val="00DC42A9"/>
    <w:rsid w:val="00DD53A3"/>
    <w:rsid w:val="00DD6B59"/>
    <w:rsid w:val="00DD6D22"/>
    <w:rsid w:val="00DE3CBD"/>
    <w:rsid w:val="00DE5AA8"/>
    <w:rsid w:val="00DE61EA"/>
    <w:rsid w:val="00E04172"/>
    <w:rsid w:val="00E04ABE"/>
    <w:rsid w:val="00E11898"/>
    <w:rsid w:val="00E17724"/>
    <w:rsid w:val="00E23B44"/>
    <w:rsid w:val="00E2419F"/>
    <w:rsid w:val="00E24623"/>
    <w:rsid w:val="00E52D00"/>
    <w:rsid w:val="00E56DD4"/>
    <w:rsid w:val="00E614D3"/>
    <w:rsid w:val="00E617DE"/>
    <w:rsid w:val="00E64538"/>
    <w:rsid w:val="00E76BB0"/>
    <w:rsid w:val="00E82096"/>
    <w:rsid w:val="00E827D0"/>
    <w:rsid w:val="00E84337"/>
    <w:rsid w:val="00E8547A"/>
    <w:rsid w:val="00E86654"/>
    <w:rsid w:val="00EA02CF"/>
    <w:rsid w:val="00EA268B"/>
    <w:rsid w:val="00EA327C"/>
    <w:rsid w:val="00EA3475"/>
    <w:rsid w:val="00EB2407"/>
    <w:rsid w:val="00EB4686"/>
    <w:rsid w:val="00EB4868"/>
    <w:rsid w:val="00EB65A2"/>
    <w:rsid w:val="00EC2137"/>
    <w:rsid w:val="00EC2BA6"/>
    <w:rsid w:val="00ED13F8"/>
    <w:rsid w:val="00ED28D8"/>
    <w:rsid w:val="00ED5FEE"/>
    <w:rsid w:val="00EE5079"/>
    <w:rsid w:val="00EE7702"/>
    <w:rsid w:val="00EF26D2"/>
    <w:rsid w:val="00EF3524"/>
    <w:rsid w:val="00EF6A6E"/>
    <w:rsid w:val="00EF7865"/>
    <w:rsid w:val="00F018E4"/>
    <w:rsid w:val="00F01CBD"/>
    <w:rsid w:val="00F05B46"/>
    <w:rsid w:val="00F06FC3"/>
    <w:rsid w:val="00F07241"/>
    <w:rsid w:val="00F25EE9"/>
    <w:rsid w:val="00F41DE4"/>
    <w:rsid w:val="00F451AC"/>
    <w:rsid w:val="00F47D9E"/>
    <w:rsid w:val="00F7430F"/>
    <w:rsid w:val="00F80D78"/>
    <w:rsid w:val="00F826D6"/>
    <w:rsid w:val="00F8451B"/>
    <w:rsid w:val="00F86D79"/>
    <w:rsid w:val="00F96F2A"/>
    <w:rsid w:val="00FA2904"/>
    <w:rsid w:val="00FA2980"/>
    <w:rsid w:val="00FA63B6"/>
    <w:rsid w:val="00FB32EC"/>
    <w:rsid w:val="00FB5F7C"/>
    <w:rsid w:val="00FC3B72"/>
    <w:rsid w:val="00FC3E41"/>
    <w:rsid w:val="00FC4AE8"/>
    <w:rsid w:val="00FC4ECF"/>
    <w:rsid w:val="00FC581A"/>
    <w:rsid w:val="00FD6581"/>
    <w:rsid w:val="00FE05A2"/>
    <w:rsid w:val="00FE2209"/>
    <w:rsid w:val="00FE42D4"/>
    <w:rsid w:val="00FF24D0"/>
    <w:rsid w:val="00FF30CC"/>
    <w:rsid w:val="00FF4053"/>
    <w:rsid w:val="00FF546E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36874FD"/>
  <w15:docId w15:val="{4256B90A-78FC-4D47-9DD0-606503AB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2C"/>
    <w:rPr>
      <w:color w:val="0000FF"/>
      <w:u w:val="single"/>
    </w:rPr>
  </w:style>
  <w:style w:type="paragraph" w:customStyle="1" w:styleId="title10">
    <w:name w:val="title10"/>
    <w:basedOn w:val="a"/>
    <w:rsid w:val="0051452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452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452C"/>
  </w:style>
  <w:style w:type="character" w:customStyle="1" w:styleId="num57">
    <w:name w:val="num57"/>
    <w:basedOn w:val="a0"/>
    <w:rsid w:val="0051452C"/>
  </w:style>
  <w:style w:type="character" w:customStyle="1" w:styleId="p20">
    <w:name w:val="p20"/>
    <w:basedOn w:val="a0"/>
    <w:rsid w:val="0051452C"/>
  </w:style>
  <w:style w:type="character" w:customStyle="1" w:styleId="cm31">
    <w:name w:val="cm31"/>
    <w:basedOn w:val="a0"/>
    <w:rsid w:val="0051452C"/>
  </w:style>
  <w:style w:type="character" w:customStyle="1" w:styleId="num58">
    <w:name w:val="num58"/>
    <w:basedOn w:val="a0"/>
    <w:rsid w:val="0051452C"/>
  </w:style>
  <w:style w:type="character" w:customStyle="1" w:styleId="p21">
    <w:name w:val="p21"/>
    <w:basedOn w:val="a0"/>
    <w:rsid w:val="0051452C"/>
  </w:style>
  <w:style w:type="table" w:styleId="a4">
    <w:name w:val="Table Grid"/>
    <w:basedOn w:val="a1"/>
    <w:uiPriority w:val="39"/>
    <w:rsid w:val="0051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42D"/>
  </w:style>
  <w:style w:type="paragraph" w:styleId="a7">
    <w:name w:val="footer"/>
    <w:basedOn w:val="a"/>
    <w:link w:val="a8"/>
    <w:uiPriority w:val="99"/>
    <w:unhideWhenUsed/>
    <w:rsid w:val="00856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42D"/>
  </w:style>
  <w:style w:type="paragraph" w:styleId="a9">
    <w:name w:val="Balloon Text"/>
    <w:basedOn w:val="a"/>
    <w:link w:val="aa"/>
    <w:uiPriority w:val="99"/>
    <w:semiHidden/>
    <w:unhideWhenUsed/>
    <w:rsid w:val="0058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5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14EBA"/>
    <w:pPr>
      <w:ind w:leftChars="400" w:left="840"/>
    </w:pPr>
  </w:style>
  <w:style w:type="paragraph" w:styleId="ac">
    <w:name w:val="Closing"/>
    <w:basedOn w:val="a"/>
    <w:link w:val="ad"/>
    <w:uiPriority w:val="99"/>
    <w:semiHidden/>
    <w:unhideWhenUsed/>
    <w:rsid w:val="0007506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75068"/>
  </w:style>
  <w:style w:type="paragraph" w:styleId="ae">
    <w:name w:val="Note Heading"/>
    <w:basedOn w:val="a"/>
    <w:next w:val="a"/>
    <w:link w:val="af"/>
    <w:uiPriority w:val="99"/>
    <w:semiHidden/>
    <w:unhideWhenUsed/>
    <w:rsid w:val="00075068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075068"/>
  </w:style>
  <w:style w:type="paragraph" w:customStyle="1" w:styleId="Default">
    <w:name w:val="Default"/>
    <w:rsid w:val="000750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56D8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5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7677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19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41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45493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80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2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42D9-991E-4CED-9ABB-24DDCDDA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賀津三</dc:creator>
  <cp:keywords/>
  <dc:description/>
  <cp:lastModifiedBy>honbu15</cp:lastModifiedBy>
  <cp:revision>89</cp:revision>
  <cp:lastPrinted>2025-03-28T07:11:00Z</cp:lastPrinted>
  <dcterms:created xsi:type="dcterms:W3CDTF">2018-01-19T01:38:00Z</dcterms:created>
  <dcterms:modified xsi:type="dcterms:W3CDTF">2025-04-02T07:48:00Z</dcterms:modified>
</cp:coreProperties>
</file>