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C73E" w14:textId="458A7A59" w:rsidR="00E11BB0" w:rsidRPr="009F11D1" w:rsidRDefault="00A64AE4" w:rsidP="00A4276C">
      <w:pPr>
        <w:spacing w:line="0" w:lineRule="atLeast"/>
        <w:jc w:val="center"/>
        <w:rPr>
          <w:rFonts w:ascii="BIZ UDゴシック" w:eastAsia="BIZ UDゴシック" w:hAnsi="BIZ UDゴシック" w:cs="Arial"/>
          <w:sz w:val="36"/>
          <w:szCs w:val="36"/>
        </w:rPr>
      </w:pPr>
      <w:r w:rsidRPr="009F11D1">
        <w:rPr>
          <w:rFonts w:ascii="BIZ UDゴシック" w:eastAsia="BIZ UDゴシック" w:hAnsi="BIZ UDゴシック" w:cs="Arial" w:hint="eastAsia"/>
          <w:sz w:val="36"/>
          <w:szCs w:val="36"/>
        </w:rPr>
        <w:t>令和</w:t>
      </w:r>
      <w:r w:rsidR="006E5C68" w:rsidRPr="009F11D1">
        <w:rPr>
          <w:rFonts w:ascii="BIZ UDゴシック" w:eastAsia="BIZ UDゴシック" w:hAnsi="BIZ UDゴシック" w:cs="Arial" w:hint="eastAsia"/>
          <w:sz w:val="36"/>
          <w:szCs w:val="36"/>
        </w:rPr>
        <w:t>７</w:t>
      </w:r>
      <w:r w:rsidRPr="009F11D1">
        <w:rPr>
          <w:rFonts w:ascii="BIZ UDゴシック" w:eastAsia="BIZ UDゴシック" w:hAnsi="BIZ UDゴシック" w:cs="Arial" w:hint="eastAsia"/>
          <w:sz w:val="36"/>
          <w:szCs w:val="36"/>
        </w:rPr>
        <w:t>年度健康福祉フェスティバル</w:t>
      </w:r>
    </w:p>
    <w:p w14:paraId="666A61E0" w14:textId="77777777" w:rsidR="00621640" w:rsidRPr="009F11D1" w:rsidRDefault="00CE6E1A" w:rsidP="00A4276C">
      <w:pPr>
        <w:spacing w:line="0" w:lineRule="atLeast"/>
        <w:jc w:val="center"/>
        <w:rPr>
          <w:rFonts w:ascii="BIZ UDゴシック" w:eastAsia="BIZ UDゴシック" w:hAnsi="BIZ UDゴシック" w:cs="Arial"/>
          <w:sz w:val="48"/>
          <w:szCs w:val="48"/>
        </w:rPr>
      </w:pPr>
      <w:r w:rsidRPr="009F11D1">
        <w:rPr>
          <w:rFonts w:ascii="BIZ UDゴシック" w:eastAsia="BIZ UDゴシック" w:hAnsi="BIZ UDゴシック" w:cs="Arial" w:hint="eastAsia"/>
          <w:sz w:val="48"/>
          <w:szCs w:val="48"/>
        </w:rPr>
        <w:t>キッチンカー出店</w:t>
      </w:r>
      <w:r w:rsidR="00A33082" w:rsidRPr="009F11D1">
        <w:rPr>
          <w:rFonts w:ascii="BIZ UDゴシック" w:eastAsia="BIZ UDゴシック" w:hAnsi="BIZ UDゴシック" w:cs="Arial"/>
          <w:sz w:val="48"/>
          <w:szCs w:val="48"/>
        </w:rPr>
        <w:t>申込用紙</w:t>
      </w:r>
    </w:p>
    <w:p w14:paraId="1A39ABBD" w14:textId="77777777" w:rsidR="0033638C" w:rsidRPr="009F11D1" w:rsidRDefault="0033638C" w:rsidP="0033638C">
      <w:pPr>
        <w:spacing w:line="0" w:lineRule="atLeast"/>
        <w:jc w:val="left"/>
        <w:rPr>
          <w:rFonts w:ascii="BIZ UDゴシック" w:eastAsia="BIZ UDゴシック" w:hAnsi="BIZ UDゴシック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116"/>
        <w:gridCol w:w="6530"/>
      </w:tblGrid>
      <w:tr w:rsidR="00320AB9" w:rsidRPr="009F11D1" w14:paraId="39103635" w14:textId="77777777" w:rsidTr="004B6337">
        <w:trPr>
          <w:trHeight w:val="283"/>
        </w:trPr>
        <w:tc>
          <w:tcPr>
            <w:tcW w:w="3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7E3193" w14:textId="3CC44DA5" w:rsidR="00320AB9" w:rsidRPr="009F11D1" w:rsidRDefault="00320AB9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団体</w:t>
            </w:r>
            <w:r w:rsidR="006B7A5B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（キッチンカー）</w:t>
            </w: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名</w:t>
            </w:r>
          </w:p>
        </w:tc>
        <w:tc>
          <w:tcPr>
            <w:tcW w:w="653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0ABEB" w14:textId="77777777" w:rsidR="00320AB9" w:rsidRPr="009F11D1" w:rsidRDefault="00320AB9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 xml:space="preserve">ふりがな　</w:t>
            </w:r>
          </w:p>
        </w:tc>
      </w:tr>
      <w:tr w:rsidR="00320AB9" w:rsidRPr="009F11D1" w14:paraId="65836CE0" w14:textId="77777777" w:rsidTr="004B6337">
        <w:trPr>
          <w:trHeight w:val="567"/>
        </w:trPr>
        <w:tc>
          <w:tcPr>
            <w:tcW w:w="310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FC4EF2" w14:textId="77777777" w:rsidR="00320AB9" w:rsidRPr="009F11D1" w:rsidRDefault="00320AB9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</w:p>
        </w:tc>
        <w:tc>
          <w:tcPr>
            <w:tcW w:w="653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D5C87" w14:textId="77777777" w:rsidR="00320AB9" w:rsidRPr="009F11D1" w:rsidRDefault="00320AB9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701696" w:rsidRPr="009F11D1" w14:paraId="701DAA06" w14:textId="77777777" w:rsidTr="004B6337">
        <w:trPr>
          <w:trHeight w:val="283"/>
        </w:trPr>
        <w:tc>
          <w:tcPr>
            <w:tcW w:w="310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F4B24D" w14:textId="5A3C9795" w:rsidR="00701696" w:rsidRPr="009F11D1" w:rsidRDefault="00701696" w:rsidP="00E11BB0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代表</w:t>
            </w:r>
            <w:r w:rsidR="00A46BE6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又は担当</w:t>
            </w: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者</w:t>
            </w:r>
            <w:r w:rsidR="00E11BB0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名</w:t>
            </w:r>
          </w:p>
        </w:tc>
        <w:tc>
          <w:tcPr>
            <w:tcW w:w="6530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92783" w14:textId="77777777" w:rsidR="00701696" w:rsidRPr="009F11D1" w:rsidRDefault="00701696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 xml:space="preserve">ふりがな　</w:t>
            </w:r>
          </w:p>
        </w:tc>
      </w:tr>
      <w:tr w:rsidR="00701696" w:rsidRPr="009F11D1" w14:paraId="23C6353A" w14:textId="77777777" w:rsidTr="004B6337">
        <w:trPr>
          <w:trHeight w:val="567"/>
        </w:trPr>
        <w:tc>
          <w:tcPr>
            <w:tcW w:w="310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10956D" w14:textId="77777777" w:rsidR="00701696" w:rsidRPr="009F11D1" w:rsidRDefault="00701696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</w:p>
        </w:tc>
        <w:tc>
          <w:tcPr>
            <w:tcW w:w="653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4A25" w14:textId="77777777" w:rsidR="00701696" w:rsidRPr="009F11D1" w:rsidRDefault="00701696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E11BB0" w:rsidRPr="009F11D1" w14:paraId="479CAB9B" w14:textId="77777777" w:rsidTr="004B6337">
        <w:trPr>
          <w:trHeight w:val="283"/>
        </w:trPr>
        <w:tc>
          <w:tcPr>
            <w:tcW w:w="9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FE47A0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担当者</w:t>
            </w:r>
          </w:p>
          <w:p w14:paraId="510EA3D5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連絡先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39B012FF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住</w:t>
            </w:r>
            <w:r w:rsidR="00A2476E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 xml:space="preserve">　　</w:t>
            </w: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所</w:t>
            </w:r>
          </w:p>
        </w:tc>
        <w:tc>
          <w:tcPr>
            <w:tcW w:w="65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D59AB4" w14:textId="77777777" w:rsidR="00E11BB0" w:rsidRPr="009F11D1" w:rsidRDefault="00A4276C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〒</w:t>
            </w:r>
          </w:p>
        </w:tc>
      </w:tr>
      <w:tr w:rsidR="00E11BB0" w:rsidRPr="009F11D1" w14:paraId="1CAC58AC" w14:textId="77777777" w:rsidTr="004B6337">
        <w:trPr>
          <w:trHeight w:val="56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702655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497B8097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010869" w14:textId="77777777" w:rsidR="00E11BB0" w:rsidRPr="009F11D1" w:rsidRDefault="00E11BB0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E11BB0" w:rsidRPr="009F11D1" w14:paraId="5BEB7FE5" w14:textId="77777777" w:rsidTr="004B6337">
        <w:trPr>
          <w:trHeight w:val="56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D27EA0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8508630" w14:textId="77777777" w:rsidR="00CF5D5F" w:rsidRPr="009F11D1" w:rsidRDefault="00E11BB0" w:rsidP="00CF5D5F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/>
                <w:sz w:val="24"/>
                <w:szCs w:val="24"/>
              </w:rPr>
              <w:t>電話番号</w:t>
            </w:r>
          </w:p>
        </w:tc>
        <w:tc>
          <w:tcPr>
            <w:tcW w:w="6530" w:type="dxa"/>
            <w:shd w:val="clear" w:color="auto" w:fill="auto"/>
          </w:tcPr>
          <w:p w14:paraId="64388C8B" w14:textId="77777777" w:rsidR="00E11BB0" w:rsidRPr="009F11D1" w:rsidRDefault="0033638C" w:rsidP="004B6337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18"/>
                <w:szCs w:val="24"/>
              </w:rPr>
              <w:t>※日中連絡のつきやすい番号</w:t>
            </w:r>
          </w:p>
          <w:p w14:paraId="687497AC" w14:textId="77777777" w:rsidR="00CF5D5F" w:rsidRPr="009F11D1" w:rsidRDefault="00CF5D5F" w:rsidP="004B6337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E11BB0" w:rsidRPr="009F11D1" w14:paraId="5A6B73B5" w14:textId="77777777" w:rsidTr="004B6337">
        <w:trPr>
          <w:trHeight w:val="56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648EF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478E35F" w14:textId="77777777" w:rsidR="00E11BB0" w:rsidRPr="009F11D1" w:rsidRDefault="00E11BB0" w:rsidP="00A2476E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F</w:t>
            </w:r>
            <w:r w:rsidR="00A2476E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 xml:space="preserve">　</w:t>
            </w: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A</w:t>
            </w:r>
            <w:r w:rsidR="00A2476E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 xml:space="preserve">　</w:t>
            </w: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X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CB798BD" w14:textId="77777777" w:rsidR="00E11BB0" w:rsidRPr="009F11D1" w:rsidRDefault="00E11BB0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E11BB0" w:rsidRPr="009F11D1" w14:paraId="35EEBC40" w14:textId="77777777" w:rsidTr="004B6337">
        <w:trPr>
          <w:trHeight w:val="56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42DA11" w14:textId="77777777" w:rsidR="00E11BB0" w:rsidRPr="009F11D1" w:rsidRDefault="00E11BB0" w:rsidP="0096502D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AB4ACEC" w14:textId="77777777" w:rsidR="00526AF0" w:rsidRPr="009F11D1" w:rsidRDefault="00E11BB0" w:rsidP="00CF5D5F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電子メール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05A9F0B" w14:textId="77777777" w:rsidR="00CF5D5F" w:rsidRPr="009F11D1" w:rsidRDefault="0033638C" w:rsidP="0096502D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18"/>
                <w:szCs w:val="24"/>
              </w:rPr>
              <w:t>※PDFなどの添付ファイルが受け取れるアドレス</w:t>
            </w:r>
          </w:p>
          <w:p w14:paraId="3F944383" w14:textId="77777777" w:rsidR="00CF5D5F" w:rsidRPr="009F11D1" w:rsidRDefault="00CF5D5F" w:rsidP="0096502D">
            <w:pPr>
              <w:spacing w:line="0" w:lineRule="atLeast"/>
              <w:rPr>
                <w:rFonts w:ascii="BIZ UDゴシック" w:eastAsia="BIZ UDゴシック" w:hAnsi="BIZ UDゴシック" w:cs="Arial"/>
                <w:sz w:val="28"/>
                <w:szCs w:val="24"/>
              </w:rPr>
            </w:pPr>
          </w:p>
        </w:tc>
      </w:tr>
      <w:tr w:rsidR="00502160" w:rsidRPr="009F11D1" w14:paraId="6C843088" w14:textId="77777777" w:rsidTr="007E3A89">
        <w:trPr>
          <w:trHeight w:val="1824"/>
        </w:trPr>
        <w:tc>
          <w:tcPr>
            <w:tcW w:w="31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8BDEA" w14:textId="77777777" w:rsidR="00502160" w:rsidRPr="009F11D1" w:rsidRDefault="00502160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出店内容</w:t>
            </w:r>
          </w:p>
        </w:tc>
        <w:tc>
          <w:tcPr>
            <w:tcW w:w="6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5A8B9B" w14:textId="79F19881" w:rsidR="00502160" w:rsidRPr="009F11D1" w:rsidRDefault="00502160" w:rsidP="00CE6E1A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Cs w:val="24"/>
              </w:rPr>
              <w:t>例）焼きそば、</w:t>
            </w:r>
            <w:r w:rsidR="00BA4983" w:rsidRPr="009F11D1">
              <w:rPr>
                <w:rFonts w:ascii="BIZ UDゴシック" w:eastAsia="BIZ UDゴシック" w:hAnsi="BIZ UDゴシック" w:cs="Arial" w:hint="eastAsia"/>
                <w:szCs w:val="24"/>
              </w:rPr>
              <w:t>アイス</w:t>
            </w:r>
            <w:r w:rsidRPr="009F11D1">
              <w:rPr>
                <w:rFonts w:ascii="BIZ UDゴシック" w:eastAsia="BIZ UDゴシック" w:hAnsi="BIZ UDゴシック" w:cs="Arial" w:hint="eastAsia"/>
                <w:szCs w:val="24"/>
              </w:rPr>
              <w:t>等</w:t>
            </w:r>
            <w:r w:rsidR="00BA4983" w:rsidRPr="009F11D1">
              <w:rPr>
                <w:rFonts w:ascii="BIZ UDゴシック" w:eastAsia="BIZ UDゴシック" w:hAnsi="BIZ UDゴシック" w:cs="Arial" w:hint="eastAsia"/>
                <w:szCs w:val="24"/>
              </w:rPr>
              <w:t>販売予定の物は、全て記入してください。</w:t>
            </w:r>
          </w:p>
          <w:p w14:paraId="40AA8BBB" w14:textId="77777777" w:rsidR="00502160" w:rsidRPr="009F11D1" w:rsidRDefault="00502160" w:rsidP="00CE6E1A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</w:p>
          <w:p w14:paraId="6023624D" w14:textId="77777777" w:rsidR="00502160" w:rsidRPr="009F11D1" w:rsidRDefault="00502160" w:rsidP="00CE6E1A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  <w:p w14:paraId="2C7EFDF0" w14:textId="77777777" w:rsidR="00D25BE7" w:rsidRPr="009F11D1" w:rsidRDefault="00D25BE7" w:rsidP="00CE6E1A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  <w:p w14:paraId="2AD8180C" w14:textId="77777777" w:rsidR="00D25BE7" w:rsidRPr="009F11D1" w:rsidRDefault="00D25BE7" w:rsidP="00CE6E1A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  <w:p w14:paraId="18BED24E" w14:textId="77777777" w:rsidR="00D25BE7" w:rsidRPr="009F11D1" w:rsidRDefault="00D25BE7" w:rsidP="00CE6E1A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  <w:p w14:paraId="0F6B8CAB" w14:textId="77777777" w:rsidR="00D25BE7" w:rsidRPr="009F11D1" w:rsidRDefault="00D25BE7" w:rsidP="00CE6E1A">
            <w:pPr>
              <w:spacing w:line="0" w:lineRule="atLeas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  <w:p w14:paraId="69BF5747" w14:textId="77777777" w:rsidR="00502160" w:rsidRPr="009F11D1" w:rsidRDefault="00502160" w:rsidP="00CE6E1A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641511" w:rsidRPr="009F11D1" w14:paraId="25084A3E" w14:textId="77777777" w:rsidTr="0033638C">
        <w:trPr>
          <w:trHeight w:val="493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358B4" w14:textId="77777777" w:rsidR="00641511" w:rsidRPr="009F11D1" w:rsidRDefault="00641511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車両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EE26" w14:textId="77777777" w:rsidR="00641511" w:rsidRPr="009F11D1" w:rsidRDefault="00641511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車種及び大きさ</w:t>
            </w:r>
          </w:p>
          <w:p w14:paraId="2712EBD7" w14:textId="77777777" w:rsidR="00641511" w:rsidRPr="009F11D1" w:rsidRDefault="00641511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（幅ｍ×長さｍ）</w:t>
            </w:r>
          </w:p>
        </w:tc>
        <w:tc>
          <w:tcPr>
            <w:tcW w:w="6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E6E40" w14:textId="77777777" w:rsidR="00641511" w:rsidRPr="009F11D1" w:rsidRDefault="00641511" w:rsidP="00641511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</w:p>
        </w:tc>
      </w:tr>
      <w:tr w:rsidR="00641511" w:rsidRPr="009F11D1" w14:paraId="5C26D469" w14:textId="77777777" w:rsidTr="0033638C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00D1" w14:textId="77777777" w:rsidR="00641511" w:rsidRPr="009F11D1" w:rsidRDefault="00641511" w:rsidP="00A2476E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D3907" w14:textId="77777777" w:rsidR="00641511" w:rsidRPr="009F11D1" w:rsidRDefault="00641511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ナンバー</w:t>
            </w:r>
          </w:p>
        </w:tc>
        <w:tc>
          <w:tcPr>
            <w:tcW w:w="6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198FC" w14:textId="77777777" w:rsidR="00641511" w:rsidRPr="009F11D1" w:rsidRDefault="00641511" w:rsidP="00641511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</w:p>
        </w:tc>
      </w:tr>
      <w:tr w:rsidR="00641511" w:rsidRPr="009F11D1" w14:paraId="4B9869BA" w14:textId="77777777" w:rsidTr="0033638C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FAA51" w14:textId="77777777" w:rsidR="00641511" w:rsidRPr="009F11D1" w:rsidRDefault="00641511" w:rsidP="00A2476E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5CE06" w14:textId="77777777" w:rsidR="00641511" w:rsidRPr="009F11D1" w:rsidRDefault="00641511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運転手氏名</w:t>
            </w:r>
          </w:p>
        </w:tc>
        <w:tc>
          <w:tcPr>
            <w:tcW w:w="6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DABE6" w14:textId="77777777" w:rsidR="00641511" w:rsidRPr="009F11D1" w:rsidRDefault="00641511" w:rsidP="00641511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</w:p>
        </w:tc>
      </w:tr>
      <w:tr w:rsidR="00641511" w:rsidRPr="009F11D1" w14:paraId="1635D451" w14:textId="77777777" w:rsidTr="0033638C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CCFE0" w14:textId="77777777" w:rsidR="00641511" w:rsidRPr="009F11D1" w:rsidRDefault="00641511" w:rsidP="00A2476E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8CE8" w14:textId="77777777" w:rsidR="00641511" w:rsidRPr="009F11D1" w:rsidRDefault="00641511" w:rsidP="00641511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当日連絡先</w:t>
            </w:r>
          </w:p>
        </w:tc>
        <w:tc>
          <w:tcPr>
            <w:tcW w:w="6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7387" w14:textId="77777777" w:rsidR="00641511" w:rsidRPr="009F11D1" w:rsidRDefault="00641511" w:rsidP="00641511">
            <w:pPr>
              <w:spacing w:line="0" w:lineRule="atLeast"/>
              <w:rPr>
                <w:rFonts w:ascii="BIZ UDゴシック" w:eastAsia="BIZ UDゴシック" w:hAnsi="BIZ UDゴシック" w:cs="Arial"/>
                <w:szCs w:val="24"/>
              </w:rPr>
            </w:pPr>
          </w:p>
        </w:tc>
      </w:tr>
    </w:tbl>
    <w:p w14:paraId="2A1EEBD6" w14:textId="77777777" w:rsidR="00E747E8" w:rsidRPr="009F11D1" w:rsidRDefault="00E747E8" w:rsidP="00A4276C">
      <w:pPr>
        <w:spacing w:line="0" w:lineRule="atLeast"/>
        <w:jc w:val="left"/>
        <w:rPr>
          <w:rFonts w:ascii="BIZ UDゴシック" w:eastAsia="BIZ UDゴシック" w:hAnsi="BIZ UDゴシック" w:cs="Arial"/>
          <w:sz w:val="22"/>
          <w:szCs w:val="24"/>
        </w:rPr>
      </w:pPr>
      <w:r w:rsidRPr="009F11D1">
        <w:rPr>
          <w:rFonts w:ascii="BIZ UDゴシック" w:eastAsia="BIZ UDゴシック" w:hAnsi="BIZ UDゴシック" w:cs="Arial" w:hint="eastAsia"/>
          <w:sz w:val="22"/>
          <w:szCs w:val="24"/>
        </w:rPr>
        <w:t>※営業許可証の写しを添付し、提出してください。</w:t>
      </w:r>
    </w:p>
    <w:p w14:paraId="6AEA453E" w14:textId="77777777" w:rsidR="00AB63A5" w:rsidRDefault="00AB63A5" w:rsidP="00A4276C">
      <w:pPr>
        <w:spacing w:line="0" w:lineRule="atLeast"/>
        <w:jc w:val="left"/>
        <w:rPr>
          <w:rFonts w:ascii="Arial" w:eastAsia="HGｺﾞｼｯｸM" w:hAnsi="Arial" w:cs="Arial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06CA2" w:rsidRPr="0033638C" w14:paraId="3405D761" w14:textId="77777777" w:rsidTr="00506CA2">
        <w:trPr>
          <w:trHeight w:val="510"/>
        </w:trPr>
        <w:tc>
          <w:tcPr>
            <w:tcW w:w="3397" w:type="dxa"/>
          </w:tcPr>
          <w:p w14:paraId="5ADC0726" w14:textId="0F752424" w:rsidR="00506CA2" w:rsidRPr="009F11D1" w:rsidRDefault="00506CA2" w:rsidP="00506CA2">
            <w:pPr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9F11D1">
              <w:rPr>
                <w:rFonts w:ascii="BIZ UDゴシック" w:eastAsia="BIZ UDゴシック" w:hAnsi="BIZ UDゴシック" w:cs="Arial"/>
                <w:sz w:val="28"/>
                <w:szCs w:val="28"/>
              </w:rPr>
              <w:t>募集期間</w:t>
            </w:r>
          </w:p>
        </w:tc>
        <w:tc>
          <w:tcPr>
            <w:tcW w:w="6231" w:type="dxa"/>
          </w:tcPr>
          <w:p w14:paraId="460B2135" w14:textId="68E0FA46" w:rsidR="00506CA2" w:rsidRPr="009F11D1" w:rsidRDefault="00506CA2" w:rsidP="00506CA2">
            <w:pPr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8"/>
                <w:szCs w:val="28"/>
              </w:rPr>
              <w:t>提出先</w:t>
            </w:r>
          </w:p>
        </w:tc>
      </w:tr>
      <w:tr w:rsidR="00A4276C" w:rsidRPr="0033638C" w14:paraId="58761952" w14:textId="77777777" w:rsidTr="00CB023A">
        <w:trPr>
          <w:trHeight w:val="2041"/>
        </w:trPr>
        <w:tc>
          <w:tcPr>
            <w:tcW w:w="3397" w:type="dxa"/>
            <w:vAlign w:val="center"/>
          </w:tcPr>
          <w:p w14:paraId="6160709E" w14:textId="7D04F26E" w:rsidR="00A4276C" w:rsidRPr="009F11D1" w:rsidRDefault="00A257BA" w:rsidP="00CB023A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8"/>
              </w:rPr>
            </w:pPr>
            <w:r w:rsidRPr="009F11D1">
              <w:rPr>
                <w:rFonts w:ascii="BIZ UDゴシック" w:eastAsia="BIZ UDゴシック" w:hAnsi="BIZ UDゴシック" w:cs="Arial" w:hint="eastAsia"/>
                <w:spacing w:val="-30"/>
                <w:sz w:val="48"/>
                <w:szCs w:val="48"/>
              </w:rPr>
              <w:t>8</w:t>
            </w:r>
            <w:r w:rsidR="00A4276C" w:rsidRPr="009F11D1">
              <w:rPr>
                <w:rFonts w:ascii="BIZ UDゴシック" w:eastAsia="BIZ UDゴシック" w:hAnsi="BIZ UDゴシック" w:cs="Arial"/>
                <w:spacing w:val="-30"/>
                <w:sz w:val="32"/>
                <w:szCs w:val="32"/>
              </w:rPr>
              <w:t>月</w:t>
            </w:r>
            <w:r w:rsidR="009805CD" w:rsidRPr="009F11D1">
              <w:rPr>
                <w:rFonts w:ascii="BIZ UDゴシック" w:eastAsia="BIZ UDゴシック" w:hAnsi="BIZ UDゴシック" w:cs="Arial" w:hint="eastAsia"/>
                <w:spacing w:val="-30"/>
                <w:sz w:val="48"/>
                <w:szCs w:val="48"/>
              </w:rPr>
              <w:t>1</w:t>
            </w:r>
            <w:r w:rsidR="00AC3DA6" w:rsidRPr="009F11D1">
              <w:rPr>
                <w:rFonts w:ascii="BIZ UDゴシック" w:eastAsia="BIZ UDゴシック" w:hAnsi="BIZ UDゴシック" w:cs="Arial" w:hint="eastAsia"/>
                <w:spacing w:val="-30"/>
                <w:sz w:val="48"/>
                <w:szCs w:val="48"/>
              </w:rPr>
              <w:t>5</w:t>
            </w:r>
            <w:r w:rsidR="00A4276C" w:rsidRPr="009F11D1">
              <w:rPr>
                <w:rFonts w:ascii="BIZ UDゴシック" w:eastAsia="BIZ UDゴシック" w:hAnsi="BIZ UDゴシック" w:cs="Arial"/>
                <w:spacing w:val="-30"/>
                <w:sz w:val="32"/>
                <w:szCs w:val="32"/>
              </w:rPr>
              <w:t>日</w:t>
            </w:r>
            <w:r w:rsidR="00A4276C" w:rsidRPr="009F11D1">
              <w:rPr>
                <w:rFonts w:ascii="BIZ UDゴシック" w:eastAsia="BIZ UDゴシック" w:hAnsi="BIZ UDゴシック" w:cs="Arial"/>
                <w:sz w:val="32"/>
                <w:szCs w:val="32"/>
              </w:rPr>
              <w:t>（</w:t>
            </w:r>
            <w:r w:rsidR="00AC3DA6" w:rsidRPr="009F11D1">
              <w:rPr>
                <w:rFonts w:ascii="BIZ UDゴシック" w:eastAsia="BIZ UDゴシック" w:hAnsi="BIZ UDゴシック" w:cs="Arial" w:hint="eastAsia"/>
                <w:sz w:val="32"/>
                <w:szCs w:val="32"/>
              </w:rPr>
              <w:t>金</w:t>
            </w:r>
            <w:r w:rsidR="00A4276C" w:rsidRPr="009F11D1">
              <w:rPr>
                <w:rFonts w:ascii="BIZ UDゴシック" w:eastAsia="BIZ UDゴシック" w:hAnsi="BIZ UDゴシック" w:cs="Arial"/>
                <w:sz w:val="32"/>
                <w:szCs w:val="32"/>
              </w:rPr>
              <w:t>）</w:t>
            </w:r>
            <w:r w:rsidR="00A4276C" w:rsidRPr="009F11D1">
              <w:rPr>
                <w:rFonts w:ascii="BIZ UDゴシック" w:eastAsia="BIZ UDゴシック" w:hAnsi="BIZ UDゴシック" w:cs="Arial"/>
                <w:sz w:val="24"/>
                <w:szCs w:val="28"/>
              </w:rPr>
              <w:t>まで</w:t>
            </w:r>
          </w:p>
          <w:p w14:paraId="6D8FC802" w14:textId="0E5D9F14" w:rsidR="00506CA2" w:rsidRPr="0033638C" w:rsidRDefault="00506CA2" w:rsidP="00CB023A">
            <w:pPr>
              <w:spacing w:line="360" w:lineRule="auto"/>
              <w:ind w:firstLineChars="300" w:firstLine="660"/>
              <w:rPr>
                <w:rFonts w:ascii="Arial" w:eastAsia="HGｺﾞｼｯｸM" w:hAnsi="Arial" w:cs="Arial"/>
                <w:sz w:val="28"/>
                <w:szCs w:val="28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2"/>
              </w:rPr>
              <w:t>※先着４団体</w:t>
            </w:r>
          </w:p>
        </w:tc>
        <w:tc>
          <w:tcPr>
            <w:tcW w:w="6231" w:type="dxa"/>
            <w:vAlign w:val="center"/>
          </w:tcPr>
          <w:p w14:paraId="4D3DBBC1" w14:textId="6BD6AB40" w:rsidR="00A4276C" w:rsidRPr="009F11D1" w:rsidRDefault="00A257BA" w:rsidP="00506CA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32"/>
                <w:szCs w:val="32"/>
              </w:rPr>
              <w:t>社会福祉法人日進市社会福祉協議会</w:t>
            </w:r>
          </w:p>
          <w:p w14:paraId="2574A239" w14:textId="3BD24372" w:rsidR="00A257BA" w:rsidRPr="009F11D1" w:rsidRDefault="00A257BA" w:rsidP="00506CA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担当：</w:t>
            </w:r>
            <w:r w:rsidR="004B1274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地域福祉課</w:t>
            </w: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地域福祉係（中川</w:t>
            </w:r>
            <w:r w:rsidR="009805CD"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・長峰</w:t>
            </w:r>
            <w:r w:rsidRPr="009F11D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）</w:t>
            </w:r>
          </w:p>
          <w:p w14:paraId="02D97FE4" w14:textId="5D5F5350" w:rsidR="009F11D1" w:rsidRPr="009F11D1" w:rsidRDefault="00A4276C" w:rsidP="009F11D1">
            <w:pPr>
              <w:spacing w:line="0" w:lineRule="atLeast"/>
              <w:jc w:val="center"/>
              <w:rPr>
                <w:rFonts w:ascii="BIZ UDゴシック" w:eastAsia="BIZ UDゴシック" w:hAnsi="BIZ UDゴシック" w:cstheme="majorHAnsi"/>
                <w:sz w:val="22"/>
              </w:rPr>
            </w:pP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窓口（</w:t>
            </w:r>
            <w:r w:rsidR="009F11D1" w:rsidRPr="009F11D1">
              <w:rPr>
                <w:rFonts w:ascii="BIZ UDゴシック" w:eastAsia="BIZ UDゴシック" w:hAnsi="BIZ UDゴシック" w:cstheme="majorHAnsi" w:hint="eastAsia"/>
                <w:sz w:val="22"/>
              </w:rPr>
              <w:t>月～金</w:t>
            </w:r>
            <w:r w:rsidR="00A257BA" w:rsidRPr="009F11D1">
              <w:rPr>
                <w:rFonts w:ascii="BIZ UDゴシック" w:eastAsia="BIZ UDゴシック" w:hAnsi="BIZ UDゴシック" w:cstheme="majorHAnsi"/>
                <w:sz w:val="22"/>
              </w:rPr>
              <w:t>曜</w:t>
            </w:r>
            <w:r w:rsidR="009F11D1" w:rsidRPr="009F11D1">
              <w:rPr>
                <w:rFonts w:ascii="BIZ UDゴシック" w:eastAsia="BIZ UDゴシック" w:hAnsi="BIZ UDゴシック" w:cstheme="majorHAnsi" w:hint="eastAsia"/>
                <w:sz w:val="22"/>
              </w:rPr>
              <w:t>日9</w:t>
            </w: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:</w:t>
            </w:r>
            <w:r w:rsidR="009F11D1" w:rsidRPr="009F11D1">
              <w:rPr>
                <w:rFonts w:ascii="BIZ UDゴシック" w:eastAsia="BIZ UDゴシック" w:hAnsi="BIZ UDゴシック" w:cstheme="majorHAnsi" w:hint="eastAsia"/>
                <w:sz w:val="22"/>
              </w:rPr>
              <w:t>0</w:t>
            </w: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0～</w:t>
            </w:r>
            <w:r w:rsidR="00A257BA" w:rsidRPr="009F11D1">
              <w:rPr>
                <w:rFonts w:ascii="BIZ UDゴシック" w:eastAsia="BIZ UDゴシック" w:hAnsi="BIZ UDゴシック" w:cstheme="majorHAnsi"/>
                <w:sz w:val="22"/>
              </w:rPr>
              <w:t>17</w:t>
            </w: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:</w:t>
            </w:r>
            <w:r w:rsidR="009F11D1" w:rsidRPr="009F11D1">
              <w:rPr>
                <w:rFonts w:ascii="BIZ UDゴシック" w:eastAsia="BIZ UDゴシック" w:hAnsi="BIZ UDゴシック" w:cstheme="majorHAnsi" w:hint="eastAsia"/>
                <w:sz w:val="22"/>
              </w:rPr>
              <w:t>00</w:t>
            </w:r>
            <w:r w:rsidR="009F11D1">
              <w:rPr>
                <w:rFonts w:ascii="BIZ UDゴシック" w:eastAsia="BIZ UDゴシック" w:hAnsi="BIZ UDゴシック" w:cstheme="majorHAnsi" w:hint="eastAsia"/>
                <w:sz w:val="22"/>
              </w:rPr>
              <w:t xml:space="preserve">　</w:t>
            </w:r>
            <w:r w:rsidR="009F11D1" w:rsidRPr="009F11D1">
              <w:rPr>
                <w:rFonts w:ascii="BIZ UDゴシック" w:eastAsia="BIZ UDゴシック" w:hAnsi="BIZ UDゴシック" w:cstheme="majorHAnsi" w:hint="eastAsia"/>
                <w:sz w:val="22"/>
              </w:rPr>
              <w:t>※祝日</w:t>
            </w:r>
            <w:r w:rsidR="009F11D1">
              <w:rPr>
                <w:rFonts w:ascii="BIZ UDゴシック" w:eastAsia="BIZ UDゴシック" w:hAnsi="BIZ UDゴシック" w:cstheme="majorHAnsi" w:hint="eastAsia"/>
                <w:sz w:val="22"/>
              </w:rPr>
              <w:t>を除く</w:t>
            </w: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）</w:t>
            </w:r>
          </w:p>
          <w:p w14:paraId="6D89BF20" w14:textId="7875887F" w:rsidR="00A4276C" w:rsidRPr="0033638C" w:rsidRDefault="00A4276C" w:rsidP="00690D13">
            <w:pPr>
              <w:spacing w:line="0" w:lineRule="atLeast"/>
              <w:jc w:val="center"/>
              <w:rPr>
                <w:rFonts w:ascii="Arial" w:eastAsia="HGｺﾞｼｯｸM" w:hAnsi="Arial" w:cs="Arial"/>
                <w:sz w:val="28"/>
                <w:szCs w:val="28"/>
              </w:rPr>
            </w:pP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FAX 0561-73-</w:t>
            </w:r>
            <w:r w:rsidR="00A257BA" w:rsidRPr="009F11D1">
              <w:rPr>
                <w:rFonts w:ascii="BIZ UDゴシック" w:eastAsia="BIZ UDゴシック" w:hAnsi="BIZ UDゴシック" w:cstheme="majorHAnsi"/>
                <w:sz w:val="22"/>
              </w:rPr>
              <w:t>4954</w:t>
            </w:r>
            <w:r w:rsidR="00690D13">
              <w:rPr>
                <w:rFonts w:ascii="BIZ UDゴシック" w:eastAsia="BIZ UDゴシック" w:hAnsi="BIZ UDゴシック" w:cstheme="majorHAnsi" w:hint="eastAsia"/>
                <w:sz w:val="22"/>
              </w:rPr>
              <w:t xml:space="preserve">　</w:t>
            </w: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メール i</w:t>
            </w:r>
            <w:r w:rsidR="00A257BA" w:rsidRPr="009F11D1">
              <w:rPr>
                <w:rFonts w:ascii="BIZ UDゴシック" w:eastAsia="BIZ UDゴシック" w:hAnsi="BIZ UDゴシック" w:cstheme="majorHAnsi"/>
                <w:sz w:val="22"/>
              </w:rPr>
              <w:t>nfo</w:t>
            </w:r>
            <w:r w:rsidRPr="009F11D1">
              <w:rPr>
                <w:rFonts w:ascii="BIZ UDゴシック" w:eastAsia="BIZ UDゴシック" w:hAnsi="BIZ UDゴシック" w:cstheme="majorHAnsi"/>
                <w:sz w:val="22"/>
              </w:rPr>
              <w:t>@</w:t>
            </w:r>
            <w:r w:rsidR="00A257BA" w:rsidRPr="009F11D1">
              <w:rPr>
                <w:rFonts w:ascii="BIZ UDゴシック" w:eastAsia="BIZ UDゴシック" w:hAnsi="BIZ UDゴシック" w:cstheme="majorHAnsi"/>
                <w:sz w:val="22"/>
              </w:rPr>
              <w:t>nisshin-shakyo.or.jp</w:t>
            </w:r>
          </w:p>
        </w:tc>
      </w:tr>
    </w:tbl>
    <w:p w14:paraId="45B651CE" w14:textId="77777777" w:rsidR="002A60CF" w:rsidRPr="0033638C" w:rsidRDefault="002A60CF" w:rsidP="00A4276C">
      <w:pPr>
        <w:spacing w:line="0" w:lineRule="atLeast"/>
        <w:jc w:val="left"/>
        <w:rPr>
          <w:rFonts w:ascii="Arial" w:eastAsia="HGｺﾞｼｯｸM" w:hAnsi="Arial" w:cs="Arial"/>
          <w:sz w:val="18"/>
          <w:szCs w:val="18"/>
        </w:rPr>
      </w:pPr>
    </w:p>
    <w:sectPr w:rsidR="002A60CF" w:rsidRPr="0033638C" w:rsidSect="0033638C">
      <w:headerReference w:type="default" r:id="rId8"/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D884" w14:textId="77777777" w:rsidR="007A3FE3" w:rsidRDefault="007A3FE3" w:rsidP="00A33082">
      <w:r>
        <w:separator/>
      </w:r>
    </w:p>
  </w:endnote>
  <w:endnote w:type="continuationSeparator" w:id="0">
    <w:p w14:paraId="72104F24" w14:textId="77777777" w:rsidR="007A3FE3" w:rsidRDefault="007A3FE3" w:rsidP="00A3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1EB4" w14:textId="77777777" w:rsidR="007A3FE3" w:rsidRDefault="007A3FE3" w:rsidP="00A33082">
      <w:r>
        <w:separator/>
      </w:r>
    </w:p>
  </w:footnote>
  <w:footnote w:type="continuationSeparator" w:id="0">
    <w:p w14:paraId="1BD662F4" w14:textId="77777777" w:rsidR="007A3FE3" w:rsidRDefault="007A3FE3" w:rsidP="00A3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B32F" w14:textId="77777777" w:rsidR="001C178D" w:rsidRPr="00D751ED" w:rsidRDefault="001C178D" w:rsidP="000A7157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34A86"/>
    <w:multiLevelType w:val="hybridMultilevel"/>
    <w:tmpl w:val="5678B70C"/>
    <w:lvl w:ilvl="0" w:tplc="F38040B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5482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BA"/>
    <w:rsid w:val="00034F69"/>
    <w:rsid w:val="0007620B"/>
    <w:rsid w:val="000A7157"/>
    <w:rsid w:val="000E62B2"/>
    <w:rsid w:val="00101961"/>
    <w:rsid w:val="001250CC"/>
    <w:rsid w:val="00154479"/>
    <w:rsid w:val="001B641C"/>
    <w:rsid w:val="001C178D"/>
    <w:rsid w:val="001D0234"/>
    <w:rsid w:val="001D7A86"/>
    <w:rsid w:val="001E5BEC"/>
    <w:rsid w:val="001F25B9"/>
    <w:rsid w:val="00215635"/>
    <w:rsid w:val="00215F20"/>
    <w:rsid w:val="00262839"/>
    <w:rsid w:val="00297335"/>
    <w:rsid w:val="002A60CF"/>
    <w:rsid w:val="002F2849"/>
    <w:rsid w:val="002F4AFE"/>
    <w:rsid w:val="00313E24"/>
    <w:rsid w:val="00320AB9"/>
    <w:rsid w:val="0033638C"/>
    <w:rsid w:val="0034467E"/>
    <w:rsid w:val="003527AA"/>
    <w:rsid w:val="0035316C"/>
    <w:rsid w:val="0038459B"/>
    <w:rsid w:val="003C024A"/>
    <w:rsid w:val="003E55AE"/>
    <w:rsid w:val="004705A9"/>
    <w:rsid w:val="004813DE"/>
    <w:rsid w:val="004B1274"/>
    <w:rsid w:val="004B6337"/>
    <w:rsid w:val="00502160"/>
    <w:rsid w:val="00506318"/>
    <w:rsid w:val="00506CA2"/>
    <w:rsid w:val="00524E52"/>
    <w:rsid w:val="00526AF0"/>
    <w:rsid w:val="00547CE0"/>
    <w:rsid w:val="0056011E"/>
    <w:rsid w:val="005972E5"/>
    <w:rsid w:val="005B02BA"/>
    <w:rsid w:val="005E34C0"/>
    <w:rsid w:val="005E3602"/>
    <w:rsid w:val="005F4148"/>
    <w:rsid w:val="0060300E"/>
    <w:rsid w:val="0060797B"/>
    <w:rsid w:val="00621640"/>
    <w:rsid w:val="00641511"/>
    <w:rsid w:val="006540FC"/>
    <w:rsid w:val="0067476F"/>
    <w:rsid w:val="00680C26"/>
    <w:rsid w:val="00683324"/>
    <w:rsid w:val="00690D13"/>
    <w:rsid w:val="006A619B"/>
    <w:rsid w:val="006B7A5B"/>
    <w:rsid w:val="006E5C68"/>
    <w:rsid w:val="006F4B82"/>
    <w:rsid w:val="00701696"/>
    <w:rsid w:val="00720C20"/>
    <w:rsid w:val="00726239"/>
    <w:rsid w:val="00745B60"/>
    <w:rsid w:val="00764559"/>
    <w:rsid w:val="007A3FE3"/>
    <w:rsid w:val="007B173A"/>
    <w:rsid w:val="00875EC2"/>
    <w:rsid w:val="00886758"/>
    <w:rsid w:val="009203BA"/>
    <w:rsid w:val="0096502D"/>
    <w:rsid w:val="00973E5D"/>
    <w:rsid w:val="009805CD"/>
    <w:rsid w:val="0098471F"/>
    <w:rsid w:val="009A2FF0"/>
    <w:rsid w:val="009E5256"/>
    <w:rsid w:val="009F11D1"/>
    <w:rsid w:val="00A2476E"/>
    <w:rsid w:val="00A257BA"/>
    <w:rsid w:val="00A33082"/>
    <w:rsid w:val="00A4276C"/>
    <w:rsid w:val="00A46BE6"/>
    <w:rsid w:val="00A64AE4"/>
    <w:rsid w:val="00A72671"/>
    <w:rsid w:val="00A76547"/>
    <w:rsid w:val="00A85435"/>
    <w:rsid w:val="00A9225A"/>
    <w:rsid w:val="00AB1CA7"/>
    <w:rsid w:val="00AB63A5"/>
    <w:rsid w:val="00AC3DA6"/>
    <w:rsid w:val="00B018FE"/>
    <w:rsid w:val="00B239EE"/>
    <w:rsid w:val="00BA4983"/>
    <w:rsid w:val="00BD47D0"/>
    <w:rsid w:val="00C31592"/>
    <w:rsid w:val="00C36D7E"/>
    <w:rsid w:val="00C518AF"/>
    <w:rsid w:val="00C744D1"/>
    <w:rsid w:val="00CA48E0"/>
    <w:rsid w:val="00CA5704"/>
    <w:rsid w:val="00CB023A"/>
    <w:rsid w:val="00CE6E1A"/>
    <w:rsid w:val="00CF5D5F"/>
    <w:rsid w:val="00D030D3"/>
    <w:rsid w:val="00D25BE7"/>
    <w:rsid w:val="00D26FC2"/>
    <w:rsid w:val="00D751ED"/>
    <w:rsid w:val="00DC7802"/>
    <w:rsid w:val="00DE2250"/>
    <w:rsid w:val="00E01737"/>
    <w:rsid w:val="00E11BB0"/>
    <w:rsid w:val="00E747E8"/>
    <w:rsid w:val="00E934AC"/>
    <w:rsid w:val="00EB71A3"/>
    <w:rsid w:val="00EE15DC"/>
    <w:rsid w:val="00F32DAA"/>
    <w:rsid w:val="00F645B0"/>
    <w:rsid w:val="00FC53C3"/>
    <w:rsid w:val="00FE7DB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7EE65"/>
  <w15:chartTrackingRefBased/>
  <w15:docId w15:val="{5FEFDE7F-78F6-443F-8A64-434892E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082"/>
  </w:style>
  <w:style w:type="paragraph" w:styleId="a5">
    <w:name w:val="footer"/>
    <w:basedOn w:val="a"/>
    <w:link w:val="a6"/>
    <w:uiPriority w:val="99"/>
    <w:unhideWhenUsed/>
    <w:rsid w:val="00A3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082"/>
  </w:style>
  <w:style w:type="table" w:styleId="a7">
    <w:name w:val="Table Grid"/>
    <w:basedOn w:val="a1"/>
    <w:uiPriority w:val="39"/>
    <w:rsid w:val="0062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53C3"/>
  </w:style>
  <w:style w:type="character" w:customStyle="1" w:styleId="a9">
    <w:name w:val="日付 (文字)"/>
    <w:basedOn w:val="a0"/>
    <w:link w:val="a8"/>
    <w:uiPriority w:val="99"/>
    <w:semiHidden/>
    <w:rsid w:val="00FC53C3"/>
  </w:style>
  <w:style w:type="paragraph" w:styleId="aa">
    <w:name w:val="Balloon Text"/>
    <w:basedOn w:val="a"/>
    <w:link w:val="ab"/>
    <w:uiPriority w:val="99"/>
    <w:semiHidden/>
    <w:unhideWhenUsed/>
    <w:rsid w:val="001250C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250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C831-D020-48B3-A8BA-A218ED5E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にっしん市民活動祭・第7回にっしんハーモニーフェスタ 出展申込用紙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にっしん市民活動祭・第7回にっしんハーモニーフェスタ 出展申込用紙</dc:title>
  <dc:subject/>
  <dc:creator>日進市にぎわい交流館</dc:creator>
  <cp:keywords/>
  <dc:description/>
  <cp:lastModifiedBy>honbu16</cp:lastModifiedBy>
  <cp:revision>20</cp:revision>
  <cp:lastPrinted>2024-06-12T23:34:00Z</cp:lastPrinted>
  <dcterms:created xsi:type="dcterms:W3CDTF">2019-06-08T07:42:00Z</dcterms:created>
  <dcterms:modified xsi:type="dcterms:W3CDTF">2025-07-08T05:07:00Z</dcterms:modified>
</cp:coreProperties>
</file>