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E1D6A" w14:textId="52351C15" w:rsidR="00993AF3" w:rsidRDefault="00A84D8B"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0C8C7AB6" wp14:editId="4BC8E8F3">
                <wp:simplePos x="0" y="0"/>
                <wp:positionH relativeFrom="column">
                  <wp:posOffset>514350</wp:posOffset>
                </wp:positionH>
                <wp:positionV relativeFrom="paragraph">
                  <wp:posOffset>-104775</wp:posOffset>
                </wp:positionV>
                <wp:extent cx="6134100" cy="1314450"/>
                <wp:effectExtent l="38100" t="38100" r="38100" b="3810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13144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69850">
                          <a:solidFill>
                            <a:srgbClr val="99CC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E666A7" w14:textId="77777777" w:rsidR="00E415C1" w:rsidRPr="002D3A7C" w:rsidRDefault="00E415C1" w:rsidP="008B35FE">
                            <w:pPr>
                              <w:spacing w:line="0" w:lineRule="atLeast"/>
                              <w:ind w:firstLineChars="100" w:firstLine="840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84"/>
                                <w:szCs w:val="8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8C7AB6" id="角丸四角形 1" o:spid="_x0000_s1026" style="position:absolute;left:0;text-align:left;margin-left:40.5pt;margin-top:-8.25pt;width:483pt;height:103.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XrWrQIAAMEFAAAOAAAAZHJzL2Uyb0RvYy54bWysVMFu2zAMvQ/YPwi6r47TtGuCOkWQosOA&#10;og3aDj0rshR7kERNUmJnXz9Kdpx0K3YYloNCmuSj+ETy+qbViuyE8zWYguZnI0qE4VDWZlPQby93&#10;n64o8YGZkikwoqB74enN/OOH68bOxBgqUKVwBEGMnzW2oFUIdpZlnldCM38GVhg0SnCaBVTdJisd&#10;axBdq2w8Gl1mDbjSOuDCe/x62xnpPOFLKXh4lNKLQFRB8W4hnS6d63hm82s22zhmq5r312D/cAvN&#10;aoNJB6hbFhjZuvoPKF1zBx5kOOOgM5Cy5iLVgNXko9+qea6YFakWJMfbgSb//2D5w+7ZrhzS0Fg/&#10;8yjGKlrpdPzH+5E2kbUfyBJtIBw/Xubnk3yEnHK05ef5ZHKR6MyO4db58EWAJlEoqIOtKZ/wSRJT&#10;bHfvQ6KsJIZp7A1WfqdEaoUPsGOKXIzwFx8IEXtnlA6YMdLAXa1UekJlSIN3ml7hJaLJg6rLaE2K&#10;26yXyhFELeh0ulwOuG/cIvQt81Xn5/c+Kv0FlMF7HClKUtgrEeGVeRKS1CWSMu6Sx+4VQ0bGuTAh&#10;70wVK0WX4LS+1O8xIlWbACOyxAIG7B7gfeyOpt4/horU/ENwz8rfgoeIlBlMGIJ1bcC9V5nCqvrM&#10;nf+BpI6ayFJo1y26RHEN5X7liINuCr3ldzVSfs98WDGHr47NhKskPOIhFeB7Qi9RUoH7+d736I/T&#10;gFZKGhzjgvofW+YEJeqrwTmZYl/GuU/K5OLzGBV3almfWsxWLwF7JMelZXkSo39QB1E60K+4cRYx&#10;K5qY4Zi7oDy4g7IM3XrBncXFYpHccNYtC/fm2fIIHgmOzfbSvjJn++kIOFgPcBj5vuU7co++MdLA&#10;YhtA1iEaj7z2Cu6J1EP9TouL6FRPXsfNO/8FAAD//wMAUEsDBBQABgAIAAAAIQBK4NBh4AAAAAsB&#10;AAAPAAAAZHJzL2Rvd25yZXYueG1sTI/BTsMwEETvSPyDtUhcqtYO0FJCnKqi4oSEStsP2MQmiYjX&#10;Ueyk4e/Znuhtd2c0+ybbTK4Vo+1D40lDslAgLJXeNFRpOB3f52sQISIZbD1ZDb82wCa/vckwNf5M&#10;X3Y8xEpwCIUUNdQxdqmUoaytw7DwnSXWvn3vMPLaV9L0eOZw18oHpVbSYUP8ocbOvtW2/DkMTsNH&#10;LBLsxv3wSJ+4m233u9mpP2p9fzdtX0FEO8V/M1zwGR1yZir8QCaIVsM64SpRwzxZLUFcDOrpmU8F&#10;Ty9qCTLP5HWH/A8AAP//AwBQSwECLQAUAAYACAAAACEAtoM4kv4AAADhAQAAEwAAAAAAAAAAAAAA&#10;AAAAAAAAW0NvbnRlbnRfVHlwZXNdLnhtbFBLAQItABQABgAIAAAAIQA4/SH/1gAAAJQBAAALAAAA&#10;AAAAAAAAAAAAAC8BAABfcmVscy8ucmVsc1BLAQItABQABgAIAAAAIQAfqXrWrQIAAMEFAAAOAAAA&#10;AAAAAAAAAAAAAC4CAABkcnMvZTJvRG9jLnhtbFBLAQItABQABgAIAAAAIQBK4NBh4AAAAAsBAAAP&#10;AAAAAAAAAAAAAAAAAAcFAABkcnMvZG93bnJldi54bWxQSwUGAAAAAAQABADzAAAAFAYAAAAA&#10;" filled="f" strokecolor="#9c0" strokeweight="5.5pt">
                <v:stroke dashstyle="3 1"/>
                <v:textbox>
                  <w:txbxContent>
                    <w:p w14:paraId="39E666A7" w14:textId="77777777" w:rsidR="00E415C1" w:rsidRPr="002D3A7C" w:rsidRDefault="00E415C1" w:rsidP="008B35FE">
                      <w:pPr>
                        <w:spacing w:line="0" w:lineRule="atLeast"/>
                        <w:ind w:firstLineChars="100" w:firstLine="840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84"/>
                          <w:szCs w:val="8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E5A83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69CCFA8" wp14:editId="759D8CF0">
                <wp:simplePos x="0" y="0"/>
                <wp:positionH relativeFrom="column">
                  <wp:posOffset>923925</wp:posOffset>
                </wp:positionH>
                <wp:positionV relativeFrom="paragraph">
                  <wp:posOffset>-38100</wp:posOffset>
                </wp:positionV>
                <wp:extent cx="5410200" cy="1133475"/>
                <wp:effectExtent l="0" t="0" r="0" b="0"/>
                <wp:wrapNone/>
                <wp:docPr id="214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1133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54AC3" w14:textId="77777777" w:rsidR="00E415C1" w:rsidRPr="00A84D8B" w:rsidRDefault="00E415C1" w:rsidP="00A84D8B">
                            <w:pPr>
                              <w:spacing w:line="420" w:lineRule="exact"/>
                              <w:jc w:val="center"/>
                              <w:rPr>
                                <w:rFonts w:ascii="UD デジタル 教科書体 NP-B" w:eastAsia="UD デジタル 教科書体 NP-B" w:hAnsi="Yu Gothic UI"/>
                                <w:color w:val="000000" w:themeColor="text1"/>
                                <w:sz w:val="36"/>
                                <w:szCs w:val="32"/>
                              </w:rPr>
                            </w:pPr>
                            <w:r w:rsidRPr="00A84D8B">
                              <w:rPr>
                                <w:rFonts w:ascii="UD デジタル 教科書体 NP-B" w:eastAsia="UD デジタル 教科書体 NP-B" w:hAnsi="Yu Gothic UI" w:hint="eastAsia"/>
                                <w:color w:val="000000" w:themeColor="text1"/>
                                <w:sz w:val="36"/>
                                <w:szCs w:val="32"/>
                              </w:rPr>
                              <w:t>障害がある（と思われる）お子さんの保護者向け</w:t>
                            </w:r>
                          </w:p>
                          <w:p w14:paraId="0F770A7E" w14:textId="4E388856" w:rsidR="00E415C1" w:rsidRPr="00A84D8B" w:rsidRDefault="00E415C1" w:rsidP="00A84D8B">
                            <w:pPr>
                              <w:spacing w:line="420" w:lineRule="exact"/>
                              <w:ind w:left="3200" w:hangingChars="800" w:hanging="3200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52"/>
                                <w:szCs w:val="48"/>
                              </w:rPr>
                            </w:pPr>
                            <w:r w:rsidRPr="00A84D8B">
                              <w:rPr>
                                <w:rFonts w:ascii="UD デジタル 教科書体 NP-B" w:eastAsia="UD デジタル 教科書体 NP-B" w:hAnsi="Yu Gothic UI" w:hint="eastAsia"/>
                                <w:color w:val="000000" w:themeColor="text1"/>
                                <w:sz w:val="40"/>
                                <w:szCs w:val="32"/>
                              </w:rPr>
                              <w:t>学校卒業後の進路を考えるための</w:t>
                            </w:r>
                          </w:p>
                          <w:p w14:paraId="6C8200BD" w14:textId="240A7277" w:rsidR="00E415C1" w:rsidRPr="00A84D8B" w:rsidRDefault="00E415C1" w:rsidP="0007061E">
                            <w:pPr>
                              <w:ind w:left="4480" w:hangingChars="800" w:hanging="4480"/>
                              <w:jc w:val="center"/>
                              <w:rPr>
                                <w:rFonts w:ascii="UD デジタル 教科書体 NP-B" w:eastAsia="UD デジタル 教科書体 NP-B" w:hAnsi="HGP創英角ﾎﾟｯﾌﾟ体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A84D8B">
                              <w:rPr>
                                <w:rFonts w:ascii="UD デジタル 教科書体 NP-B" w:eastAsia="UD デジタル 教科書体 NP-B" w:hAnsi="HGP創英角ﾎﾟｯﾌﾟ体" w:hint="eastAsia"/>
                                <w:color w:val="000000" w:themeColor="text1"/>
                                <w:sz w:val="56"/>
                                <w:szCs w:val="48"/>
                              </w:rPr>
                              <w:t>障害福祉サービス説明会</w:t>
                            </w:r>
                          </w:p>
                          <w:p w14:paraId="5263540F" w14:textId="77777777" w:rsidR="00E415C1" w:rsidRDefault="00E415C1" w:rsidP="00864D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9CCF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72.75pt;margin-top:-3pt;width:426pt;height:89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Nm/+wEAANUDAAAOAAAAZHJzL2Uyb0RvYy54bWysU9tu3CAQfa/Uf0C8d21v7Cax1hulSVNV&#10;Si9S2g/AGK9RgaHArr39+g7Y2azat6p+QAxjzsw5c9jcTFqRg3BegmloscopEYZDJ82uod+/Pby5&#10;osQHZjqmwIiGHoWnN9vXrzajrcUaBlCdcARBjK9H29AhBFtnmeeD0MyvwAqDyR6cZgFDt8s6x0ZE&#10;1ypb5/nbbATXWQdceI+n93OSbhN+3wsevvS9F4GohmJvIa0urW1cs+2G1TvH7CD50gb7hy40kwaL&#10;nqDuWWBk7+RfUFpyBx76sOKgM+h7yUXigGyK/A82TwOzInFBcbw9yeT/Hyz/fHiyXx0J0zuYcICJ&#10;hLePwH94YuBuYGYnbp2DcRCsw8JFlCwbra+Xq1FqX/sI0o6foMMhs32ABDT1TkdVkCdBdBzA8SS6&#10;mALheFiVRY6TpIRjriguLsrLKtVg9fN163z4IECTuGmow6kmeHZ49CG2w+rnX2I1Aw9SqTRZZcjY&#10;0OtqXaULZxktAxpPSd3Qqzx+sxUiy/emS5cDk2reYwFlFtqR6cw5TO1EZLdoElVooTuiDg5mn+G7&#10;wM0A7hclI3qsof7nnjlBifpoUMvroiyjKVNQVpdrDNx5pj3PMMMRqqGBknl7F5KRZ8q3qHkvkxov&#10;nSwto3eSSIvPoznP4/TXy2vc/gYAAP//AwBQSwMEFAAGAAgAAAAhAP2M507dAAAACgEAAA8AAABk&#10;cnMvZG93bnJldi54bWxMj8FuwjAQRO+V+AdrkXoDG0SgSeMg1KrXVqUtEjcTL0nUeB3FhqR/3+2p&#10;HGdnNPsm346uFVfsQ+NJw2KuQCCV3jZUafj8eJk9gAjRkDWtJ9TwgwG2xeQuN5n1A73jdR8rwSUU&#10;MqOhjrHLpAxljc6Eue+Q2Dv73pnIsq+k7c3A5a6VS6XW0pmG+ENtOnyqsfzeX5yGr9fz8bBSb9Wz&#10;S7rBj0qSS6XW99Nx9wgi4hj/w/CHz+hQMNPJX8gG0bJeJQlHNczWvIkDabrhw4mdzTIBWeTydkLx&#10;CwAA//8DAFBLAQItABQABgAIAAAAIQC2gziS/gAAAOEBAAATAAAAAAAAAAAAAAAAAAAAAABbQ29u&#10;dGVudF9UeXBlc10ueG1sUEsBAi0AFAAGAAgAAAAhADj9If/WAAAAlAEAAAsAAAAAAAAAAAAAAAAA&#10;LwEAAF9yZWxzLy5yZWxzUEsBAi0AFAAGAAgAAAAhAHwo2b/7AQAA1QMAAA4AAAAAAAAAAAAAAAAA&#10;LgIAAGRycy9lMm9Eb2MueG1sUEsBAi0AFAAGAAgAAAAhAP2M507dAAAACgEAAA8AAAAAAAAAAAAA&#10;AAAAVQQAAGRycy9kb3ducmV2LnhtbFBLBQYAAAAABAAEAPMAAABfBQAAAAA=&#10;" filled="f" stroked="f">
                <v:textbox>
                  <w:txbxContent>
                    <w:p w14:paraId="59354AC3" w14:textId="77777777" w:rsidR="00E415C1" w:rsidRPr="00A84D8B" w:rsidRDefault="00E415C1" w:rsidP="00A84D8B">
                      <w:pPr>
                        <w:spacing w:line="420" w:lineRule="exact"/>
                        <w:jc w:val="center"/>
                        <w:rPr>
                          <w:rFonts w:ascii="UD デジタル 教科書体 NP-B" w:eastAsia="UD デジタル 教科書体 NP-B" w:hAnsi="Yu Gothic UI"/>
                          <w:color w:val="000000" w:themeColor="text1"/>
                          <w:sz w:val="36"/>
                          <w:szCs w:val="32"/>
                        </w:rPr>
                      </w:pPr>
                      <w:r w:rsidRPr="00A84D8B">
                        <w:rPr>
                          <w:rFonts w:ascii="UD デジタル 教科書体 NP-B" w:eastAsia="UD デジタル 教科書体 NP-B" w:hAnsi="Yu Gothic UI" w:hint="eastAsia"/>
                          <w:color w:val="000000" w:themeColor="text1"/>
                          <w:sz w:val="36"/>
                          <w:szCs w:val="32"/>
                        </w:rPr>
                        <w:t>障害がある（と思われる）お子さんの保護者向け</w:t>
                      </w:r>
                    </w:p>
                    <w:p w14:paraId="0F770A7E" w14:textId="4E388856" w:rsidR="00E415C1" w:rsidRPr="00A84D8B" w:rsidRDefault="00E415C1" w:rsidP="00A84D8B">
                      <w:pPr>
                        <w:spacing w:line="420" w:lineRule="exact"/>
                        <w:ind w:left="3200" w:hangingChars="800" w:hanging="3200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52"/>
                          <w:szCs w:val="48"/>
                        </w:rPr>
                      </w:pPr>
                      <w:r w:rsidRPr="00A84D8B">
                        <w:rPr>
                          <w:rFonts w:ascii="UD デジタル 教科書体 NP-B" w:eastAsia="UD デジタル 教科書体 NP-B" w:hAnsi="Yu Gothic UI" w:hint="eastAsia"/>
                          <w:color w:val="000000" w:themeColor="text1"/>
                          <w:sz w:val="40"/>
                          <w:szCs w:val="32"/>
                        </w:rPr>
                        <w:t>学校卒業後の進路を考えるための</w:t>
                      </w:r>
                    </w:p>
                    <w:p w14:paraId="6C8200BD" w14:textId="240A7277" w:rsidR="00E415C1" w:rsidRPr="00A84D8B" w:rsidRDefault="00E415C1" w:rsidP="0007061E">
                      <w:pPr>
                        <w:ind w:left="4480" w:hangingChars="800" w:hanging="4480"/>
                        <w:jc w:val="center"/>
                        <w:rPr>
                          <w:rFonts w:ascii="UD デジタル 教科書体 NP-B" w:eastAsia="UD デジタル 教科書体 NP-B" w:hAnsi="HGP創英角ﾎﾟｯﾌﾟ体"/>
                          <w:color w:val="000000" w:themeColor="text1"/>
                          <w:sz w:val="48"/>
                          <w:szCs w:val="48"/>
                        </w:rPr>
                      </w:pPr>
                      <w:r w:rsidRPr="00A84D8B">
                        <w:rPr>
                          <w:rFonts w:ascii="UD デジタル 教科書体 NP-B" w:eastAsia="UD デジタル 教科書体 NP-B" w:hAnsi="HGP創英角ﾎﾟｯﾌﾟ体" w:hint="eastAsia"/>
                          <w:color w:val="000000" w:themeColor="text1"/>
                          <w:sz w:val="56"/>
                          <w:szCs w:val="48"/>
                        </w:rPr>
                        <w:t>障害福祉サービス説明会</w:t>
                      </w:r>
                    </w:p>
                    <w:p w14:paraId="5263540F" w14:textId="77777777" w:rsidR="00E415C1" w:rsidRDefault="00E415C1" w:rsidP="00864DCF"/>
                  </w:txbxContent>
                </v:textbox>
              </v:shape>
            </w:pict>
          </mc:Fallback>
        </mc:AlternateContent>
      </w:r>
      <w:r w:rsidR="0017703F">
        <w:rPr>
          <w:noProof/>
        </w:rPr>
        <mc:AlternateContent>
          <mc:Choice Requires="wpg">
            <w:drawing>
              <wp:anchor distT="0" distB="0" distL="114300" distR="114300" simplePos="0" relativeHeight="251675136" behindDoc="0" locked="0" layoutInCell="1" allowOverlap="1" wp14:anchorId="7E89B18D" wp14:editId="3834CB26">
                <wp:simplePos x="0" y="0"/>
                <wp:positionH relativeFrom="column">
                  <wp:posOffset>-104775</wp:posOffset>
                </wp:positionH>
                <wp:positionV relativeFrom="paragraph">
                  <wp:posOffset>-129540</wp:posOffset>
                </wp:positionV>
                <wp:extent cx="1171575" cy="1104900"/>
                <wp:effectExtent l="0" t="0" r="9525" b="0"/>
                <wp:wrapNone/>
                <wp:docPr id="2159" name="グループ化 21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1575" cy="1104900"/>
                          <a:chOff x="0" y="0"/>
                          <a:chExt cx="1171575" cy="1104900"/>
                        </a:xfrm>
                      </wpg:grpSpPr>
                      <wps:wsp>
                        <wps:cNvPr id="2153" name="円/楕円 2153"/>
                        <wps:cNvSpPr/>
                        <wps:spPr>
                          <a:xfrm>
                            <a:off x="0" y="0"/>
                            <a:ext cx="1170940" cy="1104900"/>
                          </a:xfrm>
                          <a:prstGeom prst="ellipse">
                            <a:avLst/>
                          </a:prstGeom>
                          <a:solidFill>
                            <a:srgbClr val="99CC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5250"/>
                            <a:ext cx="11715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B08CEE" w14:textId="77777777" w:rsidR="00E415C1" w:rsidRPr="003C1BB1" w:rsidRDefault="00E415C1" w:rsidP="009F3C78">
                              <w:pPr>
                                <w:spacing w:line="0" w:lineRule="atLeast"/>
                                <w:rPr>
                                  <w:rFonts w:ascii="HGP創英角ﾎﾟｯﾌﾟ体" w:eastAsia="HGP創英角ﾎﾟｯﾌﾟ体" w:hAnsi="HGP創英角ﾎﾟｯﾌﾟ体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  <w:p w14:paraId="5C1B5C7A" w14:textId="77777777" w:rsidR="00E415C1" w:rsidRPr="003C1BB1" w:rsidRDefault="00E415C1" w:rsidP="003C1BB1">
                              <w:pPr>
                                <w:spacing w:line="600" w:lineRule="exact"/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color w:val="FFFFFF" w:themeColor="background1"/>
                                  <w:sz w:val="60"/>
                                  <w:szCs w:val="60"/>
                                </w:rPr>
                              </w:pPr>
                              <w:r w:rsidRPr="003C1BB1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FFFFFF" w:themeColor="background1"/>
                                  <w:sz w:val="60"/>
                                  <w:szCs w:val="60"/>
                                </w:rPr>
                                <w:t>無料</w:t>
                              </w:r>
                            </w:p>
                            <w:p w14:paraId="20B7A23E" w14:textId="77777777" w:rsidR="00E415C1" w:rsidRPr="003C1BB1" w:rsidRDefault="00E415C1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89B18D" id="グループ化 2159" o:spid="_x0000_s1028" style="position:absolute;left:0;text-align:left;margin-left:-8.25pt;margin-top:-10.2pt;width:92.25pt;height:87pt;z-index:251675136;mso-width-relative:margin;mso-height-relative:margin" coordsize="11715,11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f/2sAMAAB8JAAAOAAAAZHJzL2Uyb0RvYy54bWy8Vstu4zYU3RfoPxDcN7LceBILUQauZxIU&#10;SGeCZopZ0xRlCaVIlqQjp8sYCPoD3c12lkXX/R6j/Y7eS0qKx3Ff06JeyHzcFw/PPdLZ83Ujya2w&#10;rtYqp+nRiBKhuC5qtczpN28uPjulxHmmCia1Ejm9E44+P//0k7PWZGKsKy0LYQkEUS5rTU4r702W&#10;JI5XomHuSBuhYLPUtmEepnaZFJa1EL2RyXg0epa02hbGai6cg9UXcZOeh/hlKbh/XZZOeCJzCrX5&#10;8LThucBncn7GsqVlpqp5Vwb7iCoaVitIOoR6wTwjK1s/CdXU3GqnS3/EdZPosqy5CGeA06SjvdNc&#10;Wr0y4SzLrF2aASaAdg+njw7LX91eWnNjri0g0ZolYBFmeJZ1aRv8hyrJOkB2N0Am1p5wWEzTk3Ry&#10;MqGEw16ajo6now5UXgHyT/x49fIvPJM+cfJBOa0BgrhHDNy/w+CmYkYEaF0GGFxbUhc5HaeTzylR&#10;rAGm/vrwkPz2/kf4I2E54BOMB7Rc5gC4fwDVaHoMJNyDajgwy4x1/lLohuAgp0LK2jgsk2Xs9sp5&#10;qAGseytcdlrWxUUtZZjY5WIuLbllwPbpdD6PdwEuH5hJhcZKo1uMiCsAd3+eMPJ3UqCdVF+LEtCB&#10;yx6HSkJviiEP41won8atihUipp+M4Ifthdmxm9EjzEJAjFxC/iF2F6C3jEH62DFMZ4+uIrT24Dz6&#10;s8Ki8+ARMmvlB+emVtoeCiDhVF3maN+DFKFBlBa6uAPuWB2FxRl+UcPVXTHnr5kFJYHrBnX0r+FR&#10;St3mVHcjSiptvz+0jvZAbtilpAVlyqn7bsWsoER+qYD20/QYWeTD5HhyMoaJ3d1Z7O6oVTPXQIcU&#10;dNjwMER7L/thaXXzFkR0hllhiykOuXPKve0ncx8VE2SYi9ksmIF8Geav1I3hGBxRRV6+Wb9l1nT8&#10;9aASr3Tfak84HG3RU+nZyuuyDgR/xLXDG9oeten/6f9x3//bzcP2/qft/S/bzQ9ku3m33Wy29z/D&#10;nIyRFVgPCAdqAfHrLzRqYSSRudL8W0eUnldMLcXMWt1WghVwdZFPO64xDqoIWbRf6QJ0hwESIdBB&#10;+Z1OxpNOYA9K8LPTyenQd32EXjC6a7HwVgwZ/kBTBmXA5ifAWUwaHHZ2mtrDi1vWTU4hYdfrLMOD&#10;vlQFAMQyz2oZx6ABByTGrxfrKLs9oHvt9N92Qk9sv0frv0nA8DqCt3DQsO6LAV/zu/NA2MfvmvPf&#10;AQAA//8DAFBLAwQUAAYACAAAACEAI2Od0OAAAAALAQAADwAAAGRycy9kb3ducmV2LnhtbEyPQWvC&#10;QBCF74X+h2UKvekm2gRJsxGRticpVAultzE7JsHsbsiuSfz3HU/19h7z8ea9fD2ZVgzU+8ZZBfE8&#10;AkG2dLqxlYLvw/tsBcIHtBpbZ0nBlTysi8eHHDPtRvtFwz5UgkOsz1BBHUKXSenLmgz6uevI8u3k&#10;eoOBbV9J3ePI4aaViyhKpcHG8ocaO9rWVJ73F6PgY8Rxs4zfht35tL3+HpLPn11MSj0/TZtXEIGm&#10;8A/DrT5Xh4I7Hd3Fai9aBbM4TRhlsYheQNyIdMXrjiySZQqyyOX9huIPAAD//wMAUEsBAi0AFAAG&#10;AAgAAAAhALaDOJL+AAAA4QEAABMAAAAAAAAAAAAAAAAAAAAAAFtDb250ZW50X1R5cGVzXS54bWxQ&#10;SwECLQAUAAYACAAAACEAOP0h/9YAAACUAQAACwAAAAAAAAAAAAAAAAAvAQAAX3JlbHMvLnJlbHNQ&#10;SwECLQAUAAYACAAAACEAIcn/9rADAAAfCQAADgAAAAAAAAAAAAAAAAAuAgAAZHJzL2Uyb0RvYy54&#10;bWxQSwECLQAUAAYACAAAACEAI2Od0OAAAAALAQAADwAAAAAAAAAAAAAAAAAKBgAAZHJzL2Rvd25y&#10;ZXYueG1sUEsFBgAAAAAEAAQA8wAAABcHAAAAAA==&#10;">
                <v:oval id="円/楕円 2153" o:spid="_x0000_s1029" style="position:absolute;width:11709;height:11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HowxQAAAN0AAAAPAAAAZHJzL2Rvd25yZXYueG1sRI9Ba8JA&#10;FITvgv9heUIvpW5iqdToGtJioR7VXnp7ZJ/ZYPZtmt0m8d93C4LHYWa+YTb5aBvRU+drxwrSeQKC&#10;uHS65krB1+nj6RWED8gaG8ek4Eoe8u10ssFMu4EP1B9DJSKEfYYKTAhtJqUvDVn0c9cSR+/sOosh&#10;yq6SusMhwm0jF0mylBZrjgsGW3o3VF6Ov1aBrdJHHOyP+S6HfrW/+p15K3ZKPczGYg0i0Bju4Vv7&#10;UytYpC/P8P8mPgG5/QMAAP//AwBQSwECLQAUAAYACAAAACEA2+H2y+4AAACFAQAAEwAAAAAAAAAA&#10;AAAAAAAAAAAAW0NvbnRlbnRfVHlwZXNdLnhtbFBLAQItABQABgAIAAAAIQBa9CxbvwAAABUBAAAL&#10;AAAAAAAAAAAAAAAAAB8BAABfcmVscy8ucmVsc1BLAQItABQABgAIAAAAIQCngHowxQAAAN0AAAAP&#10;AAAAAAAAAAAAAAAAAAcCAABkcnMvZG93bnJldi54bWxQSwUGAAAAAAMAAwC3AAAA+QIAAAAA&#10;" fillcolor="#9c0" stroked="f" strokeweight="2pt"/>
                <v:shape id="_x0000_s1030" type="#_x0000_t202" style="position:absolute;top:952;width:11715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wFWxAAAAN0AAAAPAAAAZHJzL2Rvd25yZXYueG1sRI9Ba8JA&#10;FITvBf/D8oTe6q6hSk1dRZRCT4paBW+P7DMJzb4N2dXEf+8KgsdhZr5hpvPOVuJKjS8daxgOFAji&#10;zJmScw1/+5+PLxA+IBusHJOGG3mYz3pvU0yNa3lL113IRYSwT1FDEUKdSumzgiz6gauJo3d2jcUQ&#10;ZZNL02Ab4baSiVJjabHkuFBgTcuCsv/dxWo4rM+n46fa5Cs7qlvXKcl2IrV+73eLbxCBuvAKP9u/&#10;RkMyHCXweBOfgJzdAQAA//8DAFBLAQItABQABgAIAAAAIQDb4fbL7gAAAIUBAAATAAAAAAAAAAAA&#10;AAAAAAAAAABbQ29udGVudF9UeXBlc10ueG1sUEsBAi0AFAAGAAgAAAAhAFr0LFu/AAAAFQEAAAsA&#10;AAAAAAAAAAAAAAAAHwEAAF9yZWxzLy5yZWxzUEsBAi0AFAAGAAgAAAAhADOPAVbEAAAA3QAAAA8A&#10;AAAAAAAAAAAAAAAABwIAAGRycy9kb3ducmV2LnhtbFBLBQYAAAAAAwADALcAAAD4AgAAAAA=&#10;" filled="f" stroked="f">
                  <v:textbox>
                    <w:txbxContent>
                      <w:p w14:paraId="3CB08CEE" w14:textId="77777777" w:rsidR="00E415C1" w:rsidRPr="003C1BB1" w:rsidRDefault="00E415C1" w:rsidP="009F3C78">
                        <w:pPr>
                          <w:spacing w:line="0" w:lineRule="atLeast"/>
                          <w:rPr>
                            <w:rFonts w:ascii="HGP創英角ﾎﾟｯﾌﾟ体" w:eastAsia="HGP創英角ﾎﾟｯﾌﾟ体" w:hAnsi="HGP創英角ﾎﾟｯﾌﾟ体"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  <w:p w14:paraId="5C1B5C7A" w14:textId="77777777" w:rsidR="00E415C1" w:rsidRPr="003C1BB1" w:rsidRDefault="00E415C1" w:rsidP="003C1BB1">
                        <w:pPr>
                          <w:spacing w:line="600" w:lineRule="exact"/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color w:val="FFFFFF" w:themeColor="background1"/>
                            <w:sz w:val="60"/>
                            <w:szCs w:val="60"/>
                          </w:rPr>
                        </w:pPr>
                        <w:r w:rsidRPr="003C1BB1">
                          <w:rPr>
                            <w:rFonts w:ascii="HGP創英角ﾎﾟｯﾌﾟ体" w:eastAsia="HGP創英角ﾎﾟｯﾌﾟ体" w:hAnsi="HGP創英角ﾎﾟｯﾌﾟ体" w:hint="eastAsia"/>
                            <w:color w:val="FFFFFF" w:themeColor="background1"/>
                            <w:sz w:val="60"/>
                            <w:szCs w:val="60"/>
                          </w:rPr>
                          <w:t>無料</w:t>
                        </w:r>
                      </w:p>
                      <w:p w14:paraId="20B7A23E" w14:textId="77777777" w:rsidR="00E415C1" w:rsidRPr="003C1BB1" w:rsidRDefault="00E415C1"/>
                    </w:txbxContent>
                  </v:textbox>
                </v:shape>
              </v:group>
            </w:pict>
          </mc:Fallback>
        </mc:AlternateContent>
      </w:r>
    </w:p>
    <w:p w14:paraId="2D1B5EF9" w14:textId="77777777" w:rsidR="00765359" w:rsidRDefault="00765359"/>
    <w:p w14:paraId="0E174CC7" w14:textId="77777777" w:rsidR="00BC0168" w:rsidRDefault="00BC0168"/>
    <w:p w14:paraId="010D31AF" w14:textId="394CE6C8" w:rsidR="00870C66" w:rsidRDefault="00870C66" w:rsidP="00870C66"/>
    <w:p w14:paraId="2B6F3F91" w14:textId="4E25A763" w:rsidR="00870C66" w:rsidRDefault="00870C66"/>
    <w:p w14:paraId="15935663" w14:textId="1FE3156A" w:rsidR="00870C66" w:rsidRDefault="00870C66"/>
    <w:p w14:paraId="66826723" w14:textId="65B93F60" w:rsidR="003210D8" w:rsidRDefault="00EF4068"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4E695841" wp14:editId="2C26F68C">
                <wp:simplePos x="0" y="0"/>
                <wp:positionH relativeFrom="margin">
                  <wp:posOffset>502285</wp:posOffset>
                </wp:positionH>
                <wp:positionV relativeFrom="paragraph">
                  <wp:posOffset>67945</wp:posOffset>
                </wp:positionV>
                <wp:extent cx="6143625" cy="43815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7E807" w14:textId="77777777" w:rsidR="00E415C1" w:rsidRPr="00CB46C8" w:rsidRDefault="00E415C1" w:rsidP="00870C66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28"/>
                              </w:rPr>
                            </w:pPr>
                            <w:r w:rsidRPr="00CB46C8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28"/>
                              </w:rPr>
                              <w:t>お子さんの学校卒業後の生活のイメージを作りませんか？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95841" id="_x0000_s1031" type="#_x0000_t202" style="position:absolute;left:0;text-align:left;margin-left:39.55pt;margin-top:5.35pt;width:483.75pt;height:34.5pt;z-index:251688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GwL+wEAANQDAAAOAAAAZHJzL2Uyb0RvYy54bWysU9uO2yAQfa/Uf0C8N7Zza9YKWW13u1Wl&#10;7UXa9gMIxjEqMBRI7PTrd8DZbLR9q+oHNDCew5wzh/X1YDQ5SB8UWEarSUmJtAIaZXeM/vxx/25F&#10;SYjcNlyDlYweZaDXm7dv1r2r5RQ60I30BEFsqHvHaBejq4siiE4aHibgpMVkC97wiFu/KxrPe0Q3&#10;upiW5bLowTfOg5Ah4OndmKSbjN+2UsRvbRtkJJpR7C3m1ed1m9Zis+b1znPXKXFqg/9DF4Yri5ee&#10;oe545GTv1V9QRgkPAdo4EWAKaFslZOaAbKryFZvHjjuZuaA4wZ1lCv8PVnw9PLrvnsThAww4wEwi&#10;uAcQvwKxcNtxu5M33kPfSd7gxVWSrOhdqE+lSepQhwSy7b9Ag0Pm+wgZaGi9SaogT4LoOIDjWXQ5&#10;RCLwcFnNZ8vpghKBuflsVS3yVApeP1c7H+InCYakgFGPQ83o/PAQYuqG18+/pMss3Cut82C1JT2j&#10;VwuEf5UxKqLvtDKMrsr0jU5IJD/aJhdHrvQY4wXanlgnoiPlOGwHohpGZ6k2ibCF5ogyeBhths8C&#10;gw78H0p6tBij4feee0mJ/mxRyqtqPk+ezJv54v0UN/4ys73McCsQitFIyRjexuzjkdgNSt6qrMZL&#10;J6eW0TpZpJPNkzcv9/mvl8e4eQIAAP//AwBQSwMEFAAGAAgAAAAhAGmHr/LcAAAACQEAAA8AAABk&#10;cnMvZG93bnJldi54bWxMj8FOwzAMhu9Ie4fIk7gxZ2i0W2k6TSCuIAZM4pY1XlutcaomW8vbk57g&#10;aH+/fn/Ot6NtxZV63zhWsFxIEMSlMw1XCj4/Xu7WIHzQbHTrmBT8kIdtMbvJdWbcwO903YdKxBL2&#10;mVZQh9BliL6syWq/cB1xZCfXWx3i2Fdoej3EctvivZQJWt1wvFDrjp5qKs/7i1Xw9Xr6PqzkW/Vs&#10;H7rBjRLZblCp2/m4ewQRaAx/YZj0ozoU0enoLmy8aBWkm2VMxr1MQUxcrpIExHEiKWCR4/8Pil8A&#10;AAD//wMAUEsBAi0AFAAGAAgAAAAhALaDOJL+AAAA4QEAABMAAAAAAAAAAAAAAAAAAAAAAFtDb250&#10;ZW50X1R5cGVzXS54bWxQSwECLQAUAAYACAAAACEAOP0h/9YAAACUAQAACwAAAAAAAAAAAAAAAAAv&#10;AQAAX3JlbHMvLnJlbHNQSwECLQAUAAYACAAAACEAUYhsC/sBAADUAwAADgAAAAAAAAAAAAAAAAAu&#10;AgAAZHJzL2Uyb0RvYy54bWxQSwECLQAUAAYACAAAACEAaYev8twAAAAJAQAADwAAAAAAAAAAAAAA&#10;AABVBAAAZHJzL2Rvd25yZXYueG1sUEsFBgAAAAAEAAQA8wAAAF4FAAAAAA==&#10;" filled="f" stroked="f">
                <v:textbox>
                  <w:txbxContent>
                    <w:p w14:paraId="4677E807" w14:textId="77777777" w:rsidR="00E415C1" w:rsidRPr="00CB46C8" w:rsidRDefault="00E415C1" w:rsidP="00870C66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36"/>
                          <w:szCs w:val="28"/>
                        </w:rPr>
                      </w:pPr>
                      <w:r w:rsidRPr="00CB46C8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28"/>
                        </w:rPr>
                        <w:t>お子さんの学校卒業後の生活のイメージを作りませんか？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7E14E2" w14:textId="6DCA36B8" w:rsidR="00870C66" w:rsidRDefault="00870C66"/>
    <w:p w14:paraId="22690466" w14:textId="305E05EB" w:rsidR="00870C66" w:rsidRDefault="00870C66"/>
    <w:p w14:paraId="249A5D64" w14:textId="2215E835" w:rsidR="00870C66" w:rsidRDefault="001C6A23"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0B8F880E" wp14:editId="257EB1E2">
                <wp:simplePos x="0" y="0"/>
                <wp:positionH relativeFrom="margin">
                  <wp:posOffset>-9525</wp:posOffset>
                </wp:positionH>
                <wp:positionV relativeFrom="paragraph">
                  <wp:posOffset>66675</wp:posOffset>
                </wp:positionV>
                <wp:extent cx="6829425" cy="6886575"/>
                <wp:effectExtent l="19050" t="19050" r="28575" b="28575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6886575"/>
                        </a:xfrm>
                        <a:prstGeom prst="rect">
                          <a:avLst/>
                        </a:prstGeom>
                        <a:noFill/>
                        <a:ln w="38100" cmpd="sng">
                          <a:solidFill>
                            <a:srgbClr val="99CC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971D1" w14:textId="77777777" w:rsidR="00E415C1" w:rsidRPr="00CB46C8" w:rsidRDefault="00E415C1" w:rsidP="00870C66">
                            <w:pPr>
                              <w:rPr>
                                <w:rFonts w:ascii="BIZ UDPゴシック" w:eastAsia="BIZ UDPゴシック" w:hAnsi="BIZ UDPゴシック"/>
                                <w:sz w:val="12"/>
                                <w:szCs w:val="21"/>
                              </w:rPr>
                            </w:pPr>
                          </w:p>
                          <w:p w14:paraId="307020B7" w14:textId="6389F59D" w:rsidR="00E415C1" w:rsidRPr="008B78AA" w:rsidRDefault="00E415C1" w:rsidP="00EF4068">
                            <w:pPr>
                              <w:spacing w:line="400" w:lineRule="exact"/>
                              <w:ind w:firstLineChars="157" w:firstLine="565"/>
                              <w:rPr>
                                <w:rFonts w:ascii="UD デジタル 教科書体 NP-B" w:eastAsia="UD デジタル 教科書体 NP-B" w:hAnsi="BIZ UDPゴシック"/>
                                <w:sz w:val="36"/>
                                <w:szCs w:val="36"/>
                              </w:rPr>
                            </w:pPr>
                            <w:r w:rsidRPr="008B78AA">
                              <w:rPr>
                                <w:rFonts w:ascii="UD デジタル 教科書体 NP-B" w:eastAsia="UD デジタル 教科書体 NP-B" w:hAnsi="BIZ UDPゴシック" w:hint="eastAsia"/>
                                <w:sz w:val="36"/>
                                <w:szCs w:val="36"/>
                              </w:rPr>
                              <w:t xml:space="preserve">日時　　</w:t>
                            </w:r>
                            <w:r w:rsidR="00EF4068" w:rsidRPr="008B78AA">
                              <w:rPr>
                                <w:rFonts w:ascii="UD デジタル 教科書体 NP-B" w:eastAsia="UD デジタル 教科書体 NP-B" w:hAnsi="BIZ UDPゴシック" w:hint="eastAsia"/>
                                <w:sz w:val="36"/>
                                <w:szCs w:val="36"/>
                              </w:rPr>
                              <w:t>2025</w:t>
                            </w:r>
                            <w:r w:rsidRPr="008B78AA">
                              <w:rPr>
                                <w:rFonts w:ascii="UD デジタル 教科書体 NP-B" w:eastAsia="UD デジタル 教科書体 NP-B" w:hAnsi="BIZ UDPゴシック" w:hint="eastAsia"/>
                                <w:sz w:val="36"/>
                                <w:szCs w:val="36"/>
                              </w:rPr>
                              <w:t>年6月</w:t>
                            </w:r>
                            <w:r w:rsidR="00AE3578" w:rsidRPr="008B78AA">
                              <w:rPr>
                                <w:rFonts w:ascii="UD デジタル 教科書体 NP-B" w:eastAsia="UD デジタル 教科書体 NP-B" w:hAnsi="BIZ UDPゴシック" w:hint="eastAsia"/>
                                <w:sz w:val="36"/>
                                <w:szCs w:val="36"/>
                              </w:rPr>
                              <w:t xml:space="preserve"> 4</w:t>
                            </w:r>
                            <w:r w:rsidRPr="008B78AA">
                              <w:rPr>
                                <w:rFonts w:ascii="UD デジタル 教科書体 NP-B" w:eastAsia="UD デジタル 教科書体 NP-B" w:hAnsi="BIZ UDPゴシック" w:hint="eastAsia"/>
                                <w:sz w:val="36"/>
                                <w:szCs w:val="36"/>
                              </w:rPr>
                              <w:t>日（水）　午前10時～</w:t>
                            </w:r>
                            <w:r w:rsidR="00AE3578" w:rsidRPr="008B78AA">
                              <w:rPr>
                                <w:rFonts w:ascii="UD デジタル 教科書体 NP-B" w:eastAsia="UD デジタル 教科書体 NP-B" w:hAnsi="BIZ UDPゴシック" w:hint="eastAsia"/>
                                <w:sz w:val="36"/>
                                <w:szCs w:val="36"/>
                              </w:rPr>
                              <w:t>正午</w:t>
                            </w:r>
                          </w:p>
                          <w:p w14:paraId="58A3D263" w14:textId="4E9586A1" w:rsidR="00E415C1" w:rsidRPr="008B78AA" w:rsidRDefault="00E415C1" w:rsidP="006F774C">
                            <w:pPr>
                              <w:spacing w:line="400" w:lineRule="exact"/>
                              <w:ind w:firstLineChars="2700" w:firstLine="6480"/>
                              <w:rPr>
                                <w:rFonts w:ascii="UD デジタル 教科書体 NP-B" w:eastAsia="UD デジタル 教科書体 NP-B" w:hAnsi="BIZ UDPゴシック"/>
                                <w:sz w:val="24"/>
                                <w:szCs w:val="24"/>
                              </w:rPr>
                            </w:pPr>
                            <w:r w:rsidRPr="008B78AA">
                              <w:rPr>
                                <w:rFonts w:ascii="UD デジタル 教科書体 NP-B" w:eastAsia="UD デジタル 教科書体 NP-B" w:hAnsi="BIZ UDPゴシック" w:hint="eastAsia"/>
                                <w:sz w:val="24"/>
                                <w:szCs w:val="24"/>
                              </w:rPr>
                              <w:t>（受付：午前9時45分から）</w:t>
                            </w:r>
                          </w:p>
                          <w:p w14:paraId="1FCB0BDD" w14:textId="77777777" w:rsidR="00E415C1" w:rsidRPr="008B78AA" w:rsidRDefault="00E415C1" w:rsidP="00870C66">
                            <w:pPr>
                              <w:jc w:val="left"/>
                              <w:rPr>
                                <w:rFonts w:ascii="UD デジタル 教科書体 NP-B" w:eastAsia="UD デジタル 教科書体 NP-B" w:hAnsi="BIZ UDPゴシック"/>
                                <w:sz w:val="16"/>
                                <w:szCs w:val="21"/>
                              </w:rPr>
                            </w:pPr>
                          </w:p>
                          <w:p w14:paraId="4B92E657" w14:textId="62C22545" w:rsidR="00E415C1" w:rsidRPr="008B78AA" w:rsidRDefault="00E415C1" w:rsidP="003210D8">
                            <w:pPr>
                              <w:spacing w:line="400" w:lineRule="exact"/>
                              <w:ind w:firstLineChars="200" w:firstLine="640"/>
                              <w:rPr>
                                <w:rFonts w:ascii="UD デジタル 教科書体 NP-B" w:eastAsia="UD デジタル 教科書体 NP-B" w:hAnsi="BIZ UDPゴシック"/>
                                <w:sz w:val="32"/>
                                <w:szCs w:val="21"/>
                              </w:rPr>
                            </w:pPr>
                            <w:r w:rsidRPr="008B78AA">
                              <w:rPr>
                                <w:rFonts w:ascii="UD デジタル 教科書体 NP-B" w:eastAsia="UD デジタル 教科書体 NP-B" w:hAnsi="BIZ UDPゴシック" w:hint="eastAsia"/>
                                <w:sz w:val="32"/>
                                <w:szCs w:val="21"/>
                              </w:rPr>
                              <w:t>場所　　日進市民会館　小ホール・展示ホール</w:t>
                            </w:r>
                          </w:p>
                          <w:p w14:paraId="5D9B7544" w14:textId="77777777" w:rsidR="00E415C1" w:rsidRPr="008B78AA" w:rsidRDefault="00E415C1" w:rsidP="00870C66">
                            <w:pPr>
                              <w:rPr>
                                <w:rFonts w:ascii="UD デジタル 教科書体 NP-B" w:eastAsia="UD デジタル 教科書体 NP-B" w:hAnsi="BIZ UDPゴシック"/>
                                <w:sz w:val="18"/>
                                <w:szCs w:val="21"/>
                              </w:rPr>
                            </w:pPr>
                          </w:p>
                          <w:p w14:paraId="2FEE8D7E" w14:textId="45305CC0" w:rsidR="00E415C1" w:rsidRPr="008B78AA" w:rsidRDefault="00E415C1" w:rsidP="003210D8">
                            <w:pPr>
                              <w:spacing w:line="400" w:lineRule="exact"/>
                              <w:ind w:firstLineChars="200" w:firstLine="640"/>
                              <w:rPr>
                                <w:rFonts w:ascii="UD デジタル 教科書体 NP-B" w:eastAsia="UD デジタル 教科書体 NP-B" w:hAnsi="BIZ UDPゴシック"/>
                                <w:sz w:val="32"/>
                                <w:szCs w:val="21"/>
                              </w:rPr>
                            </w:pPr>
                            <w:r w:rsidRPr="008B78AA">
                              <w:rPr>
                                <w:rFonts w:ascii="UD デジタル 教科書体 NP-B" w:eastAsia="UD デジタル 教科書体 NP-B" w:hAnsi="BIZ UDPゴシック" w:hint="eastAsia"/>
                                <w:sz w:val="32"/>
                                <w:szCs w:val="21"/>
                              </w:rPr>
                              <w:t>対象　　障害がある（と思われる）お子さんの保護者</w:t>
                            </w:r>
                          </w:p>
                          <w:p w14:paraId="6DB6E1CE" w14:textId="77777777" w:rsidR="00E415C1" w:rsidRPr="008B78AA" w:rsidRDefault="00E415C1" w:rsidP="008B78AA">
                            <w:pPr>
                              <w:spacing w:line="400" w:lineRule="exact"/>
                              <w:ind w:firstLineChars="600" w:firstLine="1680"/>
                              <w:jc w:val="left"/>
                              <w:rPr>
                                <w:rFonts w:ascii="UD デジタル 教科書体 NP-B" w:eastAsia="UD デジタル 教科書体 NP-B" w:hAnsi="BIZ UDPゴシック"/>
                                <w:sz w:val="28"/>
                                <w:szCs w:val="28"/>
                              </w:rPr>
                            </w:pPr>
                            <w:r w:rsidRPr="008B78AA">
                              <w:rPr>
                                <w:rFonts w:ascii="UD デジタル 教科書体 NP-B" w:eastAsia="UD デジタル 教科書体 NP-B" w:hAnsi="BIZ UDPゴシック" w:hint="eastAsia"/>
                                <w:sz w:val="28"/>
                                <w:szCs w:val="28"/>
                              </w:rPr>
                              <w:t>（日進市在住、15歳以上のお子さんの保護者優先）</w:t>
                            </w:r>
                          </w:p>
                          <w:p w14:paraId="1C017D2C" w14:textId="77777777" w:rsidR="00E415C1" w:rsidRPr="008B78AA" w:rsidRDefault="00E415C1" w:rsidP="00870C66">
                            <w:pPr>
                              <w:jc w:val="left"/>
                              <w:rPr>
                                <w:rFonts w:ascii="UD デジタル 教科書体 NP-B" w:eastAsia="UD デジタル 教科書体 NP-B" w:hAnsi="BIZ UDPゴシック"/>
                                <w:sz w:val="16"/>
                                <w:szCs w:val="21"/>
                              </w:rPr>
                            </w:pPr>
                          </w:p>
                          <w:p w14:paraId="002BB2AB" w14:textId="78BA56DE" w:rsidR="00E415C1" w:rsidRPr="008B78AA" w:rsidRDefault="00E415C1" w:rsidP="003210D8">
                            <w:pPr>
                              <w:spacing w:line="400" w:lineRule="exact"/>
                              <w:ind w:firstLineChars="200" w:firstLine="640"/>
                              <w:jc w:val="left"/>
                              <w:rPr>
                                <w:rFonts w:ascii="UD デジタル 教科書体 NP-B" w:eastAsia="UD デジタル 教科書体 NP-B" w:hAnsi="BIZ UDPゴシック"/>
                                <w:sz w:val="32"/>
                                <w:szCs w:val="21"/>
                              </w:rPr>
                            </w:pPr>
                            <w:r w:rsidRPr="008B78AA">
                              <w:rPr>
                                <w:rFonts w:ascii="UD デジタル 教科書体 NP-B" w:eastAsia="UD デジタル 教科書体 NP-B" w:hAnsi="BIZ UDPゴシック" w:hint="eastAsia"/>
                                <w:sz w:val="32"/>
                                <w:szCs w:val="21"/>
                              </w:rPr>
                              <w:t>定員</w:t>
                            </w:r>
                            <w:r w:rsidR="00504209" w:rsidRPr="008B78AA">
                              <w:rPr>
                                <w:rFonts w:ascii="UD デジタル 教科書体 NP-B" w:eastAsia="UD デジタル 教科書体 NP-B" w:hAnsi="BIZ UDPゴシック" w:hint="eastAsia"/>
                                <w:sz w:val="32"/>
                                <w:szCs w:val="21"/>
                              </w:rPr>
                              <w:t xml:space="preserve">　</w:t>
                            </w:r>
                            <w:r w:rsidR="00EF4068" w:rsidRPr="008B78AA">
                              <w:rPr>
                                <w:rFonts w:ascii="UD デジタル 教科書体 NP-B" w:eastAsia="UD デジタル 教科書体 NP-B" w:hAnsi="BIZ UDPゴシック" w:hint="eastAsia"/>
                                <w:sz w:val="32"/>
                                <w:szCs w:val="21"/>
                              </w:rPr>
                              <w:t>100</w:t>
                            </w:r>
                            <w:r w:rsidRPr="008B78AA">
                              <w:rPr>
                                <w:rFonts w:ascii="UD デジタル 教科書体 NP-B" w:eastAsia="UD デジタル 教科書体 NP-B" w:hAnsi="BIZ UDPゴシック" w:hint="eastAsia"/>
                                <w:sz w:val="32"/>
                                <w:szCs w:val="21"/>
                              </w:rPr>
                              <w:t>名</w:t>
                            </w:r>
                          </w:p>
                          <w:p w14:paraId="2771E7A5" w14:textId="77777777" w:rsidR="00E415C1" w:rsidRPr="008B78AA" w:rsidRDefault="00E415C1" w:rsidP="00870C66">
                            <w:pPr>
                              <w:jc w:val="left"/>
                              <w:rPr>
                                <w:rFonts w:ascii="UD デジタル 教科書体 NP-B" w:eastAsia="UD デジタル 教科書体 NP-B" w:hAnsi="BIZ UDPゴシック"/>
                                <w:sz w:val="20"/>
                                <w:szCs w:val="21"/>
                              </w:rPr>
                            </w:pPr>
                          </w:p>
                          <w:p w14:paraId="1671D35A" w14:textId="5F1350A0" w:rsidR="00E415C1" w:rsidRPr="00257D96" w:rsidRDefault="00E415C1" w:rsidP="009D5B25">
                            <w:pPr>
                              <w:spacing w:line="400" w:lineRule="exact"/>
                              <w:ind w:firstLineChars="200" w:firstLine="560"/>
                              <w:jc w:val="left"/>
                              <w:rPr>
                                <w:rFonts w:ascii="UD デジタル 教科書体 NP-B" w:eastAsia="UD デジタル 教科書体 NP-B" w:hAnsi="BIZ UDPゴシック"/>
                                <w:sz w:val="28"/>
                                <w:szCs w:val="28"/>
                              </w:rPr>
                            </w:pPr>
                            <w:r w:rsidRPr="00257D96">
                              <w:rPr>
                                <w:rFonts w:ascii="UD デジタル 教科書体 NP-B" w:eastAsia="UD デジタル 教科書体 NP-B" w:hAnsi="BIZ UDPゴシック" w:hint="eastAsia"/>
                                <w:sz w:val="28"/>
                                <w:szCs w:val="28"/>
                              </w:rPr>
                              <w:t>プログラム</w:t>
                            </w:r>
                          </w:p>
                          <w:p w14:paraId="0B14A2BE" w14:textId="77777777" w:rsidR="009D5B25" w:rsidRPr="00257D96" w:rsidRDefault="00E415C1" w:rsidP="009D5B25">
                            <w:pPr>
                              <w:pStyle w:val="ab"/>
                              <w:numPr>
                                <w:ilvl w:val="0"/>
                                <w:numId w:val="2"/>
                              </w:numPr>
                              <w:spacing w:line="600" w:lineRule="exact"/>
                              <w:ind w:leftChars="0"/>
                              <w:jc w:val="left"/>
                              <w:rPr>
                                <w:rFonts w:ascii="UD デジタル 教科書体 NP-B" w:eastAsia="UD デジタル 教科書体 NP-B" w:hAnsi="BIZ UDP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257D96">
                              <w:rPr>
                                <w:rFonts w:ascii="UD デジタル 教科書体 NP-B" w:eastAsia="UD デジタル 教科書体 NP-B" w:hAnsi="BIZ UDP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受給者証発行の流れやアセスメント実習</w:t>
                            </w:r>
                          </w:p>
                          <w:p w14:paraId="1333024F" w14:textId="77777777" w:rsidR="009D5B25" w:rsidRPr="00257D96" w:rsidRDefault="009D5B25" w:rsidP="009D5B25">
                            <w:pPr>
                              <w:pStyle w:val="ab"/>
                              <w:numPr>
                                <w:ilvl w:val="0"/>
                                <w:numId w:val="2"/>
                              </w:numPr>
                              <w:spacing w:line="600" w:lineRule="exact"/>
                              <w:ind w:leftChars="0"/>
                              <w:jc w:val="left"/>
                              <w:rPr>
                                <w:rFonts w:ascii="UD デジタル 教科書体 NP-B" w:eastAsia="UD デジタル 教科書体 NP-B" w:hAnsi="BIZ UDP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257D96">
                              <w:rPr>
                                <w:rFonts w:ascii="UD デジタル 教科書体 NP-B" w:eastAsia="UD デジタル 教科書体 NP-B" w:hAnsi="BIZ UDP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三好特別支援学校高等部の進路指導</w:t>
                            </w:r>
                          </w:p>
                          <w:p w14:paraId="27C5D394" w14:textId="0D850836" w:rsidR="00E415C1" w:rsidRPr="00257D96" w:rsidRDefault="009D5B25" w:rsidP="009D5B25">
                            <w:pPr>
                              <w:pStyle w:val="ab"/>
                              <w:numPr>
                                <w:ilvl w:val="0"/>
                                <w:numId w:val="2"/>
                              </w:numPr>
                              <w:spacing w:line="600" w:lineRule="exact"/>
                              <w:ind w:leftChars="0"/>
                              <w:jc w:val="left"/>
                              <w:rPr>
                                <w:rFonts w:ascii="UD デジタル 教科書体 NP-B" w:eastAsia="UD デジタル 教科書体 NP-B" w:hAnsi="BIZ UDP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257D96">
                              <w:rPr>
                                <w:rFonts w:ascii="UD デジタル 教科書体 NP-B" w:eastAsia="UD デジタル 教科書体 NP-B" w:hAnsi="BIZ UDP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就職につながるスキルについて　　</w:t>
                            </w:r>
                          </w:p>
                          <w:p w14:paraId="30276889" w14:textId="59B04334" w:rsidR="006F774C" w:rsidRPr="00257D96" w:rsidRDefault="00D230F5" w:rsidP="009D5B25">
                            <w:pPr>
                              <w:pStyle w:val="ab"/>
                              <w:numPr>
                                <w:ilvl w:val="0"/>
                                <w:numId w:val="2"/>
                              </w:numPr>
                              <w:spacing w:line="600" w:lineRule="exact"/>
                              <w:ind w:leftChars="0"/>
                              <w:jc w:val="left"/>
                              <w:rPr>
                                <w:rFonts w:ascii="UD デジタル 教科書体 NP-B" w:eastAsia="UD デジタル 教科書体 NP-B" w:hAnsi="BIZ UDP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257D96">
                              <w:rPr>
                                <w:rFonts w:ascii="UD デジタル 教科書体 NP-B" w:eastAsia="UD デジタル 教科書体 NP-B" w:hAnsi="BIZ UDP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事業所ブースで個別相談</w:t>
                            </w:r>
                            <w:r w:rsidR="00A835FE">
                              <w:rPr>
                                <w:rFonts w:ascii="UD デジタル 教科書体 NP-B" w:eastAsia="UD デジタル 教科書体 NP-B" w:hAnsi="BIZ UDP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　　　</w:t>
                            </w:r>
                            <w:r w:rsidR="00F64497">
                              <w:rPr>
                                <w:rFonts w:ascii="UD デジタル 教科書体 NP-B" w:eastAsia="UD デジタル 教科書体 NP-B" w:hAnsi="BIZ UDP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　</w:t>
                            </w:r>
                            <w:r w:rsidR="00A835FE">
                              <w:rPr>
                                <w:rFonts w:ascii="UD デジタル 教科書体 NP-B" w:eastAsia="UD デジタル 教科書体 NP-B" w:hAnsi="BIZ UDP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　</w:t>
                            </w:r>
                            <w:r w:rsidR="00A835FE" w:rsidRPr="00257D96">
                              <w:rPr>
                                <w:rFonts w:ascii="UD デジタル 教科書体 NP-B" w:eastAsia="UD デジタル 教科書体 NP-B" w:hAnsi="BIZ UDP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など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F880E" id="_x0000_s1032" type="#_x0000_t202" style="position:absolute;left:0;text-align:left;margin-left:-.75pt;margin-top:5.25pt;width:537.75pt;height:542.25pt;z-index:251687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AeFJwIAACMEAAAOAAAAZHJzL2Uyb0RvYy54bWysU9uO2yAQfa/Uf0C8N3bSJOtYcVbbpFtV&#10;2l6kbT8AY2yjAkOBxN5+fQeczUbtW1UeEDAzZ86cGba3o1bkJJyXYCo6n+WUCMOhkaar6Pdv928K&#10;SnxgpmEKjKjok/D0dvf61XawpVhAD6oRjiCI8eVgK9qHYMss87wXmvkZWGHQ2ILTLODVdVnj2IDo&#10;WmWLPF9nA7jGOuDCe3w9TEa6S/htK3j40rZeBKIqitxC2l3a67hnuy0rO8dsL/mZBvsHFppJg0kv&#10;UAcWGDk6+ReUltyBhzbMOOgM2lZykWrAaub5H9U89syKVAuK4+1FJv//YPnn06P96kgY38GIDUxF&#10;ePsA/IcnBvY9M524cw6GXrAGE8+jZNlgfXkOjVL70keQevgEDTaZHQMkoLF1OqqCdRJExwY8XUQX&#10;YyAcH9fFYrNcrCjhaFsXxXp1s0o5WPkcbp0PHwRoEg8VddjVBM9ODz5EOqx8donZDNxLpVJnlSFD&#10;Rd8W8xxzc22binrTTUWCkk10jCHedfVeOXJiOCebzX6P/hOwv3aLWQ7M95NfMk0TpGXAMVZSV7TI&#10;45qeo2bvTZOoBCbVdEa6ypxFjLpNCoaxHolEgssYGzWtoXlCVR1MU4u/DA89uF+UDDixWMrPI3OC&#10;EvXRYGc28+Uyjni6LFc3C7y4a0t9bWGGI1RFAyXTcR/St5gEvMMOtjJp+8LkTBknMUl+/jVx1K/v&#10;yevlb+9+AwAA//8DAFBLAwQUAAYACAAAACEAax+7L90AAAALAQAADwAAAGRycy9kb3ducmV2Lnht&#10;bExPy07DMBC8I/EP1iJxQa0dSimEOBUFcegF0Rb17MZLHBHbke2k4e/ZnOC0jxnNo1iPtmUDhth4&#10;JyGbC2DoKq8bV0v4PLzNHoDFpJxWrXco4QcjrMvLi0Ll2p/dDod9qhmJuJgrCSalLuc8VgatinPf&#10;oSPsywerEp2h5jqoM4nblt8Kcc+tahw5GNXhi8Hqe99bCcddv9XN+7BYvIZNbZojfmSbGymvr8bn&#10;J2AJx/RHhik+RYeSMp1873RkrYRZtiQm/QXNCRerOyp3mrbHpQBeFvx/h/IXAAD//wMAUEsBAi0A&#10;FAAGAAgAAAAhALaDOJL+AAAA4QEAABMAAAAAAAAAAAAAAAAAAAAAAFtDb250ZW50X1R5cGVzXS54&#10;bWxQSwECLQAUAAYACAAAACEAOP0h/9YAAACUAQAACwAAAAAAAAAAAAAAAAAvAQAAX3JlbHMvLnJl&#10;bHNQSwECLQAUAAYACAAAACEAePAHhScCAAAjBAAADgAAAAAAAAAAAAAAAAAuAgAAZHJzL2Uyb0Rv&#10;Yy54bWxQSwECLQAUAAYACAAAACEAax+7L90AAAALAQAADwAAAAAAAAAAAAAAAACBBAAAZHJzL2Rv&#10;d25yZXYueG1sUEsFBgAAAAAEAAQA8wAAAIsFAAAAAA==&#10;" filled="f" strokecolor="#9c0" strokeweight="3pt">
                <v:textbox>
                  <w:txbxContent>
                    <w:p w14:paraId="065971D1" w14:textId="77777777" w:rsidR="00E415C1" w:rsidRPr="00CB46C8" w:rsidRDefault="00E415C1" w:rsidP="00870C66">
                      <w:pPr>
                        <w:rPr>
                          <w:rFonts w:ascii="BIZ UDPゴシック" w:eastAsia="BIZ UDPゴシック" w:hAnsi="BIZ UDPゴシック"/>
                          <w:sz w:val="12"/>
                          <w:szCs w:val="21"/>
                        </w:rPr>
                      </w:pPr>
                    </w:p>
                    <w:p w14:paraId="307020B7" w14:textId="6389F59D" w:rsidR="00E415C1" w:rsidRPr="008B78AA" w:rsidRDefault="00E415C1" w:rsidP="00EF4068">
                      <w:pPr>
                        <w:spacing w:line="400" w:lineRule="exact"/>
                        <w:ind w:firstLineChars="157" w:firstLine="565"/>
                        <w:rPr>
                          <w:rFonts w:ascii="UD デジタル 教科書体 NP-B" w:eastAsia="UD デジタル 教科書体 NP-B" w:hAnsi="BIZ UDPゴシック"/>
                          <w:sz w:val="36"/>
                          <w:szCs w:val="36"/>
                        </w:rPr>
                      </w:pPr>
                      <w:r w:rsidRPr="008B78AA">
                        <w:rPr>
                          <w:rFonts w:ascii="UD デジタル 教科書体 NP-B" w:eastAsia="UD デジタル 教科書体 NP-B" w:hAnsi="BIZ UDPゴシック" w:hint="eastAsia"/>
                          <w:sz w:val="36"/>
                          <w:szCs w:val="36"/>
                        </w:rPr>
                        <w:t xml:space="preserve">日時　　</w:t>
                      </w:r>
                      <w:r w:rsidR="00EF4068" w:rsidRPr="008B78AA">
                        <w:rPr>
                          <w:rFonts w:ascii="UD デジタル 教科書体 NP-B" w:eastAsia="UD デジタル 教科書体 NP-B" w:hAnsi="BIZ UDPゴシック" w:hint="eastAsia"/>
                          <w:sz w:val="36"/>
                          <w:szCs w:val="36"/>
                        </w:rPr>
                        <w:t>2025</w:t>
                      </w:r>
                      <w:r w:rsidRPr="008B78AA">
                        <w:rPr>
                          <w:rFonts w:ascii="UD デジタル 教科書体 NP-B" w:eastAsia="UD デジタル 教科書体 NP-B" w:hAnsi="BIZ UDPゴシック" w:hint="eastAsia"/>
                          <w:sz w:val="36"/>
                          <w:szCs w:val="36"/>
                        </w:rPr>
                        <w:t>年6月</w:t>
                      </w:r>
                      <w:r w:rsidR="00AE3578" w:rsidRPr="008B78AA">
                        <w:rPr>
                          <w:rFonts w:ascii="UD デジタル 教科書体 NP-B" w:eastAsia="UD デジタル 教科書体 NP-B" w:hAnsi="BIZ UDPゴシック" w:hint="eastAsia"/>
                          <w:sz w:val="36"/>
                          <w:szCs w:val="36"/>
                        </w:rPr>
                        <w:t xml:space="preserve"> 4</w:t>
                      </w:r>
                      <w:r w:rsidRPr="008B78AA">
                        <w:rPr>
                          <w:rFonts w:ascii="UD デジタル 教科書体 NP-B" w:eastAsia="UD デジタル 教科書体 NP-B" w:hAnsi="BIZ UDPゴシック" w:hint="eastAsia"/>
                          <w:sz w:val="36"/>
                          <w:szCs w:val="36"/>
                        </w:rPr>
                        <w:t>日（水）　午前10時～</w:t>
                      </w:r>
                      <w:r w:rsidR="00AE3578" w:rsidRPr="008B78AA">
                        <w:rPr>
                          <w:rFonts w:ascii="UD デジタル 教科書体 NP-B" w:eastAsia="UD デジタル 教科書体 NP-B" w:hAnsi="BIZ UDPゴシック" w:hint="eastAsia"/>
                          <w:sz w:val="36"/>
                          <w:szCs w:val="36"/>
                        </w:rPr>
                        <w:t>正午</w:t>
                      </w:r>
                    </w:p>
                    <w:p w14:paraId="58A3D263" w14:textId="4E9586A1" w:rsidR="00E415C1" w:rsidRPr="008B78AA" w:rsidRDefault="00E415C1" w:rsidP="006F774C">
                      <w:pPr>
                        <w:spacing w:line="400" w:lineRule="exact"/>
                        <w:ind w:firstLineChars="2700" w:firstLine="6480"/>
                        <w:rPr>
                          <w:rFonts w:ascii="UD デジタル 教科書体 NP-B" w:eastAsia="UD デジタル 教科書体 NP-B" w:hAnsi="BIZ UDPゴシック"/>
                          <w:sz w:val="24"/>
                          <w:szCs w:val="24"/>
                        </w:rPr>
                      </w:pPr>
                      <w:r w:rsidRPr="008B78AA">
                        <w:rPr>
                          <w:rFonts w:ascii="UD デジタル 教科書体 NP-B" w:eastAsia="UD デジタル 教科書体 NP-B" w:hAnsi="BIZ UDPゴシック" w:hint="eastAsia"/>
                          <w:sz w:val="24"/>
                          <w:szCs w:val="24"/>
                        </w:rPr>
                        <w:t>（受付：午前9時45分から）</w:t>
                      </w:r>
                    </w:p>
                    <w:p w14:paraId="1FCB0BDD" w14:textId="77777777" w:rsidR="00E415C1" w:rsidRPr="008B78AA" w:rsidRDefault="00E415C1" w:rsidP="00870C66">
                      <w:pPr>
                        <w:jc w:val="left"/>
                        <w:rPr>
                          <w:rFonts w:ascii="UD デジタル 教科書体 NP-B" w:eastAsia="UD デジタル 教科書体 NP-B" w:hAnsi="BIZ UDPゴシック"/>
                          <w:sz w:val="16"/>
                          <w:szCs w:val="21"/>
                        </w:rPr>
                      </w:pPr>
                    </w:p>
                    <w:p w14:paraId="4B92E657" w14:textId="62C22545" w:rsidR="00E415C1" w:rsidRPr="008B78AA" w:rsidRDefault="00E415C1" w:rsidP="003210D8">
                      <w:pPr>
                        <w:spacing w:line="400" w:lineRule="exact"/>
                        <w:ind w:firstLineChars="200" w:firstLine="640"/>
                        <w:rPr>
                          <w:rFonts w:ascii="UD デジタル 教科書体 NP-B" w:eastAsia="UD デジタル 教科書体 NP-B" w:hAnsi="BIZ UDPゴシック"/>
                          <w:sz w:val="32"/>
                          <w:szCs w:val="21"/>
                        </w:rPr>
                      </w:pPr>
                      <w:r w:rsidRPr="008B78AA">
                        <w:rPr>
                          <w:rFonts w:ascii="UD デジタル 教科書体 NP-B" w:eastAsia="UD デジタル 教科書体 NP-B" w:hAnsi="BIZ UDPゴシック" w:hint="eastAsia"/>
                          <w:sz w:val="32"/>
                          <w:szCs w:val="21"/>
                        </w:rPr>
                        <w:t>場所　　日進市民会館　小ホール・展示ホール</w:t>
                      </w:r>
                    </w:p>
                    <w:p w14:paraId="5D9B7544" w14:textId="77777777" w:rsidR="00E415C1" w:rsidRPr="008B78AA" w:rsidRDefault="00E415C1" w:rsidP="00870C66">
                      <w:pPr>
                        <w:rPr>
                          <w:rFonts w:ascii="UD デジタル 教科書体 NP-B" w:eastAsia="UD デジタル 教科書体 NP-B" w:hAnsi="BIZ UDPゴシック"/>
                          <w:sz w:val="18"/>
                          <w:szCs w:val="21"/>
                        </w:rPr>
                      </w:pPr>
                    </w:p>
                    <w:p w14:paraId="2FEE8D7E" w14:textId="45305CC0" w:rsidR="00E415C1" w:rsidRPr="008B78AA" w:rsidRDefault="00E415C1" w:rsidP="003210D8">
                      <w:pPr>
                        <w:spacing w:line="400" w:lineRule="exact"/>
                        <w:ind w:firstLineChars="200" w:firstLine="640"/>
                        <w:rPr>
                          <w:rFonts w:ascii="UD デジタル 教科書体 NP-B" w:eastAsia="UD デジタル 教科書体 NP-B" w:hAnsi="BIZ UDPゴシック"/>
                          <w:sz w:val="32"/>
                          <w:szCs w:val="21"/>
                        </w:rPr>
                      </w:pPr>
                      <w:r w:rsidRPr="008B78AA">
                        <w:rPr>
                          <w:rFonts w:ascii="UD デジタル 教科書体 NP-B" w:eastAsia="UD デジタル 教科書体 NP-B" w:hAnsi="BIZ UDPゴシック" w:hint="eastAsia"/>
                          <w:sz w:val="32"/>
                          <w:szCs w:val="21"/>
                        </w:rPr>
                        <w:t>対象　　障害がある（と思われる）お子さんの保護者</w:t>
                      </w:r>
                    </w:p>
                    <w:p w14:paraId="6DB6E1CE" w14:textId="77777777" w:rsidR="00E415C1" w:rsidRPr="008B78AA" w:rsidRDefault="00E415C1" w:rsidP="008B78AA">
                      <w:pPr>
                        <w:spacing w:line="400" w:lineRule="exact"/>
                        <w:ind w:firstLineChars="600" w:firstLine="1680"/>
                        <w:jc w:val="left"/>
                        <w:rPr>
                          <w:rFonts w:ascii="UD デジタル 教科書体 NP-B" w:eastAsia="UD デジタル 教科書体 NP-B" w:hAnsi="BIZ UDPゴシック"/>
                          <w:sz w:val="28"/>
                          <w:szCs w:val="28"/>
                        </w:rPr>
                      </w:pPr>
                      <w:r w:rsidRPr="008B78AA">
                        <w:rPr>
                          <w:rFonts w:ascii="UD デジタル 教科書体 NP-B" w:eastAsia="UD デジタル 教科書体 NP-B" w:hAnsi="BIZ UDPゴシック" w:hint="eastAsia"/>
                          <w:sz w:val="28"/>
                          <w:szCs w:val="28"/>
                        </w:rPr>
                        <w:t>（日進市在住、15歳以上のお子さんの保護者優先）</w:t>
                      </w:r>
                    </w:p>
                    <w:p w14:paraId="1C017D2C" w14:textId="77777777" w:rsidR="00E415C1" w:rsidRPr="008B78AA" w:rsidRDefault="00E415C1" w:rsidP="00870C66">
                      <w:pPr>
                        <w:jc w:val="left"/>
                        <w:rPr>
                          <w:rFonts w:ascii="UD デジタル 教科書体 NP-B" w:eastAsia="UD デジタル 教科書体 NP-B" w:hAnsi="BIZ UDPゴシック"/>
                          <w:sz w:val="16"/>
                          <w:szCs w:val="21"/>
                        </w:rPr>
                      </w:pPr>
                    </w:p>
                    <w:p w14:paraId="002BB2AB" w14:textId="78BA56DE" w:rsidR="00E415C1" w:rsidRPr="008B78AA" w:rsidRDefault="00E415C1" w:rsidP="003210D8">
                      <w:pPr>
                        <w:spacing w:line="400" w:lineRule="exact"/>
                        <w:ind w:firstLineChars="200" w:firstLine="640"/>
                        <w:jc w:val="left"/>
                        <w:rPr>
                          <w:rFonts w:ascii="UD デジタル 教科書体 NP-B" w:eastAsia="UD デジタル 教科書体 NP-B" w:hAnsi="BIZ UDPゴシック"/>
                          <w:sz w:val="32"/>
                          <w:szCs w:val="21"/>
                        </w:rPr>
                      </w:pPr>
                      <w:r w:rsidRPr="008B78AA">
                        <w:rPr>
                          <w:rFonts w:ascii="UD デジタル 教科書体 NP-B" w:eastAsia="UD デジタル 教科書体 NP-B" w:hAnsi="BIZ UDPゴシック" w:hint="eastAsia"/>
                          <w:sz w:val="32"/>
                          <w:szCs w:val="21"/>
                        </w:rPr>
                        <w:t>定員</w:t>
                      </w:r>
                      <w:r w:rsidR="00504209" w:rsidRPr="008B78AA">
                        <w:rPr>
                          <w:rFonts w:ascii="UD デジタル 教科書体 NP-B" w:eastAsia="UD デジタル 教科書体 NP-B" w:hAnsi="BIZ UDPゴシック" w:hint="eastAsia"/>
                          <w:sz w:val="32"/>
                          <w:szCs w:val="21"/>
                        </w:rPr>
                        <w:t xml:space="preserve">　</w:t>
                      </w:r>
                      <w:r w:rsidR="00EF4068" w:rsidRPr="008B78AA">
                        <w:rPr>
                          <w:rFonts w:ascii="UD デジタル 教科書体 NP-B" w:eastAsia="UD デジタル 教科書体 NP-B" w:hAnsi="BIZ UDPゴシック" w:hint="eastAsia"/>
                          <w:sz w:val="32"/>
                          <w:szCs w:val="21"/>
                        </w:rPr>
                        <w:t>100</w:t>
                      </w:r>
                      <w:r w:rsidRPr="008B78AA">
                        <w:rPr>
                          <w:rFonts w:ascii="UD デジタル 教科書体 NP-B" w:eastAsia="UD デジタル 教科書体 NP-B" w:hAnsi="BIZ UDPゴシック" w:hint="eastAsia"/>
                          <w:sz w:val="32"/>
                          <w:szCs w:val="21"/>
                        </w:rPr>
                        <w:t>名</w:t>
                      </w:r>
                    </w:p>
                    <w:p w14:paraId="2771E7A5" w14:textId="77777777" w:rsidR="00E415C1" w:rsidRPr="008B78AA" w:rsidRDefault="00E415C1" w:rsidP="00870C66">
                      <w:pPr>
                        <w:jc w:val="left"/>
                        <w:rPr>
                          <w:rFonts w:ascii="UD デジタル 教科書体 NP-B" w:eastAsia="UD デジタル 教科書体 NP-B" w:hAnsi="BIZ UDPゴシック"/>
                          <w:sz w:val="20"/>
                          <w:szCs w:val="21"/>
                        </w:rPr>
                      </w:pPr>
                    </w:p>
                    <w:p w14:paraId="1671D35A" w14:textId="5F1350A0" w:rsidR="00E415C1" w:rsidRPr="00257D96" w:rsidRDefault="00E415C1" w:rsidP="009D5B25">
                      <w:pPr>
                        <w:spacing w:line="400" w:lineRule="exact"/>
                        <w:ind w:firstLineChars="200" w:firstLine="560"/>
                        <w:jc w:val="left"/>
                        <w:rPr>
                          <w:rFonts w:ascii="UD デジタル 教科書体 NP-B" w:eastAsia="UD デジタル 教科書体 NP-B" w:hAnsi="BIZ UDPゴシック"/>
                          <w:sz w:val="28"/>
                          <w:szCs w:val="28"/>
                        </w:rPr>
                      </w:pPr>
                      <w:r w:rsidRPr="00257D96">
                        <w:rPr>
                          <w:rFonts w:ascii="UD デジタル 教科書体 NP-B" w:eastAsia="UD デジタル 教科書体 NP-B" w:hAnsi="BIZ UDPゴシック" w:hint="eastAsia"/>
                          <w:sz w:val="28"/>
                          <w:szCs w:val="28"/>
                        </w:rPr>
                        <w:t>プログラム</w:t>
                      </w:r>
                    </w:p>
                    <w:p w14:paraId="0B14A2BE" w14:textId="77777777" w:rsidR="009D5B25" w:rsidRPr="00257D96" w:rsidRDefault="00E415C1" w:rsidP="009D5B25">
                      <w:pPr>
                        <w:pStyle w:val="ab"/>
                        <w:numPr>
                          <w:ilvl w:val="0"/>
                          <w:numId w:val="2"/>
                        </w:numPr>
                        <w:spacing w:line="600" w:lineRule="exact"/>
                        <w:ind w:leftChars="0"/>
                        <w:jc w:val="left"/>
                        <w:rPr>
                          <w:rFonts w:ascii="UD デジタル 教科書体 NP-B" w:eastAsia="UD デジタル 教科書体 NP-B" w:hAnsi="BIZ UDP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257D96">
                        <w:rPr>
                          <w:rFonts w:ascii="UD デジタル 教科書体 NP-B" w:eastAsia="UD デジタル 教科書体 NP-B" w:hAnsi="BIZ UDP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受給者証発行の流れやアセスメント実習</w:t>
                      </w:r>
                    </w:p>
                    <w:p w14:paraId="1333024F" w14:textId="77777777" w:rsidR="009D5B25" w:rsidRPr="00257D96" w:rsidRDefault="009D5B25" w:rsidP="009D5B25">
                      <w:pPr>
                        <w:pStyle w:val="ab"/>
                        <w:numPr>
                          <w:ilvl w:val="0"/>
                          <w:numId w:val="2"/>
                        </w:numPr>
                        <w:spacing w:line="600" w:lineRule="exact"/>
                        <w:ind w:leftChars="0"/>
                        <w:jc w:val="left"/>
                        <w:rPr>
                          <w:rFonts w:ascii="UD デジタル 教科書体 NP-B" w:eastAsia="UD デジタル 教科書体 NP-B" w:hAnsi="BIZ UDP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257D96">
                        <w:rPr>
                          <w:rFonts w:ascii="UD デジタル 教科書体 NP-B" w:eastAsia="UD デジタル 教科書体 NP-B" w:hAnsi="BIZ UDP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三好特別支援学校高等部の進路指導</w:t>
                      </w:r>
                    </w:p>
                    <w:p w14:paraId="27C5D394" w14:textId="0D850836" w:rsidR="00E415C1" w:rsidRPr="00257D96" w:rsidRDefault="009D5B25" w:rsidP="009D5B25">
                      <w:pPr>
                        <w:pStyle w:val="ab"/>
                        <w:numPr>
                          <w:ilvl w:val="0"/>
                          <w:numId w:val="2"/>
                        </w:numPr>
                        <w:spacing w:line="600" w:lineRule="exact"/>
                        <w:ind w:leftChars="0"/>
                        <w:jc w:val="left"/>
                        <w:rPr>
                          <w:rFonts w:ascii="UD デジタル 教科書体 NP-B" w:eastAsia="UD デジタル 教科書体 NP-B" w:hAnsi="BIZ UDP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257D96">
                        <w:rPr>
                          <w:rFonts w:ascii="UD デジタル 教科書体 NP-B" w:eastAsia="UD デジタル 教科書体 NP-B" w:hAnsi="BIZ UDP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 xml:space="preserve">就職につながるスキルについて　　</w:t>
                      </w:r>
                    </w:p>
                    <w:p w14:paraId="30276889" w14:textId="59B04334" w:rsidR="006F774C" w:rsidRPr="00257D96" w:rsidRDefault="00D230F5" w:rsidP="009D5B25">
                      <w:pPr>
                        <w:pStyle w:val="ab"/>
                        <w:numPr>
                          <w:ilvl w:val="0"/>
                          <w:numId w:val="2"/>
                        </w:numPr>
                        <w:spacing w:line="600" w:lineRule="exact"/>
                        <w:ind w:leftChars="0"/>
                        <w:jc w:val="left"/>
                        <w:rPr>
                          <w:rFonts w:ascii="UD デジタル 教科書体 NP-B" w:eastAsia="UD デジタル 教科書体 NP-B" w:hAnsi="BIZ UDP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257D96">
                        <w:rPr>
                          <w:rFonts w:ascii="UD デジタル 教科書体 NP-B" w:eastAsia="UD デジタル 教科書体 NP-B" w:hAnsi="BIZ UDP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事業所ブースで個別相談</w:t>
                      </w:r>
                      <w:r w:rsidR="00A835FE">
                        <w:rPr>
                          <w:rFonts w:ascii="UD デジタル 教科書体 NP-B" w:eastAsia="UD デジタル 教科書体 NP-B" w:hAnsi="BIZ UDP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 xml:space="preserve">　　　</w:t>
                      </w:r>
                      <w:r w:rsidR="00F64497">
                        <w:rPr>
                          <w:rFonts w:ascii="UD デジタル 教科書体 NP-B" w:eastAsia="UD デジタル 教科書体 NP-B" w:hAnsi="BIZ UDP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 xml:space="preserve">　</w:t>
                      </w:r>
                      <w:r w:rsidR="00A835FE">
                        <w:rPr>
                          <w:rFonts w:ascii="UD デジタル 教科書体 NP-B" w:eastAsia="UD デジタル 教科書体 NP-B" w:hAnsi="BIZ UDP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 xml:space="preserve">　</w:t>
                      </w:r>
                      <w:r w:rsidR="00A835FE" w:rsidRPr="00257D96">
                        <w:rPr>
                          <w:rFonts w:ascii="UD デジタル 教科書体 NP-B" w:eastAsia="UD デジタル 教科書体 NP-B" w:hAnsi="BIZ UDP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など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91772E" w14:textId="6F71371C" w:rsidR="00870C66" w:rsidRDefault="00870C66"/>
    <w:p w14:paraId="653D82CB" w14:textId="07FDF1CE" w:rsidR="00870C66" w:rsidRDefault="00870C66"/>
    <w:p w14:paraId="4C4CD8EB" w14:textId="4A432617" w:rsidR="00870C66" w:rsidRDefault="00870C66"/>
    <w:p w14:paraId="24CF0CFD" w14:textId="357FF299" w:rsidR="003210D8" w:rsidRDefault="003210D8"/>
    <w:p w14:paraId="3B88BF77" w14:textId="5566F72B" w:rsidR="003210D8" w:rsidRDefault="003210D8"/>
    <w:p w14:paraId="3895A271" w14:textId="2A35928D" w:rsidR="003210D8" w:rsidRDefault="003210D8"/>
    <w:p w14:paraId="26002868" w14:textId="182407E4" w:rsidR="003210D8" w:rsidRDefault="003210D8"/>
    <w:p w14:paraId="7475B027" w14:textId="0DE154AB" w:rsidR="003210D8" w:rsidRDefault="003210D8"/>
    <w:p w14:paraId="5E388ED4" w14:textId="1DEC39EF" w:rsidR="003210D8" w:rsidRDefault="003210D8"/>
    <w:p w14:paraId="4A6A40D2" w14:textId="23CF81BD" w:rsidR="003210D8" w:rsidRDefault="003210D8"/>
    <w:p w14:paraId="2D7F681A" w14:textId="461B245F" w:rsidR="003210D8" w:rsidRDefault="003210D8"/>
    <w:p w14:paraId="49B756F7" w14:textId="032BE884" w:rsidR="003210D8" w:rsidRDefault="003210D8"/>
    <w:p w14:paraId="46AFB688" w14:textId="1A258533" w:rsidR="003210D8" w:rsidRDefault="003210D8"/>
    <w:p w14:paraId="69DF64CE" w14:textId="53CA53B2" w:rsidR="003210D8" w:rsidRDefault="003210D8"/>
    <w:p w14:paraId="22F09F3C" w14:textId="274017D9" w:rsidR="003210D8" w:rsidRDefault="003210D8"/>
    <w:p w14:paraId="6168BDC3" w14:textId="3DCB2149" w:rsidR="003210D8" w:rsidRDefault="003210D8"/>
    <w:p w14:paraId="0B64E26D" w14:textId="014F1451" w:rsidR="003210D8" w:rsidRDefault="003210D8"/>
    <w:p w14:paraId="51CD215F" w14:textId="11FF7AE4" w:rsidR="003210D8" w:rsidRDefault="003210D8"/>
    <w:p w14:paraId="4502C576" w14:textId="5750EA50" w:rsidR="003210D8" w:rsidRDefault="003210D8"/>
    <w:p w14:paraId="31C2754D" w14:textId="77C48EFB" w:rsidR="003210D8" w:rsidRDefault="006F774C">
      <w:r>
        <w:rPr>
          <w:noProof/>
        </w:rPr>
        <mc:AlternateContent>
          <mc:Choice Requires="wpg">
            <w:drawing>
              <wp:anchor distT="0" distB="0" distL="114300" distR="114300" simplePos="0" relativeHeight="251767296" behindDoc="0" locked="0" layoutInCell="1" allowOverlap="1" wp14:anchorId="161B6DE8" wp14:editId="58194AD0">
                <wp:simplePos x="0" y="0"/>
                <wp:positionH relativeFrom="margin">
                  <wp:posOffset>4572000</wp:posOffset>
                </wp:positionH>
                <wp:positionV relativeFrom="paragraph">
                  <wp:posOffset>180975</wp:posOffset>
                </wp:positionV>
                <wp:extent cx="1857375" cy="391013"/>
                <wp:effectExtent l="190500" t="0" r="28575" b="28575"/>
                <wp:wrapNone/>
                <wp:docPr id="420186676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7375" cy="391013"/>
                          <a:chOff x="0" y="72931"/>
                          <a:chExt cx="1943100" cy="546983"/>
                        </a:xfrm>
                      </wpg:grpSpPr>
                      <wps:wsp>
                        <wps:cNvPr id="1043989623" name="吹き出し: 角を丸めた四角形 25"/>
                        <wps:cNvSpPr/>
                        <wps:spPr>
                          <a:xfrm>
                            <a:off x="0" y="72931"/>
                            <a:ext cx="1943100" cy="546983"/>
                          </a:xfrm>
                          <a:prstGeom prst="wedgeRoundRectCallout">
                            <a:avLst>
                              <a:gd name="adj1" fmla="val -59558"/>
                              <a:gd name="adj2" fmla="val 46044"/>
                              <a:gd name="adj3" fmla="val 16667"/>
                            </a:avLst>
                          </a:prstGeom>
                          <a:noFill/>
                          <a:ln>
                            <a:solidFill>
                              <a:srgbClr val="92D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09C8A0A" w14:textId="69FBB364" w:rsidR="00F77165" w:rsidRPr="00EF4068" w:rsidRDefault="00F77165" w:rsidP="00F77165">
                              <w:pPr>
                                <w:rPr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6480427" name="テキスト ボックス 26"/>
                        <wps:cNvSpPr txBox="1"/>
                        <wps:spPr>
                          <a:xfrm>
                            <a:off x="41465" y="131130"/>
                            <a:ext cx="1819275" cy="4221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C97E27D" w14:textId="3FDDFB8B" w:rsidR="00F77165" w:rsidRPr="008B78AA" w:rsidRDefault="00831E45">
                              <w:pPr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い</w:t>
                              </w:r>
                              <w:r w:rsidR="00F77165" w:rsidRPr="008B78AA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つ、何をしたらいいの？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1B6DE8" id="グループ化 27" o:spid="_x0000_s1033" style="position:absolute;left:0;text-align:left;margin-left:5in;margin-top:14.25pt;width:146.25pt;height:30.8pt;z-index:251767296;mso-position-horizontal-relative:margin;mso-width-relative:margin;mso-height-relative:margin" coordorigin=",729" coordsize="19431,5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87HAAQAAEUKAAAOAAAAZHJzL2Uyb0RvYy54bWzcVk1rHDcYvhf6H4Tu8c737iweB9euTcEk&#10;xk7IWTuj2Z2ikaaS1rPuzbvQ9lIoufSQQqCXnkKuSaG/Zmroz+grzcduYqeFlELpZUbS+6H3febR&#10;o9l/uCoZuqJSFYIn2N1zMKI8FVnB5wl++uTkwQQjpQnPCBOcJviaKvzw4NNP9utqSj2xECyjEkES&#10;rqZ1leCF1tV0NFLpgpZE7YmKcjDmQpZEw1TOR5kkNWQv2chznGhUC5lVUqRUKVg9bo34wObPc5rq&#10;x3muqEYswVCbtk9pnzPzHB3sk+lckmpRpF0Z5COqKEnBYdMh1THRBC1lcSdVWaRSKJHrvVSUI5Hn&#10;RUptD9CN67zXzakUy8r2Mp/W82qACaB9D6ePTps+ujqV1WV1LgGJupoDFnZmelnlsjRvqBKtLGTX&#10;A2R0pVEKi+4kHPvjEKMUbH7sOq7fYpouAPht2NiLfbe3fN4Hx4HvOvBZTHAYRPHEBo/6rUfvFFRX&#10;QBG1RUH9MxQuF6SiFlw1BRTOJSoy6McJ/HgSR56PESclMPb2h7fNzfe33/7a3Pw4RX/88rxZP//9&#10;zZtmfdPcvLx98QJWbn/7GXmh6c7UCMkGPNVUAbQfBHMHlQHQv8GETCup9CkVJTKDBNc0m9MLseTZ&#10;BbD9iDAmltpykVydKW1JmXW9kOxLF6O8ZMDxK8LQgzAOw0n7WeY7Tt6uUxA5QXDXBwDaJnKjKBob&#10;H/h23bYw6is1NXBxUjBmjxvjZkEJVmRmzU7kfHbEJIKiEhx7x05ojybk2HGDmQkFVvSw2pG+ZtTk&#10;YPyC5vARgZWe7d+KCB3SkjSlXLutaUEy2u7mhg5QsC19iLCN2IQmcw5VDrm7BEag7uZu03T+JpRa&#10;DRqCnb8qrA0eIuzOgushuCy4kPclYNBVt3Pr34PUQmNQ0qvZyhJ8oOlMZNdAeilaTVRVelIAoc6I&#10;0udEAkHgXIKw68fwyJmoEyy6EUYLIb++b934w6kEK0Y1iGqC1VdLIilG7AsO5zV2g8CosJ0E4diD&#10;idy1zHYtfFkeCeADUBaqs0Pjr1k/zKUon4H+H5pdwUR4CnsnONWynxzpVuzhBknp4aF1A+WtiD7j&#10;l1VqkhucDVOfrJ4RWXWnSsN5fCR6jehI3WK89TWRXBwutcgLbYwG6RbXbgJ61YrCvy9cwSQKJk7g&#10;jXvhajbfNOtXzfpts/kONZufms2mWb+GOfIiQxdTbKdVSK8+E0bN+/UPqFbgBhFoPai167uu312f&#10;g3RN3Njr74LA89yoP1f9TdILQgeyBMGy8FvJ2KJr1K3FdkczEDAw8kEX3rHcrwkD24dG/8ds1/8l&#10;rtsrG/5VrIB2/1XmZ2h3bs/G9u/v4E8AAAD//wMAUEsDBBQABgAIAAAAIQAvFdM/4AAAAAoBAAAP&#10;AAAAZHJzL2Rvd25yZXYueG1sTI/BSsNAEIbvgu+wjODN7iZSrTGTUop6KkJbQbxts9MkNLsbstsk&#10;fXunJ73NMD/ffH++nGwrBupD4x1CMlMgyJXeNK5C+Nq/PyxAhKid0a13hHChAMvi9ibXmfGj29Kw&#10;i5VgiAuZRqhj7DIpQ1mT1WHmO3J8O/re6shrX0nT65HhtpWpUk/S6sbxh1p3tK6pPO3OFuFj1OPq&#10;MXkbNqfj+vKzn39+bxJCvL+bVq8gIk3xLwxXfVaHgp0O/uxMEC3CM+M5ipAu5iCuAZWkPB0QXlQC&#10;ssjl/wrFLwAAAP//AwBQSwECLQAUAAYACAAAACEAtoM4kv4AAADhAQAAEwAAAAAAAAAAAAAAAAAA&#10;AAAAW0NvbnRlbnRfVHlwZXNdLnhtbFBLAQItABQABgAIAAAAIQA4/SH/1gAAAJQBAAALAAAAAAAA&#10;AAAAAAAAAC8BAABfcmVscy8ucmVsc1BLAQItABQABgAIAAAAIQCzJ87HAAQAAEUKAAAOAAAAAAAA&#10;AAAAAAAAAC4CAABkcnMvZTJvRG9jLnhtbFBLAQItABQABgAIAAAAIQAvFdM/4AAAAAoBAAAPAAAA&#10;AAAAAAAAAAAAAFoGAABkcnMvZG93bnJldi54bWxQSwUGAAAAAAQABADzAAAAZwcAAAAA&#10;"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吹き出し: 角を丸めた四角形 25" o:spid="_x0000_s1034" type="#_x0000_t62" style="position:absolute;top:729;width:19431;height:54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F/bxAAAAOMAAAAPAAAAZHJzL2Rvd25yZXYueG1sRE9LawIx&#10;EL4X+h/CFHqriQ/E3RqlCII38XHxNm6mm8XNZElS3frrjVDocb73zJe9a8WVQmw8axgOFAjiypuG&#10;aw3Hw/pjBiImZIOtZ9LwSxGWi9eXOZbG33hH132qRQ7hWKIGm1JXShkrSw7jwHfEmfv2wWHKZ6il&#10;CXjL4a6VI6Wm0mHDucFiRytL1WX/4zScyIa02m75rHYGC4x3kuag9ftb//UJIlGf/sV/7o3J89Vk&#10;XMyK6WgMz58yAHLxAAAA//8DAFBLAQItABQABgAIAAAAIQDb4fbL7gAAAIUBAAATAAAAAAAAAAAA&#10;AAAAAAAAAABbQ29udGVudF9UeXBlc10ueG1sUEsBAi0AFAAGAAgAAAAhAFr0LFu/AAAAFQEAAAsA&#10;AAAAAAAAAAAAAAAAHwEAAF9yZWxzLy5yZWxzUEsBAi0AFAAGAAgAAAAhAKAEX9vEAAAA4wAAAA8A&#10;AAAAAAAAAAAAAAAABwIAAGRycy9kb3ducmV2LnhtbFBLBQYAAAAAAwADALcAAAD4AgAAAAA=&#10;" adj="-2065,20746" filled="f" strokecolor="#92d050" strokeweight="2pt">
                  <v:textbox>
                    <w:txbxContent>
                      <w:p w14:paraId="209C8A0A" w14:textId="69FBB364" w:rsidR="00F77165" w:rsidRPr="00EF4068" w:rsidRDefault="00F77165" w:rsidP="00F77165">
                        <w:pPr>
                          <w:rPr>
                            <w:sz w:val="22"/>
                          </w:rPr>
                        </w:pPr>
                      </w:p>
                    </w:txbxContent>
                  </v:textbox>
                </v:shape>
                <v:shape id="テキスト ボックス 26" o:spid="_x0000_s1035" type="#_x0000_t202" style="position:absolute;left:414;top:1311;width:18193;height:4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JHfyQAAAOMAAAAPAAAAZHJzL2Rvd25yZXYueG1sRE/NasJA&#10;EL4XfIdlCt7qpiG1IbqKBMRS7EHrxduYHZNgdjZmtxp9+q5Q6HG+/5nOe9OIC3WutqzgdRSBIC6s&#10;rrlUsPtevqQgnEfW2FgmBTdyMJ8NnqaYaXvlDV22vhQhhF2GCirv20xKV1Rk0I1sSxy4o+0M+nB2&#10;pdQdXkO4aWQcRWNpsObQUGFLeUXFaftjFHzmyy/cHGKT3pt8tT4u2vNu/6bU8LlfTEB46v2/+M/9&#10;ocP8JB0naZTE7/D4KQAgZ78AAAD//wMAUEsBAi0AFAAGAAgAAAAhANvh9svuAAAAhQEAABMAAAAA&#10;AAAAAAAAAAAAAAAAAFtDb250ZW50X1R5cGVzXS54bWxQSwECLQAUAAYACAAAACEAWvQsW78AAAAV&#10;AQAACwAAAAAAAAAAAAAAAAAfAQAAX3JlbHMvLnJlbHNQSwECLQAUAAYACAAAACEAh7SR38kAAADj&#10;AAAADwAAAAAAAAAAAAAAAAAHAgAAZHJzL2Rvd25yZXYueG1sUEsFBgAAAAADAAMAtwAAAP0CAAAA&#10;AA==&#10;" filled="f" stroked="f" strokeweight=".5pt">
                  <v:textbox>
                    <w:txbxContent>
                      <w:p w14:paraId="2C97E27D" w14:textId="3FDDFB8B" w:rsidR="00F77165" w:rsidRPr="008B78AA" w:rsidRDefault="00831E45">
                        <w:pPr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い</w:t>
                        </w:r>
                        <w:r w:rsidR="00F77165" w:rsidRPr="008B78AA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つ、何をしたらいいの？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B001CD0" w14:textId="4AAE199C" w:rsidR="003210D8" w:rsidRDefault="006F7939">
      <w:r>
        <w:rPr>
          <w:noProof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40CEF0E6" wp14:editId="1D88251E">
                <wp:simplePos x="0" y="0"/>
                <wp:positionH relativeFrom="column">
                  <wp:posOffset>495300</wp:posOffset>
                </wp:positionH>
                <wp:positionV relativeFrom="paragraph">
                  <wp:posOffset>38100</wp:posOffset>
                </wp:positionV>
                <wp:extent cx="1885950" cy="971550"/>
                <wp:effectExtent l="0" t="0" r="247650" b="19050"/>
                <wp:wrapNone/>
                <wp:docPr id="93216011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971550"/>
                        </a:xfrm>
                        <a:prstGeom prst="wedgeRoundRectCallout">
                          <a:avLst>
                            <a:gd name="adj1" fmla="val 61419"/>
                            <a:gd name="adj2" fmla="val 32432"/>
                            <a:gd name="adj3" fmla="val 16667"/>
                          </a:avLst>
                        </a:prstGeom>
                        <a:noFill/>
                        <a:ln w="25400" cap="flat" cmpd="sng" algn="ctr">
                          <a:solidFill>
                            <a:srgbClr val="99CC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291DC4B" w14:textId="77777777" w:rsidR="008B78AA" w:rsidRDefault="00D47002" w:rsidP="00D47002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8B78A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学校を卒業後、</w:t>
                            </w:r>
                          </w:p>
                          <w:p w14:paraId="6036134C" w14:textId="15A4BDA1" w:rsidR="00D47002" w:rsidRPr="008B78AA" w:rsidRDefault="00D47002" w:rsidP="00D47002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8B78A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福祉サービスで働くためには手続きがいるんだって！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EF0E6" id="角丸四角形吹き出し 7" o:spid="_x0000_s1036" type="#_x0000_t62" style="position:absolute;left:0;text-align:left;margin-left:39pt;margin-top:3pt;width:148.5pt;height:76.5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wybjgIAACMFAAAOAAAAZHJzL2Uyb0RvYy54bWysVE1v2zAMvQ/YfxB0Xx27SdoEdYogRYcB&#10;RVe0HXpmZMn2oK9JSuzu14+S3SRbdxp2kSmRfiIfH3V13StJ9tz51uiS5mcTSrhmpmp1XdJvz7ef&#10;LinxAXQF0mhe0lfu6fXq44erzi55YRojK+4Igmi/7GxJmxDsMss8a7gCf2Ys1+gUxikIuHV1Vjno&#10;EF3JrJhM5llnXGWdYdx7PL0ZnHSV8IXgLHwVwvNAZEkxt5BWl9ZtXLPVFSxrB7Zp2ZgG/EMWClqN&#10;lx6gbiAA2bn2HZRqmTPeiHDGjMqMEC3jqQasJp/8Uc1TA5anWpAcbw80+f8Hy+73T/bBIQ2d9UuP&#10;ZqyiF07FL+ZH+kTW64Es3gfC8DC/vJwtZsgpQ9/iIp+hjTDZ8W/rfPjMjSLRKGnHq5o/mp2uHrEt&#10;G5DS7EIiDfZ3PiT2KqJBoUyg+p5TIpTEZuxBknk+zRdjs05iitOY82J6XryPOT+Nyefz+cWY5ngr&#10;JvyWaExBm9tWyiQLqUlX0mI2ncQqAdUpJAQ0la1K6nVNCcgaZc+CS3V4I9sq/h6BvKu3G+kIpo/8&#10;LDYbRBn4+S0s3n0DvhnikmsMkzrC8CRi5Cf+e+xRtEK/7UmLqaSK4snWVK8Pjjgz6Nxbdtsi/h34&#10;8AAOucRCcFjDV1yENFidGS1KGuN+/u08xqPe0EtJh4OClf/YgeOUyC8albjIp9M4WWkznV0UuHGn&#10;nu2pR+/UxiAh2F3MLpkxPsg3UzijXnCm1/FWdIFmePfA8bjZhGGA8VVgfL1OYThNFsKdfrIsgkfm&#10;IrPP/Qs4OwowoHTvzdtQwTIJYGjJMXbQwHoXjGgPnA+8jg3ASUwyH1+NOOqn+xR1fNtWvwAAAP//&#10;AwBQSwMEFAAGAAgAAAAhAHxsavThAAAACAEAAA8AAABkcnMvZG93bnJldi54bWxMj0FLw0AQhe9C&#10;/8MyBW92U6VpG7MpKhTF4qFRRG/b7DQJyc6G7LaJ/nrHk55mhvd48710M9pWnLH3tSMF81kEAqlw&#10;pqZSwdvr9moFwgdNRreOUMEXethkk4tUJ8YNtMdzHkrBIeQTraAKoUuk9EWFVvuZ65BYO7re6sBn&#10;X0rT64HDbSuvoyiWVtfEHyrd4UOFRZOfrIKPx+2w/3wpxvf79XfT7J7r+CnOlbqcjne3IAKO4c8M&#10;v/iMDhkzHdyJjBetguWKqwQFMQ+Wb5YLXg7sW6wjkFkq/xfIfgAAAP//AwBQSwECLQAUAAYACAAA&#10;ACEAtoM4kv4AAADhAQAAEwAAAAAAAAAAAAAAAAAAAAAAW0NvbnRlbnRfVHlwZXNdLnhtbFBLAQIt&#10;ABQABgAIAAAAIQA4/SH/1gAAAJQBAAALAAAAAAAAAAAAAAAAAC8BAABfcmVscy8ucmVsc1BLAQIt&#10;ABQABgAIAAAAIQCclwybjgIAACMFAAAOAAAAAAAAAAAAAAAAAC4CAABkcnMvZTJvRG9jLnhtbFBL&#10;AQItABQABgAIAAAAIQB8bGr04QAAAAgBAAAPAAAAAAAAAAAAAAAAAOgEAABkcnMvZG93bnJldi54&#10;bWxQSwUGAAAAAAQABADzAAAA9gUAAAAA&#10;" adj="24067,17805" filled="f" strokecolor="#9c0" strokeweight="2pt">
                <v:textbox>
                  <w:txbxContent>
                    <w:p w14:paraId="0291DC4B" w14:textId="77777777" w:rsidR="008B78AA" w:rsidRDefault="00D47002" w:rsidP="00D47002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8B78A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学校を卒業後、</w:t>
                      </w:r>
                    </w:p>
                    <w:p w14:paraId="6036134C" w14:textId="15A4BDA1" w:rsidR="00D47002" w:rsidRPr="008B78AA" w:rsidRDefault="00D47002" w:rsidP="00D47002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8B78A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福祉サービスで働くためには手続きがいるんだって！</w:t>
                      </w:r>
                    </w:p>
                  </w:txbxContent>
                </v:textbox>
              </v:shape>
            </w:pict>
          </mc:Fallback>
        </mc:AlternateContent>
      </w:r>
      <w:r w:rsidR="0079700A">
        <w:rPr>
          <w:noProof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3F8BCF66" wp14:editId="53C2EFD1">
                <wp:simplePos x="0" y="0"/>
                <wp:positionH relativeFrom="column">
                  <wp:posOffset>2628900</wp:posOffset>
                </wp:positionH>
                <wp:positionV relativeFrom="paragraph">
                  <wp:posOffset>95250</wp:posOffset>
                </wp:positionV>
                <wp:extent cx="1695450" cy="1924050"/>
                <wp:effectExtent l="0" t="0" r="0" b="0"/>
                <wp:wrapNone/>
                <wp:docPr id="1099098161" name="テキスト ボック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1924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3CB628" w14:textId="39DA6718" w:rsidR="00917950" w:rsidRDefault="0079700A">
                            <w:r w:rsidRPr="0079700A">
                              <w:rPr>
                                <w:noProof/>
                              </w:rPr>
                              <w:drawing>
                                <wp:inline distT="0" distB="0" distL="0" distR="0" wp14:anchorId="5BA1047B" wp14:editId="30352140">
                                  <wp:extent cx="1580702" cy="1652905"/>
                                  <wp:effectExtent l="0" t="0" r="0" b="0"/>
                                  <wp:docPr id="541096888" name="図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4117" cy="16564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BCF66" id="テキスト ボックス 65" o:spid="_x0000_s1037" type="#_x0000_t202" style="position:absolute;left:0;text-align:left;margin-left:207pt;margin-top:7.5pt;width:133.5pt;height:151.5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d/JLwIAAFwEAAAOAAAAZHJzL2Uyb0RvYy54bWysVEuP2jAQvlfqf7B8LwEKdIkIK8qKqhLa&#10;XYld7dk4NrHkeFzbkNBf37HDq9ueql6cGc94Ht98k9l9W2tyEM4rMAUd9PqUCMOhVGZX0NeX1ac7&#10;SnxgpmQajCjoUXh6P//4YdbYXAyhAl0KRzCI8XljC1qFYPMs87wSNfM9sMKgUYKrWUDV7bLSsQaj&#10;1zob9vuTrAFXWgdceI+3D52RzlN8KQUPT1J6EYguKNYW0unSuY1nNp+xfOeYrRQ/lcH+oYqaKYNJ&#10;L6EeWGBk79QfoWrFHXiQocehzkBKxUXqAbsZ9N91s6mYFakXBMfbC0z+/4Xlj4eNfXYktF+hxQFG&#10;QBrrc4+XsZ9Wujp+sVKCdoTweIFNtIHw+GgyHY/GaOJoG0yHoz4qGCe7PrfOh28CahKFgjqcS4KL&#10;HdY+dK5nl5jNg1blSmmdlMgFsdSOHBhOUYdUJAb/zUsb0hR08hlTx0cG4vMusjZYy7WpKIV22xJV&#10;FvTu3PAWyiPi4KCjiLd8pbDWNfPhmTnkBPaHPA9PeEgNmAtOEiUVuJ9/u4/+OCq0UtIgxwrqf+yZ&#10;E5To7waHOB2MRpGUSRmNvwxRcbeW7a3F7OslIAAD3CjLkxj9gz6L0kH9huuwiFnRxAzH3AUNZ3EZ&#10;OubjOnGxWCQnpKFlYW02lsfQEbs4iZf2jTl7GlfAST/CmY0sfze1zrdDfbEPIFUaacS5Q/UEP1I4&#10;keK0bnFHbvXkdf0pzH8BAAD//wMAUEsDBBQABgAIAAAAIQCtYyPA4QAAAAoBAAAPAAAAZHJzL2Rv&#10;d25yZXYueG1sTI9PT4NAEMXvJn6HzZh4MXZB2kqQpTHGP0lvllbjbcuOQGRnCbsF/PaOJz3NTN7L&#10;m9/LN7PtxIiDbx0piBcRCKTKmZZqBfvy6ToF4YMmoztHqOAbPWyK87NcZ8ZN9IrjLtSCQ8hnWkET&#10;Qp9J6asGrfYL1yOx9ukGqwOfQy3NoCcOt528iaK1tLol/tDoHh8arL52J6vg46p+3/r5+TAlq6R/&#10;fBnL2zdTKnV5Md/fgQg4hz8z/OIzOhTMdHQnMl50CpbxkrsEFlY82bBOY16OCpI4jUAWufxfofgB&#10;AAD//wMAUEsBAi0AFAAGAAgAAAAhALaDOJL+AAAA4QEAABMAAAAAAAAAAAAAAAAAAAAAAFtDb250&#10;ZW50X1R5cGVzXS54bWxQSwECLQAUAAYACAAAACEAOP0h/9YAAACUAQAACwAAAAAAAAAAAAAAAAAv&#10;AQAAX3JlbHMvLnJlbHNQSwECLQAUAAYACAAAACEAjs3fyS8CAABcBAAADgAAAAAAAAAAAAAAAAAu&#10;AgAAZHJzL2Uyb0RvYy54bWxQSwECLQAUAAYACAAAACEArWMjwOEAAAAKAQAADwAAAAAAAAAAAAAA&#10;AACJBAAAZHJzL2Rvd25yZXYueG1sUEsFBgAAAAAEAAQA8wAAAJcFAAAAAA==&#10;" fillcolor="white [3201]" stroked="f" strokeweight=".5pt">
                <v:textbox>
                  <w:txbxContent>
                    <w:p w14:paraId="303CB628" w14:textId="39DA6718" w:rsidR="00917950" w:rsidRDefault="0079700A">
                      <w:r w:rsidRPr="0079700A">
                        <w:rPr>
                          <w:noProof/>
                        </w:rPr>
                        <w:drawing>
                          <wp:inline distT="0" distB="0" distL="0" distR="0" wp14:anchorId="5BA1047B" wp14:editId="30352140">
                            <wp:extent cx="1580702" cy="1652905"/>
                            <wp:effectExtent l="0" t="0" r="0" b="0"/>
                            <wp:docPr id="541096888" name="図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4117" cy="16564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5709F55" w14:textId="21B5AE6B" w:rsidR="003210D8" w:rsidRDefault="003210D8"/>
    <w:p w14:paraId="590C7618" w14:textId="51F0F74B" w:rsidR="003210D8" w:rsidRDefault="006F774C">
      <w:r>
        <w:rPr>
          <w:noProof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16157287" wp14:editId="723F2CB8">
                <wp:simplePos x="0" y="0"/>
                <wp:positionH relativeFrom="column">
                  <wp:posOffset>4581525</wp:posOffset>
                </wp:positionH>
                <wp:positionV relativeFrom="paragraph">
                  <wp:posOffset>28575</wp:posOffset>
                </wp:positionV>
                <wp:extent cx="1838325" cy="733425"/>
                <wp:effectExtent l="95250" t="0" r="28575" b="28575"/>
                <wp:wrapNone/>
                <wp:docPr id="1118636992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733425"/>
                        </a:xfrm>
                        <a:prstGeom prst="wedgeRoundRectCallout">
                          <a:avLst>
                            <a:gd name="adj1" fmla="val -64723"/>
                            <a:gd name="adj2" fmla="val 3502"/>
                            <a:gd name="adj3" fmla="val 16667"/>
                          </a:avLst>
                        </a:prstGeom>
                        <a:noFill/>
                        <a:ln w="25400" cap="flat" cmpd="sng" algn="ctr">
                          <a:solidFill>
                            <a:srgbClr val="99CC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B570EEC" w14:textId="77777777" w:rsidR="008B78AA" w:rsidRDefault="008E40E2" w:rsidP="001C768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8B78A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うちの子手帳はないけど、</w:t>
                            </w:r>
                          </w:p>
                          <w:p w14:paraId="11DA1994" w14:textId="77777777" w:rsidR="008B78AA" w:rsidRDefault="008E40E2" w:rsidP="001C768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8B78A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福祉サービスを</w:t>
                            </w:r>
                          </w:p>
                          <w:p w14:paraId="591AB416" w14:textId="35E4493A" w:rsidR="008E40E2" w:rsidRPr="008B78AA" w:rsidRDefault="008E40E2" w:rsidP="001C768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8B78A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利用できる？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57287" id="_x0000_s1038" type="#_x0000_t62" style="position:absolute;left:0;text-align:left;margin-left:360.75pt;margin-top:2.25pt;width:144.75pt;height:57.75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r5CkQIAACMFAAAOAAAAZHJzL2Uyb0RvYy54bWysVE1v2zAMvQ/YfxB0b53Y+WiCOkWQosOA&#10;og3aDj0zsmR7kCVNUmJ3v36U7CbZutOwi0yJTxT5+Ojrm66R5MCtq7XK6fhyRAlXTBe1KnP67eXu&#10;4ooS50EVILXiOX3jjt6sPn+6bs2Sp7rSsuCWYBDllq3JaeW9WSaJYxVvwF1qwxU6hbYNeNzaMiks&#10;tBi9kUk6Gs2SVtvCWM24c3h62zvpKsYXgjP/KITjnsicYm4+rjauu7Amq2tYlhZMVbMhDfiHLBqo&#10;FT56DHULHsje1h9CNTWz2mnhL5luEi1EzXisAasZj/6o5rkCw2MtSI4zR5rc/wvLHg7PZmuRhta4&#10;pUMzVNEJ24Qv5ke6SNbbkSzeecLwcHyVXWXplBKGvnmWTdDGMMnptrHOf+G6IcHIacuLkj/pvSqe&#10;sC0bkFLvfSQNDvfOR/YKoqBBmUDxfUyJaCQ24wCSXMwm8zQbunUGSs9B2XSUfoRk55DxbDabD2kO&#10;r2LC74mGFJS+q6WMspCKtDlNp5MRKocBqlNI8Gg2psipUyUlIEuUPfM21uG0rItwPQRyttxtpCWY&#10;fk4Xi80Go/T8/AYLb9+Cq3pcdA0wqUIYHkWM/IS7px4Fy3e7jtSYyiLcCCc7XbxtLbG617kz7K7G&#10;+Pfg/BYscomF4LD6R1yE1FidHixKKm1//u084FFv6KWkxUHByn/swXJK5FeFSlyMJ5MwWXEzmc5T&#10;3Nhzz+7co/bNRiMh2F3MLpoB7+W7KaxuXnGm1+FVdIFi+HbP8bDZ+H6A8a/A+HodYThNBvy9ejYs&#10;BA/MBWZfulewZhCgR+k+6PehgmUUQN+SE7bXwHrvtaiPnPe8Dg3ASYwyH/4aYdTP9xF1+retfgEA&#10;AP//AwBQSwMEFAAGAAgAAAAhAJoBgCvdAAAACgEAAA8AAABkcnMvZG93bnJldi54bWxMT8tqwzAQ&#10;vBf6D2ILvTWS0yeu5VBCAzkUStJSepStjW0irYykJO7fd3NqTzvLDPOoFpN34ogxDYE0FDMFAqkN&#10;dqBOw+fH6uYJRMqGrHGBUMMPJljUlxeVKW040QaP29wJNqFUGg19zmMpZWp79CbNwojE3C5EbzK/&#10;sZM2mhObeyfnSj1IbwbihN6MuOyx3W8PXsNbWLr372K3vh3VqtvHJnzZ17XW11fTyzOIjFP+E8O5&#10;PleHmjs14UA2CafhcV7cs1TDHZ8zr4qCxzWMOBhkXcn/E+pfAAAA//8DAFBLAQItABQABgAIAAAA&#10;IQC2gziS/gAAAOEBAAATAAAAAAAAAAAAAAAAAAAAAABbQ29udGVudF9UeXBlc10ueG1sUEsBAi0A&#10;FAAGAAgAAAAhADj9If/WAAAAlAEAAAsAAAAAAAAAAAAAAAAALwEAAF9yZWxzLy5yZWxzUEsBAi0A&#10;FAAGAAgAAAAhANgCvkKRAgAAIwUAAA4AAAAAAAAAAAAAAAAALgIAAGRycy9lMm9Eb2MueG1sUEsB&#10;Ai0AFAAGAAgAAAAhAJoBgCvdAAAACgEAAA8AAAAAAAAAAAAAAAAA6wQAAGRycy9kb3ducmV2Lnht&#10;bFBLBQYAAAAABAAEAPMAAAD1BQAAAAA=&#10;" adj="-3180,11556" filled="f" strokecolor="#9c0" strokeweight="2pt">
                <v:textbox>
                  <w:txbxContent>
                    <w:p w14:paraId="5B570EEC" w14:textId="77777777" w:rsidR="008B78AA" w:rsidRDefault="008E40E2" w:rsidP="001C768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8B78A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うちの子手帳はないけど、</w:t>
                      </w:r>
                    </w:p>
                    <w:p w14:paraId="11DA1994" w14:textId="77777777" w:rsidR="008B78AA" w:rsidRDefault="008E40E2" w:rsidP="001C768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8B78A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福祉サービスを</w:t>
                      </w:r>
                    </w:p>
                    <w:p w14:paraId="591AB416" w14:textId="35E4493A" w:rsidR="008E40E2" w:rsidRPr="008B78AA" w:rsidRDefault="008E40E2" w:rsidP="001C768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8B78A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利用できる？</w:t>
                      </w:r>
                    </w:p>
                  </w:txbxContent>
                </v:textbox>
              </v:shape>
            </w:pict>
          </mc:Fallback>
        </mc:AlternateContent>
      </w:r>
    </w:p>
    <w:p w14:paraId="0D1E7F63" w14:textId="6A5BE7EF" w:rsidR="003210D8" w:rsidRDefault="003210D8"/>
    <w:p w14:paraId="1BB36207" w14:textId="3B9F2A4F" w:rsidR="003210D8" w:rsidRDefault="006F7939">
      <w:r>
        <w:rPr>
          <w:noProof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7DB71115" wp14:editId="0CD05508">
                <wp:simplePos x="0" y="0"/>
                <wp:positionH relativeFrom="column">
                  <wp:posOffset>504825</wp:posOffset>
                </wp:positionH>
                <wp:positionV relativeFrom="paragraph">
                  <wp:posOffset>200025</wp:posOffset>
                </wp:positionV>
                <wp:extent cx="1800225" cy="791210"/>
                <wp:effectExtent l="0" t="0" r="352425" b="27940"/>
                <wp:wrapNone/>
                <wp:docPr id="1413682428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791210"/>
                        </a:xfrm>
                        <a:prstGeom prst="wedgeRoundRectCallout">
                          <a:avLst>
                            <a:gd name="adj1" fmla="val 67691"/>
                            <a:gd name="adj2" fmla="val -39300"/>
                            <a:gd name="adj3" fmla="val 16667"/>
                          </a:avLst>
                        </a:prstGeom>
                        <a:noFill/>
                        <a:ln w="25400" cap="flat" cmpd="sng" algn="ctr">
                          <a:solidFill>
                            <a:srgbClr val="99CC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7EC3BFF" w14:textId="77777777" w:rsidR="008B78AA" w:rsidRDefault="001C7686" w:rsidP="001C768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8B78A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日進市や近郊に、</w:t>
                            </w:r>
                          </w:p>
                          <w:p w14:paraId="58C50BA4" w14:textId="77777777" w:rsidR="008B78AA" w:rsidRDefault="001C7686" w:rsidP="001C768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8B78A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うちの子が通えそうな</w:t>
                            </w:r>
                          </w:p>
                          <w:p w14:paraId="5C446523" w14:textId="34270A5B" w:rsidR="001C7686" w:rsidRPr="008B78AA" w:rsidRDefault="001C7686" w:rsidP="001C768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8B78A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事業所ってあるのかな？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71115" id="_x0000_s1039" type="#_x0000_t62" style="position:absolute;left:0;text-align:left;margin-left:39.75pt;margin-top:15.75pt;width:141.75pt;height:62.3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AOMkQIAACUFAAAOAAAAZHJzL2Uyb0RvYy54bWysVE1v2zAMvQ/YfxB0b/3RNGmCOkWQIMOA&#10;oi3aDj0rsmR70NckJXb360fJTuJuOw27KJTIkI+Pj76966RAB2Zdo1WBs8sUI6aoLhtVFfjb6/bi&#10;BiPniSqJ0IoV+J05fLf8/Om2NQuW61qLklkESZRbtKbAtfdmkSSO1kwSd6kNU+Dk2kri4WqrpLSk&#10;hexSJHmaTpNW29JYTZlz8LrpnXgZ83POqH/k3DGPRIEBm4+njecunMnyliwqS0zd0AEG+QcUkjQK&#10;ip5SbYgnaG+bP1LJhlrtNPeXVMtEc95QFnuAbrL0t25eamJY7AXIceZEk/t/aenD4cU8WaChNW7h&#10;wAxddNzK8Av4UBfJej+RxTqPKDxmN2ma59cYUfDN5lmeRTaT87+Ndf4L0xIFo8AtKyv2rPeqfIax&#10;rIkQeu8jaeRw73xkr0SKSJAJKb9nGHEpYBgHItB0Np1nw7BGMfk45uJqfpUeJzoKuhoHZdPpdBYS&#10;Ac6hLFhHpAGD0ttGiKgLoVBb4Px6AmkRJSBPLogHU5qywE5VGBFRge6pt7ERp0VThr+HRM5Wu7Ww&#10;CPAXeD5fr3twUO5DWKi9Ia7u46JrwCdUSMOiioGgAPo8pGD5btehBqD01IennS7fnyyyule6M3Tb&#10;QIF74vwTscAmdALr6h/h4EJDe3qwMKq1/fm39xAPigMvRi2sCrT+Y08sw0h8VaDFeTaZhN2Kl8n1&#10;LIeLHXt2Y4/ay7UGRmC+gC6aId6Lo8mtlm+w1atQFVxEUajdkzxc1r5fYfguULZaxTDYJ0P8vXox&#10;NCQP1AVqX7s3Ys0gQQ/ifdDHtRoU0IvhHNuLYLX3mjcn0ntehwnALkYBDd+NsOzje4w6f92WvwAA&#10;AP//AwBQSwMEFAAGAAgAAAAhAORmJzngAAAACQEAAA8AAABkcnMvZG93bnJldi54bWxMj8FOwzAQ&#10;RO9I/IO1SNyoE6IEGuJUVYEDUhGi9NKbGy9JSGxHttOav2c5wWk1mqfZmWoV9chO6HxvjYB0kQBD&#10;01jVm1bA/uP55h6YD9IoOVqDAr7Rw6q+vKhkqezZvONpF1pGIcaXUkAXwlRy7psOtfQLO6Eh79M6&#10;LQNJ13Ll5JnC9chvk6TgWvaGPnRywk2HzbCbtYA3p3EeDuvXl+3X8LR5PMRkm0chrq/i+gFYwBj+&#10;YPitT9Whpk5HOxvl2SjgbpkTKSBL6ZKfFRltOxKYFynwuuL/F9Q/AAAA//8DAFBLAQItABQABgAI&#10;AAAAIQC2gziS/gAAAOEBAAATAAAAAAAAAAAAAAAAAAAAAABbQ29udGVudF9UeXBlc10ueG1sUEsB&#10;Ai0AFAAGAAgAAAAhADj9If/WAAAAlAEAAAsAAAAAAAAAAAAAAAAALwEAAF9yZWxzLy5yZWxzUEsB&#10;Ai0AFAAGAAgAAAAhAGt8A4yRAgAAJQUAAA4AAAAAAAAAAAAAAAAALgIAAGRycy9lMm9Eb2MueG1s&#10;UEsBAi0AFAAGAAgAAAAhAORmJzngAAAACQEAAA8AAAAAAAAAAAAAAAAA6wQAAGRycy9kb3ducmV2&#10;LnhtbFBLBQYAAAAABAAEAPMAAAD4BQAAAAA=&#10;" adj="25421,2311" filled="f" strokecolor="#9c0" strokeweight="2pt">
                <v:textbox>
                  <w:txbxContent>
                    <w:p w14:paraId="17EC3BFF" w14:textId="77777777" w:rsidR="008B78AA" w:rsidRDefault="001C7686" w:rsidP="001C768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8B78A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日進市や近郊に、</w:t>
                      </w:r>
                    </w:p>
                    <w:p w14:paraId="58C50BA4" w14:textId="77777777" w:rsidR="008B78AA" w:rsidRDefault="001C7686" w:rsidP="001C768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8B78A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うちの子が通えそうな</w:t>
                      </w:r>
                    </w:p>
                    <w:p w14:paraId="5C446523" w14:textId="34270A5B" w:rsidR="001C7686" w:rsidRPr="008B78AA" w:rsidRDefault="001C7686" w:rsidP="001C768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8B78A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事業所ってあるのかな？</w:t>
                      </w:r>
                    </w:p>
                  </w:txbxContent>
                </v:textbox>
              </v:shape>
            </w:pict>
          </mc:Fallback>
        </mc:AlternateContent>
      </w:r>
    </w:p>
    <w:p w14:paraId="4900097E" w14:textId="5291BA26" w:rsidR="003210D8" w:rsidRDefault="008B78AA">
      <w:r>
        <w:rPr>
          <w:noProof/>
        </w:rPr>
        <mc:AlternateContent>
          <mc:Choice Requires="wpg">
            <w:drawing>
              <wp:anchor distT="0" distB="0" distL="114300" distR="114300" simplePos="0" relativeHeight="251769344" behindDoc="0" locked="0" layoutInCell="1" allowOverlap="1" wp14:anchorId="56A1F5FD" wp14:editId="162D03C0">
                <wp:simplePos x="0" y="0"/>
                <wp:positionH relativeFrom="column">
                  <wp:posOffset>4591050</wp:posOffset>
                </wp:positionH>
                <wp:positionV relativeFrom="paragraph">
                  <wp:posOffset>191135</wp:posOffset>
                </wp:positionV>
                <wp:extent cx="1809750" cy="600075"/>
                <wp:effectExtent l="304800" t="0" r="19050" b="28575"/>
                <wp:wrapNone/>
                <wp:docPr id="1212761676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9750" cy="600075"/>
                          <a:chOff x="-26776" y="29785"/>
                          <a:chExt cx="1792180" cy="679544"/>
                        </a:xfrm>
                      </wpg:grpSpPr>
                      <wps:wsp>
                        <wps:cNvPr id="1662090949" name="吹き出し: 角を丸めた四角形 25"/>
                        <wps:cNvSpPr/>
                        <wps:spPr>
                          <a:xfrm>
                            <a:off x="-26776" y="29785"/>
                            <a:ext cx="1792180" cy="679544"/>
                          </a:xfrm>
                          <a:prstGeom prst="wedgeRoundRectCallout">
                            <a:avLst>
                              <a:gd name="adj1" fmla="val -66839"/>
                              <a:gd name="adj2" fmla="val -49098"/>
                              <a:gd name="adj3" fmla="val 16667"/>
                            </a:avLst>
                          </a:prstGeom>
                          <a:noFill/>
                          <a:ln>
                            <a:solidFill>
                              <a:srgbClr val="92D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2269E7E" w14:textId="77777777" w:rsidR="008B78AA" w:rsidRPr="00EF4068" w:rsidRDefault="008B78AA" w:rsidP="00F77165">
                              <w:pPr>
                                <w:rPr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8198623" name="テキスト ボックス 26"/>
                        <wps:cNvSpPr txBox="1"/>
                        <wps:spPr>
                          <a:xfrm>
                            <a:off x="86227" y="92765"/>
                            <a:ext cx="1629513" cy="5741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70A8D7A" w14:textId="77777777" w:rsidR="008B78AA" w:rsidRDefault="008B78AA">
                              <w:pPr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</w:pPr>
                              <w:r w:rsidRPr="008B78AA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進路先はどうやって</w:t>
                              </w:r>
                            </w:p>
                            <w:p w14:paraId="6E9B07E9" w14:textId="11843646" w:rsidR="008B78AA" w:rsidRPr="008B78AA" w:rsidRDefault="008B78AA">
                              <w:pPr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決め</w:t>
                              </w:r>
                              <w:r w:rsidRPr="008B78AA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ればいいの？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A1F5FD" id="_x0000_s1040" style="position:absolute;left:0;text-align:left;margin-left:361.5pt;margin-top:15.05pt;width:142.5pt;height:47.25pt;z-index:251769344;mso-width-relative:margin;mso-height-relative:margin" coordorigin="-267,297" coordsize="17921,6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qXOBAQAAFEKAAAOAAAAZHJzL2Uyb0RvYy54bWzcVk1v5DQYviPxHyzf23x0JplETVelpRVS&#10;tVu1i/bsSZyZIMcOtqeZ7q0zEnBBQnvhsEhIXDghrrtI/JpQiZ/Ba+djpt0BpEVCiEsm9vv6eV8/&#10;8/hxDp8sS4ZuqFSF4An29l2MKE9FVvBZgj99frY3wUhpwjPCBKcJvqUKPzn68IPDuoqpL+aCZVQi&#10;AOEqrqsEz7WuYsdR6ZyWRO2LinII5kKWRMNQzpxMkhrQS+b4rhs4tZBZJUVKlYLZ0zaIjyx+ntNU&#10;P8tzRTViCYbetH1K+5yap3N0SOKZJNW8SLs2yHt0UZKCQ9EB6pRoghayeAeqLFIplMj1fipKR+R5&#10;kVK7B9iN5z7azbkUi8ruZRbXs2qgCah9xNN7w6ZPb85ldV1dSmCirmbAhR2ZvSxzWZpf6BItLWW3&#10;A2V0qVEKk97EjcIxMJtCLHBdNxy3nKZzIN4s2/ODMAwwgrgfhZMh/HGPEEY+oHQIYTQejQyC09d3&#10;HnRVV6ATtaFC/TMqruekopZhFQMVlxIVGWwqCHw3cqNRhBEnJcj2/pu3zd3X91/+0tx9G6Pff3zV&#10;rF799uZNs7pr7r6/f/0aZu5//QH5dnemRwAbSFWxAn53MLqbmoHavyGGxJVU+pyKEpmXBNc0m9Er&#10;seDZFej+hDAmFtqqktxcKG3lmXUbItlnHkZ5yUDtN4ShvSCYHETdcdhK8h8kjYCUybtJB9tJQF4Q&#10;dv9gVxf+y75V0wQXZwVj9uQxbiaUYEVm5uxAzqYnTCLoKsGRf+qCulo9bKUBolkK2ujJtW/6llGD&#10;wfgVzeGvBPn5lgDrJ3SAJWlKufba0JxktK3mjUHAfTHjQGaFlaIFNMg5dDlgdwB9ZgvSY7c9d/lm&#10;KbV2NCx2/6qxdvGwwlYWXA+Ly4ILuQuAwa66ym1+T1JLjWFJL6fLVuY21UxNRXYL2pei9UdVpWcF&#10;SOqCKH1JJEgEjieYvH4Gj5yJOsGie8NoLuTLXfMmHw4nRDGqwWATrD5fEEkxYp9wOLaRNxoZR7aD&#10;0Tj0YSC3I9PtCF+UJwIEAaKF7uyrydesf82lKF/AXXBsqkKI8BRqJzjVsh+c6Nb44TZJ6fGxTQMX&#10;roi+4NdVasAN0Uaqz5cviKy6c6XhRD4VvVWQ2Kq6JXmTa1ZycbzQIi+0CW547QZgW8Zi/w3/GrsT&#10;L5oEPhzM1r+a9RfN6qdm9bZZf4Wa9XfNet2sfoYx8gOjF9NWZ1lILz8Sxtn7+T8xL4D3Q2vrkR8G&#10;na0P3hX40diD8uZaGIcj76C3hP5S6Q2h41iCY1n2H5Fr7K2ldsszEAgwOABfeBDZ7Qkbtfv9hv7H&#10;atf/Ja3bmxu+W6yDdt9Y5sNoe2zPxuZL8OgPAAAA//8DAFBLAwQUAAYACAAAACEAHFgVXeEAAAAL&#10;AQAADwAAAGRycy9kb3ducmV2LnhtbEyPQUvDQBCF74L/YRnBm91NorXEbEop6qkItkLpbZtMk9Ds&#10;bMhuk/TfOz3pbWbe4833suVkWzFg7xtHGqKZAoFUuLKhSsPP7uNpAcIHQ6VpHaGGK3pY5vd3mUlL&#10;N9I3DttQCQ4hnxoNdQhdKqUvarTGz1yHxNrJ9dYEXvtKlr0ZOdy2MlZqLq1piD/UpsN1jcV5e7Ea&#10;PkczrpLofdicT+vrYffytd9EqPXjw7R6AxFwCn9muOEzOuTMdHQXKr1oNbzGCXcJGhIVgbgZlFrw&#10;5chT/DwHmWfyf4f8FwAA//8DAFBLAQItABQABgAIAAAAIQC2gziS/gAAAOEBAAATAAAAAAAAAAAA&#10;AAAAAAAAAABbQ29udGVudF9UeXBlc10ueG1sUEsBAi0AFAAGAAgAAAAhADj9If/WAAAAlAEAAAsA&#10;AAAAAAAAAAAAAAAALwEAAF9yZWxzLy5yZWxzUEsBAi0AFAAGAAgAAAAhALKKpc4EBAAAUQoAAA4A&#10;AAAAAAAAAAAAAAAALgIAAGRycy9lMm9Eb2MueG1sUEsBAi0AFAAGAAgAAAAhABxYFV3hAAAACwEA&#10;AA8AAAAAAAAAAAAAAAAAXgYAAGRycy9kb3ducmV2LnhtbFBLBQYAAAAABAAEAPMAAABsBwAAAAA=&#10;">
                <v:shape id="吹き出し: 角を丸めた四角形 25" o:spid="_x0000_s1041" type="#_x0000_t62" style="position:absolute;left:-267;top:297;width:17921;height:67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5i8ygAAAOMAAAAPAAAAZHJzL2Rvd25yZXYueG1sRE9fa8Iw&#10;EH8f+B3CCXubyVwtazXK3BgMBJm6h/l2Nre2rLmUJrP12y8DYY/3+3+L1WAbcabO14413E8UCOLC&#10;mZpLDR+H17tHED4gG2wck4YLeVgtRzcLzI3reUfnfShFDGGfo4YqhDaX0hcVWfQT1xJH7st1FkM8&#10;u1KaDvsYbhs5VSqVFmuODRW29FxR8b3/sRo+N8f37Xp2eGnt9pj0ycN6djnttL4dD09zEIGG8C++&#10;ut9MnJ+mU5WpLMng76cIgFz+AgAA//8DAFBLAQItABQABgAIAAAAIQDb4fbL7gAAAIUBAAATAAAA&#10;AAAAAAAAAAAAAAAAAABbQ29udGVudF9UeXBlc10ueG1sUEsBAi0AFAAGAAgAAAAhAFr0LFu/AAAA&#10;FQEAAAsAAAAAAAAAAAAAAAAAHwEAAF9yZWxzLy5yZWxzUEsBAi0AFAAGAAgAAAAhAGvrmLzKAAAA&#10;4wAAAA8AAAAAAAAAAAAAAAAABwIAAGRycy9kb3ducmV2LnhtbFBLBQYAAAAAAwADALcAAAD+AgAA&#10;AAA=&#10;" adj="-3637,195" filled="f" strokecolor="#92d050" strokeweight="2pt">
                  <v:textbox>
                    <w:txbxContent>
                      <w:p w14:paraId="12269E7E" w14:textId="77777777" w:rsidR="008B78AA" w:rsidRPr="00EF4068" w:rsidRDefault="008B78AA" w:rsidP="00F77165">
                        <w:pPr>
                          <w:rPr>
                            <w:sz w:val="22"/>
                          </w:rPr>
                        </w:pPr>
                      </w:p>
                    </w:txbxContent>
                  </v:textbox>
                </v:shape>
                <v:shape id="テキスト ボックス 26" o:spid="_x0000_s1042" type="#_x0000_t202" style="position:absolute;left:862;top:927;width:16295;height:5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l3dyQAAAOMAAAAPAAAAZHJzL2Rvd25yZXYueG1sRE9La8JA&#10;EL4L/Q/LCL3pxhQlja4iAamIPfi49DZmxySYnU2zW03767uC4HG+98wWnanFlVpXWVYwGkYgiHOr&#10;Ky4UHA+rQQLCeWSNtWVS8EsOFvOX3gxTbW+8o+veFyKEsEtRQel9k0rp8pIMuqFtiAN3tq1BH862&#10;kLrFWwg3tYyjaCINVhwaSmwoKym/7H+Mgk22+sTdKTbJX519bM/L5vv4NVbqtd8tpyA8df4pfrjX&#10;OswfR8noPZnEb3D/KQAg5/8AAAD//wMAUEsBAi0AFAAGAAgAAAAhANvh9svuAAAAhQEAABMAAAAA&#10;AAAAAAAAAAAAAAAAAFtDb250ZW50X1R5cGVzXS54bWxQSwECLQAUAAYACAAAACEAWvQsW78AAAAV&#10;AQAACwAAAAAAAAAAAAAAAAAfAQAAX3JlbHMvLnJlbHNQSwECLQAUAAYACAAAACEAhc5d3ckAAADj&#10;AAAADwAAAAAAAAAAAAAAAAAHAgAAZHJzL2Rvd25yZXYueG1sUEsFBgAAAAADAAMAtwAAAP0CAAAA&#10;AA==&#10;" filled="f" stroked="f" strokeweight=".5pt">
                  <v:textbox>
                    <w:txbxContent>
                      <w:p w14:paraId="370A8D7A" w14:textId="77777777" w:rsidR="008B78AA" w:rsidRDefault="008B78AA">
                        <w:pPr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</w:pPr>
                        <w:r w:rsidRPr="008B78AA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進路先はどうやって</w:t>
                        </w:r>
                      </w:p>
                      <w:p w14:paraId="6E9B07E9" w14:textId="11843646" w:rsidR="008B78AA" w:rsidRPr="008B78AA" w:rsidRDefault="008B78AA">
                        <w:pPr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決め</w:t>
                        </w:r>
                        <w:r w:rsidRPr="008B78AA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ればいいの？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C60DE74" w14:textId="6730BD23" w:rsidR="003210D8" w:rsidRDefault="003210D8"/>
    <w:p w14:paraId="00EF7FD5" w14:textId="5452463E" w:rsidR="003210D8" w:rsidRDefault="003210D8"/>
    <w:p w14:paraId="67A4C03B" w14:textId="366F7C5D" w:rsidR="003210D8" w:rsidRDefault="003210D8"/>
    <w:p w14:paraId="6E02C8F5" w14:textId="6F823FA6" w:rsidR="003210D8" w:rsidRDefault="003210D8"/>
    <w:p w14:paraId="26B332BA" w14:textId="72D0A72E" w:rsidR="003210D8" w:rsidRDefault="006F774C"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7237B195" wp14:editId="087AFF66">
                <wp:simplePos x="0" y="0"/>
                <wp:positionH relativeFrom="margin">
                  <wp:align>center</wp:align>
                </wp:positionH>
                <wp:positionV relativeFrom="paragraph">
                  <wp:posOffset>50800</wp:posOffset>
                </wp:positionV>
                <wp:extent cx="5495925" cy="49530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9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7EBE5A" w14:textId="77777777" w:rsidR="00E415C1" w:rsidRPr="00870C66" w:rsidRDefault="00E415C1" w:rsidP="00870C66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sz w:val="32"/>
                              </w:rPr>
                            </w:pPr>
                            <w:r w:rsidRPr="003210D8">
                              <w:rPr>
                                <w:rFonts w:ascii="UD デジタル 教科書体 NP-B" w:eastAsia="UD デジタル 教科書体 NP-B" w:hint="eastAsia"/>
                                <w:sz w:val="36"/>
                              </w:rPr>
                              <w:t>お申し込み方法は裏面をご覧ください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7B195" id="テキスト ボックス 30" o:spid="_x0000_s1043" type="#_x0000_t202" style="position:absolute;left:0;text-align:left;margin-left:0;margin-top:4pt;width:432.75pt;height:39pt;z-index:25169049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nvPGwIAADQEAAAOAAAAZHJzL2Uyb0RvYy54bWysU9uO2yAQfa/Uf0C8N3Zu28aKs0p3lapS&#10;tLtSttpngiG2BAwFEjv9+g44N237VPUFBmaYyzmH+X2nFTkI5xswJR0OckqE4VA1ZlfSH6+rT18o&#10;8YGZiikwoqRH4en94uOHeWsLMYIaVCUcwSTGF60taR2CLbLM81po5gdghUGnBKdZwKPbZZVjLWbX&#10;Khvl+V3WgqusAy68x9vH3kkXKb+UgodnKb0IRJUUewtpdWndxjVbzFmxc8zWDT+1wf6hC80ag0Uv&#10;qR5ZYGTvmj9S6YY78CDDgIPOQMqGizQDTjPM302zqZkVaRYEx9sLTP7/peVPh419cSR0X6FDAiMg&#10;rfWFx8s4Tyedjjt2StCPEB4vsIkuEI6X08lsOhtNKeHoQ3ucJ1yz62vrfPgmQJNolNQhLQktdlj7&#10;gBUx9BwSixlYNUolapQhbUnvxtM8Pbh48IUy+PDaa7RCt+1IU+Ec4/MgW6iOOJ+Dnnpv+arBJtbM&#10;hxfmkGscCfUbnnGRCrAYnCxKanC//nYf45EC9FLSonZK6n/umROUqO8GyZkNJ5MotnSYTD+P8OBu&#10;Pdtbj9nrB0B5DvGnWJ7MGB/U2ZQO9BvKfBmroosZjrVLGs7mQ+gVjd+Ei+UyBaG8LAtrs7E8po6w&#10;Rohfuzfm7ImHgAw+wVllrHhHRx/bE7LcB5BN4ioC3aN6wh+lmSg8faOo/dtzirp+9sVvAAAA//8D&#10;AFBLAwQUAAYACAAAACEAPX4jzdwAAAAFAQAADwAAAGRycy9kb3ducmV2LnhtbEyPQUvDQBCF74L/&#10;YRnBm91YSAkxm1ICRRA9tPbibZJMk+DubMxu2+ivd3rS07zhDe99U6xnZ9WZpjB4NvC4SEARN74d&#10;uDNweN8+ZKBCRG7ReiYD3xRgXd7eFJi3/sI7Ou9jpySEQ44G+hjHXOvQ9OQwLPxILN7RTw6jrFOn&#10;2wkvEu6sXibJSjscWBp6HKnqqfncn5yBl2r7hrt66bIfWz2/Hjfj1+EjNeb+bt48gYo0x79juOIL&#10;OpTCVPsTt0FZA/JINJDJEDNbpSmo+ioS0GWh/9OXvwAAAP//AwBQSwECLQAUAAYACAAAACEAtoM4&#10;kv4AAADhAQAAEwAAAAAAAAAAAAAAAAAAAAAAW0NvbnRlbnRfVHlwZXNdLnhtbFBLAQItABQABgAI&#10;AAAAIQA4/SH/1gAAAJQBAAALAAAAAAAAAAAAAAAAAC8BAABfcmVscy8ucmVsc1BLAQItABQABgAI&#10;AAAAIQBFJnvPGwIAADQEAAAOAAAAAAAAAAAAAAAAAC4CAABkcnMvZTJvRG9jLnhtbFBLAQItABQA&#10;BgAIAAAAIQA9fiPN3AAAAAUBAAAPAAAAAAAAAAAAAAAAAHUEAABkcnMvZG93bnJldi54bWxQSwUG&#10;AAAAAAQABADzAAAAfgUAAAAA&#10;" filled="f" stroked="f" strokeweight=".5pt">
                <v:textbox>
                  <w:txbxContent>
                    <w:p w14:paraId="517EBE5A" w14:textId="77777777" w:rsidR="00E415C1" w:rsidRPr="00870C66" w:rsidRDefault="00E415C1" w:rsidP="00870C66">
                      <w:pPr>
                        <w:jc w:val="center"/>
                        <w:rPr>
                          <w:rFonts w:ascii="UD デジタル 教科書体 NP-B" w:eastAsia="UD デジタル 教科書体 NP-B"/>
                          <w:sz w:val="32"/>
                        </w:rPr>
                      </w:pPr>
                      <w:r w:rsidRPr="003210D8">
                        <w:rPr>
                          <w:rFonts w:ascii="UD デジタル 教科書体 NP-B" w:eastAsia="UD デジタル 教科書体 NP-B" w:hint="eastAsia"/>
                          <w:sz w:val="36"/>
                        </w:rPr>
                        <w:t>お申し込み方法は裏面をご覧ください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10D8">
        <w:br w:type="page"/>
      </w:r>
    </w:p>
    <w:p w14:paraId="06685A88" w14:textId="49356B1E" w:rsidR="003210D8" w:rsidRDefault="003210D8" w:rsidP="003210D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28905950" wp14:editId="60C25005">
                <wp:simplePos x="0" y="0"/>
                <wp:positionH relativeFrom="column">
                  <wp:posOffset>587316</wp:posOffset>
                </wp:positionH>
                <wp:positionV relativeFrom="paragraph">
                  <wp:posOffset>138534</wp:posOffset>
                </wp:positionV>
                <wp:extent cx="5934075" cy="1126165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1126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96A63A" w14:textId="77777777" w:rsidR="00E415C1" w:rsidRPr="00A84D8B" w:rsidRDefault="00E415C1" w:rsidP="003210D8">
                            <w:pPr>
                              <w:spacing w:line="420" w:lineRule="exact"/>
                              <w:jc w:val="center"/>
                              <w:rPr>
                                <w:rFonts w:ascii="UD デジタル 教科書体 NP-B" w:eastAsia="UD デジタル 教科書体 NP-B" w:hAnsi="Yu Gothic UI"/>
                                <w:color w:val="000000" w:themeColor="text1"/>
                                <w:sz w:val="36"/>
                                <w:szCs w:val="32"/>
                              </w:rPr>
                            </w:pPr>
                            <w:r w:rsidRPr="00A84D8B">
                              <w:rPr>
                                <w:rFonts w:ascii="UD デジタル 教科書体 NP-B" w:eastAsia="UD デジタル 教科書体 NP-B" w:hAnsi="Yu Gothic UI" w:hint="eastAsia"/>
                                <w:color w:val="000000" w:themeColor="text1"/>
                                <w:sz w:val="36"/>
                                <w:szCs w:val="32"/>
                              </w:rPr>
                              <w:t>障害がある（</w:t>
                            </w:r>
                            <w:r w:rsidRPr="00A84D8B">
                              <w:rPr>
                                <w:rFonts w:ascii="UD デジタル 教科書体 NP-B" w:eastAsia="UD デジタル 教科書体 NP-B" w:hAnsi="Yu Gothic UI" w:hint="eastAsia"/>
                                <w:color w:val="000000" w:themeColor="text1"/>
                                <w:sz w:val="36"/>
                                <w:szCs w:val="32"/>
                              </w:rPr>
                              <w:t>と思われる）お子さんの保護者向け</w:t>
                            </w:r>
                          </w:p>
                          <w:p w14:paraId="2C73AB34" w14:textId="77777777" w:rsidR="00E415C1" w:rsidRPr="00A84D8B" w:rsidRDefault="00E415C1" w:rsidP="003210D8">
                            <w:pPr>
                              <w:spacing w:line="420" w:lineRule="exact"/>
                              <w:ind w:left="3200" w:hangingChars="800" w:hanging="3200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52"/>
                                <w:szCs w:val="48"/>
                              </w:rPr>
                            </w:pPr>
                            <w:r w:rsidRPr="00A84D8B">
                              <w:rPr>
                                <w:rFonts w:ascii="UD デジタル 教科書体 NP-B" w:eastAsia="UD デジタル 教科書体 NP-B" w:hAnsi="Yu Gothic UI" w:hint="eastAsia"/>
                                <w:color w:val="000000" w:themeColor="text1"/>
                                <w:sz w:val="40"/>
                                <w:szCs w:val="32"/>
                              </w:rPr>
                              <w:t>学校卒業後の進路を考えるための</w:t>
                            </w:r>
                          </w:p>
                          <w:p w14:paraId="27939221" w14:textId="62FC8F82" w:rsidR="00E415C1" w:rsidRPr="003210D8" w:rsidRDefault="00E415C1" w:rsidP="003210D8">
                            <w:pPr>
                              <w:ind w:left="4480" w:hangingChars="800" w:hanging="4480"/>
                              <w:jc w:val="center"/>
                              <w:rPr>
                                <w:rFonts w:ascii="UD デジタル 教科書体 NP-B" w:eastAsia="UD デジタル 教科書体 NP-B" w:hAnsi="HGP創英角ﾎﾟｯﾌﾟ体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A84D8B">
                              <w:rPr>
                                <w:rFonts w:ascii="UD デジタル 教科書体 NP-B" w:eastAsia="UD デジタル 教科書体 NP-B" w:hAnsi="HGP創英角ﾎﾟｯﾌﾟ体" w:hint="eastAsia"/>
                                <w:color w:val="000000" w:themeColor="text1"/>
                                <w:sz w:val="56"/>
                                <w:szCs w:val="48"/>
                              </w:rPr>
                              <w:t>障害福祉サービス説明会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05950" id="テキスト ボックス 28" o:spid="_x0000_s1044" type="#_x0000_t202" style="position:absolute;left:0;text-align:left;margin-left:46.25pt;margin-top:10.9pt;width:467.25pt;height:88.65pt;z-index:251739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AmqHgIAADMEAAAOAAAAZHJzL2Uyb0RvYy54bWysU01v2zAMvQ/YfxB0X2ynSZoYcYqsRYYB&#10;QVsgHXpWZCk2IIuapMTOfv0oOV/odhp2oSmRfiTfo+YPXaPIQVhXgy5oNkgpEZpDWetdQX+8rb5M&#10;KXGe6ZIp0KKgR+How+Lzp3lrcjGEClQpLEEQ7fLWFLTy3uRJ4nglGuYGYITGoATbMI9Hu0tKy1pE&#10;b1QyTNNJ0oItjQUunMPbpz5IFxFfSsH9i5ROeKIKir35aG2022CTxZzlO8tMVfNTG+wfumhYrbHo&#10;BeqJeUb2tv4Dqqm5BQfSDzg0CUhZcxFnwGmy9MM0m4oZEWdBcpy50OT+Hyx/PmzMqyW++wodChgI&#10;aY3LHV6GeTppm/DFTgnGkcLjhTbRecLxcjy7G6X3Y0o4xrJsOMkm44CTXH831vlvAhoSnIJa1CXS&#10;xQ5r5/vUc0qopmFVKxW1UZq0BZ3cjdP4wyWC4EpjjWuzwfPdtiN1iW2MzpNsoTzigBZ67Z3hqxqb&#10;WDPnX5lFsXEmXGD/gkYqwGJw8iipwP76233IRw0wSkmLy1NQ93PPrKBEfdeozv1oOEM+fDxMpzMs&#10;YW8D25uA3jePgNuZ4UMxPLoh3auzKy0077jly1ATQ0xzrFxQf3Yffb/Q+Eq4WC5jEm6XYX6tN4YH&#10;6EBqIPite2fWnFTwKOAznJeM5R/E6HN7OZZ7D7KOSgWae05P7ONmRq1Pryis/u05Zl3f+uI3AAAA&#10;//8DAFBLAwQUAAYACAAAACEA9EEmOOAAAAAKAQAADwAAAGRycy9kb3ducmV2LnhtbEyPQU+DQBCF&#10;7yb+h82YeLMLGFtBlqZp6sHEi1jjdWFHwLKzhN0W+u+dnuxtXt7Lm/fl69n24oSj7xwpiBcRCKTa&#10;mY4aBfvP14dnED5oMrp3hArO6GFd3N7kOjNuog88laERXEI+0wraEIZMSl+3aLVfuAGJvR83Wh1Y&#10;jo00o5643PYyiaKltLoj/tDqAbct1ofyaBX4t0Ndvv9O56/HdLfaxtVuufneK3V/N29eQAScw38Y&#10;LvN5OhS8qXJHMl70CtLkiZMKkpgJLn6UrBiu4itNY5BFLq8Rij8AAAD//wMAUEsBAi0AFAAGAAgA&#10;AAAhALaDOJL+AAAA4QEAABMAAAAAAAAAAAAAAAAAAAAAAFtDb250ZW50X1R5cGVzXS54bWxQSwEC&#10;LQAUAAYACAAAACEAOP0h/9YAAACUAQAACwAAAAAAAAAAAAAAAAAvAQAAX3JlbHMvLnJlbHNQSwEC&#10;LQAUAAYACAAAACEAhqgJqh4CAAAzBAAADgAAAAAAAAAAAAAAAAAuAgAAZHJzL2Uyb0RvYy54bWxQ&#10;SwECLQAUAAYACAAAACEA9EEmOOAAAAAKAQAADwAAAAAAAAAAAAAAAAB4BAAAZHJzL2Rvd25yZXYu&#10;eG1sUEsFBgAAAAAEAAQA8wAAAIUFAAAAAA==&#10;" filled="f" stroked="f" strokeweight=".5pt">
                <v:textbox inset="5.85pt,.7pt,5.85pt,.7pt">
                  <w:txbxContent>
                    <w:p w14:paraId="1696A63A" w14:textId="77777777" w:rsidR="00E415C1" w:rsidRPr="00A84D8B" w:rsidRDefault="00E415C1" w:rsidP="003210D8">
                      <w:pPr>
                        <w:spacing w:line="420" w:lineRule="exact"/>
                        <w:jc w:val="center"/>
                        <w:rPr>
                          <w:rFonts w:ascii="UD デジタル 教科書体 NP-B" w:eastAsia="UD デジタル 教科書体 NP-B" w:hAnsi="Yu Gothic UI"/>
                          <w:color w:val="000000" w:themeColor="text1"/>
                          <w:sz w:val="36"/>
                          <w:szCs w:val="32"/>
                        </w:rPr>
                      </w:pPr>
                      <w:r w:rsidRPr="00A84D8B">
                        <w:rPr>
                          <w:rFonts w:ascii="UD デジタル 教科書体 NP-B" w:eastAsia="UD デジタル 教科書体 NP-B" w:hAnsi="Yu Gothic UI" w:hint="eastAsia"/>
                          <w:color w:val="000000" w:themeColor="text1"/>
                          <w:sz w:val="36"/>
                          <w:szCs w:val="32"/>
                        </w:rPr>
                        <w:t>障害がある（</w:t>
                      </w:r>
                      <w:r w:rsidRPr="00A84D8B">
                        <w:rPr>
                          <w:rFonts w:ascii="UD デジタル 教科書体 NP-B" w:eastAsia="UD デジタル 教科書体 NP-B" w:hAnsi="Yu Gothic UI" w:hint="eastAsia"/>
                          <w:color w:val="000000" w:themeColor="text1"/>
                          <w:sz w:val="36"/>
                          <w:szCs w:val="32"/>
                        </w:rPr>
                        <w:t>と思われる）お子さんの保護者向け</w:t>
                      </w:r>
                    </w:p>
                    <w:p w14:paraId="2C73AB34" w14:textId="77777777" w:rsidR="00E415C1" w:rsidRPr="00A84D8B" w:rsidRDefault="00E415C1" w:rsidP="003210D8">
                      <w:pPr>
                        <w:spacing w:line="420" w:lineRule="exact"/>
                        <w:ind w:left="3200" w:hangingChars="800" w:hanging="3200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52"/>
                          <w:szCs w:val="48"/>
                        </w:rPr>
                      </w:pPr>
                      <w:r w:rsidRPr="00A84D8B">
                        <w:rPr>
                          <w:rFonts w:ascii="UD デジタル 教科書体 NP-B" w:eastAsia="UD デジタル 教科書体 NP-B" w:hAnsi="Yu Gothic UI" w:hint="eastAsia"/>
                          <w:color w:val="000000" w:themeColor="text1"/>
                          <w:sz w:val="40"/>
                          <w:szCs w:val="32"/>
                        </w:rPr>
                        <w:t>学校卒業後の進路を考えるための</w:t>
                      </w:r>
                    </w:p>
                    <w:p w14:paraId="27939221" w14:textId="62FC8F82" w:rsidR="00E415C1" w:rsidRPr="003210D8" w:rsidRDefault="00E415C1" w:rsidP="003210D8">
                      <w:pPr>
                        <w:ind w:left="4480" w:hangingChars="800" w:hanging="4480"/>
                        <w:jc w:val="center"/>
                        <w:rPr>
                          <w:rFonts w:ascii="UD デジタル 教科書体 NP-B" w:eastAsia="UD デジタル 教科書体 NP-B" w:hAnsi="HGP創英角ﾎﾟｯﾌﾟ体"/>
                          <w:color w:val="000000" w:themeColor="text1"/>
                          <w:sz w:val="48"/>
                          <w:szCs w:val="48"/>
                        </w:rPr>
                      </w:pPr>
                      <w:r w:rsidRPr="00A84D8B">
                        <w:rPr>
                          <w:rFonts w:ascii="UD デジタル 教科書体 NP-B" w:eastAsia="UD デジタル 教科書体 NP-B" w:hAnsi="HGP創英角ﾎﾟｯﾌﾟ体" w:hint="eastAsia"/>
                          <w:color w:val="000000" w:themeColor="text1"/>
                          <w:sz w:val="56"/>
                          <w:szCs w:val="48"/>
                        </w:rPr>
                        <w:t>障害福祉サービス説明会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6FDF89D2" wp14:editId="6D31E4F3">
                <wp:simplePos x="0" y="0"/>
                <wp:positionH relativeFrom="margin">
                  <wp:posOffset>476250</wp:posOffset>
                </wp:positionH>
                <wp:positionV relativeFrom="paragraph">
                  <wp:posOffset>-57150</wp:posOffset>
                </wp:positionV>
                <wp:extent cx="5934075" cy="1504950"/>
                <wp:effectExtent l="38100" t="38100" r="47625" b="38100"/>
                <wp:wrapNone/>
                <wp:docPr id="2065" name="角丸四角形 20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15049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69850" cap="flat" cmpd="sng" algn="ctr">
                          <a:solidFill>
                            <a:srgbClr val="99CC0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14:paraId="6359C976" w14:textId="77777777" w:rsidR="00E415C1" w:rsidRPr="00F127EB" w:rsidRDefault="00E415C1" w:rsidP="003210D8">
                            <w:pPr>
                              <w:ind w:left="4160" w:hangingChars="800" w:hanging="4160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  <w:p w14:paraId="0692AD08" w14:textId="77777777" w:rsidR="00E415C1" w:rsidRDefault="00E415C1" w:rsidP="003210D8"/>
                          <w:p w14:paraId="4404B45E" w14:textId="77777777" w:rsidR="00E415C1" w:rsidRPr="00C47EF9" w:rsidRDefault="00E415C1" w:rsidP="003210D8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　</w:t>
                            </w:r>
                          </w:p>
                          <w:p w14:paraId="0388574A" w14:textId="77777777" w:rsidR="00E415C1" w:rsidRDefault="00E415C1" w:rsidP="003210D8"/>
                          <w:p w14:paraId="20895CE5" w14:textId="77777777" w:rsidR="00E415C1" w:rsidRPr="002D3A7C" w:rsidRDefault="00E415C1" w:rsidP="003210D8">
                            <w:pPr>
                              <w:spacing w:line="0" w:lineRule="atLeast"/>
                              <w:ind w:firstLineChars="100" w:firstLine="840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84"/>
                                <w:szCs w:val="8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DF89D2" id="角丸四角形 2065" o:spid="_x0000_s1045" style="position:absolute;left:0;text-align:left;margin-left:37.5pt;margin-top:-4.5pt;width:467.25pt;height:118.5pt;z-index:251718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7A7cQIAANIEAAAOAAAAZHJzL2Uyb0RvYy54bWysVN1v2jAQf5+0/8Hy+5rASFtQQ4VAnSZV&#10;LRqd+mwcm2SyfZ5tSNhfv7MToPt4msaDufOd7+N3v8vdfacVOQjnGzAlHV3llAjDoWrMrqRfXx4+&#10;3FLiAzMVU2BESY/C0/v5+3d3rZ2JMdSgKuEIBjF+1tqS1iHYWZZ5XgvN/BVYYdAowWkWUHW7rHKs&#10;xehaZeM8v85acJV1wIX3eLvqjXSe4kspeHiW0otAVEmxtpBOl85tPLP5HZvtHLN1w4cy2D9UoVlj&#10;MOk51IoFRvau+SOUbrgDDzJccdAZSNlwkXrAbkb5b91samZF6gXB8fYMk/9/YfnTYWPXDmForZ95&#10;FGMXnXQ6/mN9pEtgHc9giS4QjpfF9OMkvyko4WgbFflkWiQ4s8tz63z4JECTKJTUwd5UX3AkCSl2&#10;ePQhQVYRwzRyg1XfKJFa4QAOTJEix18cEEYcnFE6xYwvDTw0SqURKkPakl5Pb7EIwhkySSoWUNS2&#10;Kqk3O0qY2iFFeXApvQfVVPF5DOTdbrtUjmDakk6ny+U58S9uMfeK+br380cflaFCZWIgkSiHjcWy&#10;L4hGKXTbjjRYzKiIT+LVFqrj2hEHPS295Q8NpnhkPqyZQxiwF9yt8IyHVIANwiBRUoP78bf76I/0&#10;QCslLfIam/++Z05Qoj4bJM50NJnERUjKpLgZo+LeWrZvLWavl4CYjHCLLU9i9A/qJEoH+hVXcBGz&#10;ookZjrl7mAdlGfp9wyXmYrFIbkh+y8Kj2Vgeg0foIrgv3StzdqBLQKY9wWkHBg70dLj49jRY7API&#10;5gx6j+swAVycRKFhyeNmvtWT1+VTNP8JAAD//wMAUEsDBBQABgAIAAAAIQDvGB+i4AAAAAoBAAAP&#10;AAAAZHJzL2Rvd25yZXYueG1sTI/BTsMwEETvSPyDtUhcqtZuUKENcaqKihMSKm0/YBMvSUS8jmIn&#10;DX+Pe6Kn0WpWM2+y7WRbMVLvG8calgsFgrh0puFKw/n0Pl+D8AHZYOuYNPySh21+f5dhatyFv2g8&#10;hkrEEPYpaqhD6FIpfVmTRb9wHXH0vl1vMcSzr6Tp8RLDbSsTpZ6lxYZjQ40dvdVU/hwHq+EjFEvs&#10;xsPwxJ+4n+0O+9m5P2n9+DDtXkEEmsL/M1zxIzrkkalwAxsvWg0vqzglaJhvol59pTYrEIWGJFkr&#10;kHkmbyfkfwAAAP//AwBQSwECLQAUAAYACAAAACEAtoM4kv4AAADhAQAAEwAAAAAAAAAAAAAAAAAA&#10;AAAAW0NvbnRlbnRfVHlwZXNdLnhtbFBLAQItABQABgAIAAAAIQA4/SH/1gAAAJQBAAALAAAAAAAA&#10;AAAAAAAAAC8BAABfcmVscy8ucmVsc1BLAQItABQABgAIAAAAIQBOe7A7cQIAANIEAAAOAAAAAAAA&#10;AAAAAAAAAC4CAABkcnMvZTJvRG9jLnhtbFBLAQItABQABgAIAAAAIQDvGB+i4AAAAAoBAAAPAAAA&#10;AAAAAAAAAAAAAMsEAABkcnMvZG93bnJldi54bWxQSwUGAAAAAAQABADzAAAA2AUAAAAA&#10;" filled="f" strokecolor="#9c0" strokeweight="5.5pt">
                <v:stroke dashstyle="3 1"/>
                <v:textbox>
                  <w:txbxContent>
                    <w:p w14:paraId="6359C976" w14:textId="77777777" w:rsidR="00E415C1" w:rsidRPr="00F127EB" w:rsidRDefault="00E415C1" w:rsidP="003210D8">
                      <w:pPr>
                        <w:ind w:left="4160" w:hangingChars="800" w:hanging="4160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52"/>
                          <w:szCs w:val="52"/>
                        </w:rPr>
                      </w:pPr>
                    </w:p>
                    <w:p w14:paraId="0692AD08" w14:textId="77777777" w:rsidR="00E415C1" w:rsidRDefault="00E415C1" w:rsidP="003210D8"/>
                    <w:p w14:paraId="4404B45E" w14:textId="77777777" w:rsidR="00E415C1" w:rsidRPr="00C47EF9" w:rsidRDefault="00E415C1" w:rsidP="003210D8">
                      <w:pP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52"/>
                          <w:szCs w:val="52"/>
                        </w:rPr>
                        <w:t xml:space="preserve">　</w:t>
                      </w:r>
                    </w:p>
                    <w:p w14:paraId="0388574A" w14:textId="77777777" w:rsidR="00E415C1" w:rsidRDefault="00E415C1" w:rsidP="003210D8"/>
                    <w:p w14:paraId="20895CE5" w14:textId="77777777" w:rsidR="00E415C1" w:rsidRPr="002D3A7C" w:rsidRDefault="00E415C1" w:rsidP="003210D8">
                      <w:pPr>
                        <w:spacing w:line="0" w:lineRule="atLeast"/>
                        <w:ind w:firstLineChars="100" w:firstLine="840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84"/>
                          <w:szCs w:val="8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0192" behindDoc="0" locked="0" layoutInCell="1" allowOverlap="1" wp14:anchorId="25131252" wp14:editId="2E29303F">
                <wp:simplePos x="0" y="0"/>
                <wp:positionH relativeFrom="margin">
                  <wp:posOffset>-180975</wp:posOffset>
                </wp:positionH>
                <wp:positionV relativeFrom="paragraph">
                  <wp:posOffset>-3810</wp:posOffset>
                </wp:positionV>
                <wp:extent cx="1475740" cy="1104900"/>
                <wp:effectExtent l="0" t="0" r="0" b="0"/>
                <wp:wrapNone/>
                <wp:docPr id="2058" name="グループ化 20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5740" cy="1104900"/>
                          <a:chOff x="0" y="0"/>
                          <a:chExt cx="1475740" cy="1104900"/>
                        </a:xfrm>
                      </wpg:grpSpPr>
                      <wps:wsp>
                        <wps:cNvPr id="2059" name="円/楕円 2059"/>
                        <wps:cNvSpPr/>
                        <wps:spPr>
                          <a:xfrm>
                            <a:off x="0" y="0"/>
                            <a:ext cx="1170940" cy="1104900"/>
                          </a:xfrm>
                          <a:prstGeom prst="ellipse">
                            <a:avLst/>
                          </a:prstGeom>
                          <a:solidFill>
                            <a:srgbClr val="99CC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39065" y="76199"/>
                            <a:ext cx="133667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BD7AB5" w14:textId="77777777" w:rsidR="00E415C1" w:rsidRDefault="00E415C1" w:rsidP="003210D8">
                              <w:pPr>
                                <w:spacing w:line="0" w:lineRule="atLeast"/>
                                <w:rPr>
                                  <w:rFonts w:ascii="HGP創英角ﾎﾟｯﾌﾟ体" w:eastAsia="HGP創英角ﾎﾟｯﾌﾟ体" w:hAnsi="HGP創英角ﾎﾟｯﾌﾟ体"/>
                                  <w:color w:val="FFFFFF" w:themeColor="background1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参加　</w:t>
                              </w:r>
                            </w:p>
                            <w:p w14:paraId="10195077" w14:textId="77777777" w:rsidR="00E415C1" w:rsidRPr="00847611" w:rsidRDefault="00E415C1" w:rsidP="003210D8">
                              <w:pPr>
                                <w:spacing w:line="0" w:lineRule="atLeast"/>
                                <w:rPr>
                                  <w:rFonts w:ascii="HGP創英角ﾎﾟｯﾌﾟ体" w:eastAsia="HGP創英角ﾎﾟｯﾌﾟ体" w:hAnsi="HGP創英角ﾎﾟｯﾌﾟ体"/>
                                  <w:color w:val="FFFFFF" w:themeColor="background1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申込　</w:t>
                              </w:r>
                            </w:p>
                            <w:p w14:paraId="3630AF7C" w14:textId="77777777" w:rsidR="00E415C1" w:rsidRPr="00847611" w:rsidRDefault="00E415C1" w:rsidP="003210D8">
                              <w:pPr>
                                <w:spacing w:line="0" w:lineRule="atLeast"/>
                                <w:rPr>
                                  <w:rFonts w:ascii="HGP創英角ﾎﾟｯﾌﾟ体" w:eastAsia="HGP創英角ﾎﾟｯﾌﾟ体" w:hAnsi="HGP創英角ﾎﾟｯﾌﾟ体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  <w:p w14:paraId="04C9021D" w14:textId="77777777" w:rsidR="00E415C1" w:rsidRPr="003C1BB1" w:rsidRDefault="00E415C1" w:rsidP="003210D8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131252" id="グループ化 2058" o:spid="_x0000_s1046" style="position:absolute;left:0;text-align:left;margin-left:-14.25pt;margin-top:-.3pt;width:116.2pt;height:87pt;z-index:251720192;mso-position-horizontal-relative:margin;mso-width-relative:margin;mso-height-relative:margin" coordsize="14757,11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k9LyQMAACUJAAAOAAAAZHJzL2Uyb0RvYy54bWy8Vstu3DYU3QfoPxDc15LG87AEy8FkEhsB&#10;XMeoU2TNoaiREIpkSI41ztIDGP2B7rrtsui63zNov6OXpCQ7Y7cN0iKz0PBxXzw890jHzzcNR9dM&#10;m1qKHCcHMUZMUFnUYpXjH96efnuEkbFEFIRLwXJ8wwx+fvLNs+NWZWwkK8kLphEEESZrVY4ra1UW&#10;RYZWrCHmQComYLOUuiEWpnoVFZq0EL3h0SiOp1ErdaG0pMwYWH0ZNvGJj1+WjNo3ZWmYRTzHUJv1&#10;T+2fS/eMTo5JttJEVTXtyiBfUEVDagFJh1AviSVoretHoZqaamlkaQ+obCJZljVl/gxwmiTeO82Z&#10;lmvlz7LK2pUaYAJo93D64rD04vpMqyt1qQGJVq0ACz9zZ9mUunH/UCXaeMhuBsjYxiIKi8l4NpmN&#10;AVkKe0kSj9O4A5VWgPwjP1q9+hfPqE8cfVJOq4Ag5h4D898wuKqIYh5akwEGlxrVRY5H8STFSJAG&#10;mPrH3V305y8/wR/yyx4fbzygZTIDwH02VMksTp+AajgwyZQ29ozJBrlBjhnntTKuTJKR63NjoQaw&#10;7q3cspG8Lk5rzv1Er5YLrtE1Aban6WIR7gJcPjHjwhkL6dxCRLcCcPfn8SN7w5mz4+J7VgI6cNkj&#10;X4nvTTbkIZQyYZOwVZGChfSTGH6uvVx2183Ow898QBe5hPxD7C5AbxmC9LFDmM7euTLf2oNz/E+F&#10;BefBw2eWwg7OTS2kfioAh1N1mYN9D1KAxqG0lMUNcEfLICxG0dMaru6cGHtJNCgJdAaoo30Dj5LL&#10;NseyG2FUSf3xqXVnD+SGXYxaUKYcmw9rohlG/LUA2qfJ2LHI+sl4MhvBRD/cWT7cEetmIYEOCeiw&#10;on7o7C3vh6WWzTsQ0bnLCltEUMidY2p1P1nYoJggw5TN594M5EsRey6uFHXBHaqOl28374hWHX8t&#10;qMSF7FvtEYeDrfMUcr62sqw9we9x7fCGtnfa9FX6fwo4hf7fbe92t7/ubn/fbX9Eu+3Pu+12d/sb&#10;zNHIscLVA8LhtADZzQvptDCQSJ1L+t4gIRcVESs211q2FSMFXF3g0wPXEMepCFq238kCdIcAEj7Q&#10;nvwmh2k8nWAEOjubJmnqioBG6NX08HA6ncG20+Gjo8nRaNJxtw/Tq0Z3NxpejT7N3wjLIA9OARAQ&#10;N51AyHBZnXCQrKktvL153UBO1++d9LvTvhKFL9CSmocxCMETOmM3y43X3mTaw7rXVP9vP/T0tnvk&#10;/kwa+pcSvIu9knXfDe5l/3DuaXv/dXPyFwAAAP//AwBQSwMEFAAGAAgAAAAhANvgnNDgAAAACQEA&#10;AA8AAABkcnMvZG93bnJldi54bWxMj01Lw0AQhu+C/2EZwVu7+bC1xmxKKeqpCLaCeNtmp0lodjZk&#10;t0n67x1PepvhfXjnmXw92VYM2PvGkYJ4HoFAKp1pqFLweXidrUD4oMno1hEquKKHdXF7k+vMuJE+&#10;cNiHSnAJ+UwrqEPoMil9WaPVfu46JM5Orrc68NpX0vR65HLbyiSKltLqhvhCrTvc1lie9xer4G3U&#10;4yaNX4bd+bS9fh8W71+7GJW6v5s2zyACTuEPhl99VoeCnY7uQsaLVsEsWS0Y5WEJgvMkSp9AHBl8&#10;TB9AFrn8/0HxAwAA//8DAFBLAQItABQABgAIAAAAIQC2gziS/gAAAOEBAAATAAAAAAAAAAAAAAAA&#10;AAAAAABbQ29udGVudF9UeXBlc10ueG1sUEsBAi0AFAAGAAgAAAAhADj9If/WAAAAlAEAAAsAAAAA&#10;AAAAAAAAAAAALwEAAF9yZWxzLy5yZWxzUEsBAi0AFAAGAAgAAAAhAHGuT0vJAwAAJQkAAA4AAAAA&#10;AAAAAAAAAAAALgIAAGRycy9lMm9Eb2MueG1sUEsBAi0AFAAGAAgAAAAhANvgnNDgAAAACQEAAA8A&#10;AAAAAAAAAAAAAAAAIwYAAGRycy9kb3ducmV2LnhtbFBLBQYAAAAABAAEAPMAAAAwBwAAAAA=&#10;">
                <v:oval id="円/楕円 2059" o:spid="_x0000_s1047" style="position:absolute;width:11709;height:11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UJHwwAAAN0AAAAPAAAAZHJzL2Rvd25yZXYueG1sRI9Bi8Iw&#10;FITvC/6H8AQvi6YKu2g1irsorMdVL94ezbMpNi+1iW3990YQPA4z8w2zWHW2FA3VvnCsYDxKQBBn&#10;ThecKzgetsMpCB+QNZaOScGdPKyWvY8Fptq1/E/NPuQiQtinqMCEUKVS+syQRT9yFXH0zq62GKKs&#10;c6lrbCPclnKSJN/SYsFxwWBFv4ayy/5mFdh8/ImtvZpT1jaz3d1vzM96o9Sg363nIAJ14R1+tf+0&#10;gknyNYPnm/gE5PIBAAD//wMAUEsBAi0AFAAGAAgAAAAhANvh9svuAAAAhQEAABMAAAAAAAAAAAAA&#10;AAAAAAAAAFtDb250ZW50X1R5cGVzXS54bWxQSwECLQAUAAYACAAAACEAWvQsW78AAAAVAQAACwAA&#10;AAAAAAAAAAAAAAAfAQAAX3JlbHMvLnJlbHNQSwECLQAUAAYACAAAACEAsIlCR8MAAADdAAAADwAA&#10;AAAAAAAAAAAAAAAHAgAAZHJzL2Rvd25yZXYueG1sUEsFBgAAAAADAAMAtwAAAPcCAAAAAA==&#10;" fillcolor="#9c0" stroked="f" strokeweight="2pt"/>
                <v:shape id="_x0000_s1048" type="#_x0000_t202" style="position:absolute;left:1390;top:761;width:13367;height:8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0FoBxQAAAN0AAAAPAAAAZHJzL2Rvd25yZXYueG1sRI9Ba8JA&#10;FITvQv/D8gq96W7EhjZ1DWIReqoYW8HbI/tMQrNvQ3Zr0n/fFQSPw8x8wyzz0bbiQr1vHGtIZgoE&#10;celMw5WGr8N2+gLCB2SDrWPS8Ece8tXDZImZcQPv6VKESkQI+ww11CF0mZS+rMmin7mOOHpn11sM&#10;UfaVND0OEW5bOVcqlRYbjgs1drSpqfwpfq2G78/z6bhQu+rdPneDG5Vk+yq1fnoc128gAo3hHr61&#10;P4yGuUoTuL6JT0Cu/gEAAP//AwBQSwECLQAUAAYACAAAACEA2+H2y+4AAACFAQAAEwAAAAAAAAAA&#10;AAAAAAAAAAAAW0NvbnRlbnRfVHlwZXNdLnhtbFBLAQItABQABgAIAAAAIQBa9CxbvwAAABUBAAAL&#10;AAAAAAAAAAAAAAAAAB8BAABfcmVscy8ucmVsc1BLAQItABQABgAIAAAAIQB70FoBxQAAAN0AAAAP&#10;AAAAAAAAAAAAAAAAAAcCAABkcnMvZG93bnJldi54bWxQSwUGAAAAAAMAAwC3AAAA+QIAAAAA&#10;" filled="f" stroked="f">
                  <v:textbox>
                    <w:txbxContent>
                      <w:p w14:paraId="50BD7AB5" w14:textId="77777777" w:rsidR="00E415C1" w:rsidRDefault="00E415C1" w:rsidP="003210D8">
                        <w:pPr>
                          <w:spacing w:line="0" w:lineRule="atLeast"/>
                          <w:rPr>
                            <w:rFonts w:ascii="HGP創英角ﾎﾟｯﾌﾟ体" w:eastAsia="HGP創英角ﾎﾟｯﾌﾟ体" w:hAnsi="HGP創英角ﾎﾟｯﾌﾟ体"/>
                            <w:color w:val="FFFFFF" w:themeColor="background1"/>
                            <w:sz w:val="52"/>
                            <w:szCs w:val="52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color w:val="FFFFFF" w:themeColor="background1"/>
                            <w:sz w:val="52"/>
                            <w:szCs w:val="52"/>
                          </w:rPr>
                          <w:t xml:space="preserve">参加　</w:t>
                        </w:r>
                      </w:p>
                      <w:p w14:paraId="10195077" w14:textId="77777777" w:rsidR="00E415C1" w:rsidRPr="00847611" w:rsidRDefault="00E415C1" w:rsidP="003210D8">
                        <w:pPr>
                          <w:spacing w:line="0" w:lineRule="atLeast"/>
                          <w:rPr>
                            <w:rFonts w:ascii="HGP創英角ﾎﾟｯﾌﾟ体" w:eastAsia="HGP創英角ﾎﾟｯﾌﾟ体" w:hAnsi="HGP創英角ﾎﾟｯﾌﾟ体"/>
                            <w:color w:val="FFFFFF" w:themeColor="background1"/>
                            <w:sz w:val="52"/>
                            <w:szCs w:val="52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color w:val="FFFFFF" w:themeColor="background1"/>
                            <w:sz w:val="52"/>
                            <w:szCs w:val="52"/>
                          </w:rPr>
                          <w:t xml:space="preserve">申込　</w:t>
                        </w:r>
                      </w:p>
                      <w:p w14:paraId="3630AF7C" w14:textId="77777777" w:rsidR="00E415C1" w:rsidRPr="00847611" w:rsidRDefault="00E415C1" w:rsidP="003210D8">
                        <w:pPr>
                          <w:spacing w:line="0" w:lineRule="atLeast"/>
                          <w:rPr>
                            <w:rFonts w:ascii="HGP創英角ﾎﾟｯﾌﾟ体" w:eastAsia="HGP創英角ﾎﾟｯﾌﾟ体" w:hAnsi="HGP創英角ﾎﾟｯﾌﾟ体"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  <w:p w14:paraId="04C9021D" w14:textId="77777777" w:rsidR="00E415C1" w:rsidRPr="003C1BB1" w:rsidRDefault="00E415C1" w:rsidP="003210D8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C65C47B" w14:textId="055FD9DB" w:rsidR="003210D8" w:rsidRDefault="003210D8" w:rsidP="003210D8">
      <w:pPr>
        <w:tabs>
          <w:tab w:val="left" w:pos="3930"/>
        </w:tabs>
      </w:pPr>
      <w:r>
        <w:tab/>
      </w:r>
    </w:p>
    <w:p w14:paraId="172FA1EA" w14:textId="77777777" w:rsidR="003210D8" w:rsidRDefault="003210D8" w:rsidP="003210D8"/>
    <w:p w14:paraId="196351F8" w14:textId="77777777" w:rsidR="003210D8" w:rsidRDefault="003210D8" w:rsidP="003210D8">
      <w:pPr>
        <w:rPr>
          <w:sz w:val="28"/>
          <w:szCs w:val="28"/>
        </w:rPr>
      </w:pPr>
    </w:p>
    <w:p w14:paraId="124C6745" w14:textId="77777777" w:rsidR="003210D8" w:rsidRDefault="003210D8" w:rsidP="003210D8">
      <w:pPr>
        <w:rPr>
          <w:sz w:val="28"/>
          <w:szCs w:val="28"/>
        </w:rPr>
      </w:pPr>
    </w:p>
    <w:p w14:paraId="1822832F" w14:textId="77777777" w:rsidR="003210D8" w:rsidRDefault="003210D8" w:rsidP="003210D8">
      <w:pPr>
        <w:rPr>
          <w:sz w:val="28"/>
          <w:szCs w:val="28"/>
        </w:rPr>
      </w:pPr>
    </w:p>
    <w:p w14:paraId="7F0F4FA1" w14:textId="3B3D9303" w:rsidR="003210D8" w:rsidRDefault="003210D8" w:rsidP="003210D8">
      <w:pPr>
        <w:rPr>
          <w:sz w:val="28"/>
          <w:szCs w:val="28"/>
        </w:rPr>
      </w:pPr>
    </w:p>
    <w:tbl>
      <w:tblPr>
        <w:tblStyle w:val="a5"/>
        <w:tblpPr w:leftFromText="142" w:rightFromText="142" w:vertAnchor="text" w:horzAnchor="margin" w:tblpX="-147" w:tblpY="193"/>
        <w:tblW w:w="10915" w:type="dxa"/>
        <w:tblLook w:val="04A0" w:firstRow="1" w:lastRow="0" w:firstColumn="1" w:lastColumn="0" w:noHBand="0" w:noVBand="1"/>
      </w:tblPr>
      <w:tblGrid>
        <w:gridCol w:w="2122"/>
        <w:gridCol w:w="2268"/>
        <w:gridCol w:w="2556"/>
        <w:gridCol w:w="1843"/>
        <w:gridCol w:w="2126"/>
      </w:tblGrid>
      <w:tr w:rsidR="00E415C1" w14:paraId="15EB8624" w14:textId="77777777" w:rsidTr="00E415C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AF8EC" w14:textId="77777777" w:rsidR="00E415C1" w:rsidRPr="00D57BB4" w:rsidRDefault="00E415C1" w:rsidP="00E415C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57BB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保護者氏名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761A1" w14:textId="77777777" w:rsidR="008A66F8" w:rsidRDefault="00E415C1" w:rsidP="00E415C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57BB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お子さんの</w:t>
            </w:r>
            <w:r w:rsidR="008A66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名前</w:t>
            </w:r>
          </w:p>
          <w:p w14:paraId="1A6C3C2B" w14:textId="4688A464" w:rsidR="00E415C1" w:rsidRPr="00D57BB4" w:rsidRDefault="00E415C1" w:rsidP="00E415C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57BB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学校・学年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D0D92" w14:textId="77777777" w:rsidR="00E415C1" w:rsidRPr="00D57BB4" w:rsidRDefault="00E415C1" w:rsidP="00E415C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E6C9C" w14:textId="77777777" w:rsidR="00E415C1" w:rsidRPr="00D57BB4" w:rsidRDefault="00E415C1" w:rsidP="00E415C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57BB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97CF5" w14:textId="77777777" w:rsidR="00E415C1" w:rsidRPr="00D57BB4" w:rsidRDefault="00E415C1" w:rsidP="00E415C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57BB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</w:tc>
      </w:tr>
      <w:tr w:rsidR="00E415C1" w14:paraId="2DED6A8A" w14:textId="77777777" w:rsidTr="0070307E">
        <w:trPr>
          <w:trHeight w:val="138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E355" w14:textId="77777777" w:rsidR="00E415C1" w:rsidRDefault="00E415C1" w:rsidP="00E415C1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ED599" w14:textId="77777777" w:rsidR="00E415C1" w:rsidRDefault="00E415C1" w:rsidP="00E415C1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D2857" w14:textId="77777777" w:rsidR="00E415C1" w:rsidRDefault="0070307E" w:rsidP="00E415C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9700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日進市内</w:t>
            </w:r>
          </w:p>
          <w:p w14:paraId="13FA7527" w14:textId="087B3730" w:rsidR="0079700A" w:rsidRPr="0079700A" w:rsidRDefault="0079700A" w:rsidP="00E415C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5051E61" w14:textId="3C3CE11F" w:rsidR="0070307E" w:rsidRDefault="0070307E" w:rsidP="00E415C1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79700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日進市外</w:t>
            </w:r>
            <w:r w:rsidR="0079700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B5A3C" w14:textId="77777777" w:rsidR="00E415C1" w:rsidRDefault="00E415C1" w:rsidP="00E415C1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19852" w14:textId="77777777" w:rsidR="00E415C1" w:rsidRDefault="00E415C1" w:rsidP="00E415C1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E415C1" w14:paraId="2706AF85" w14:textId="77777777" w:rsidTr="00E415C1">
        <w:trPr>
          <w:trHeight w:val="127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D0794" w14:textId="77777777" w:rsidR="00E415C1" w:rsidRDefault="00E415C1" w:rsidP="00E415C1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86B44" w14:textId="77777777" w:rsidR="00E415C1" w:rsidRDefault="00E415C1" w:rsidP="00E415C1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CA8D0" w14:textId="77777777" w:rsidR="0079700A" w:rsidRDefault="0079700A" w:rsidP="0079700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9700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日進市内</w:t>
            </w:r>
          </w:p>
          <w:p w14:paraId="68F4E3BE" w14:textId="7A00D6B2" w:rsidR="0079700A" w:rsidRPr="0079700A" w:rsidRDefault="0079700A" w:rsidP="0079700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9F7F9E1" w14:textId="15D1D8FE" w:rsidR="00E415C1" w:rsidRDefault="0079700A" w:rsidP="0079700A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79700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日進市外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9EEFA" w14:textId="77777777" w:rsidR="00E415C1" w:rsidRDefault="00E415C1" w:rsidP="00E415C1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1B62D" w14:textId="77777777" w:rsidR="00E415C1" w:rsidRDefault="00E415C1" w:rsidP="00E415C1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14:paraId="096EBE1D" w14:textId="520183BC" w:rsidR="003210D8" w:rsidRDefault="003210D8" w:rsidP="003210D8">
      <w:pPr>
        <w:rPr>
          <w:sz w:val="28"/>
          <w:szCs w:val="28"/>
        </w:rPr>
      </w:pPr>
    </w:p>
    <w:p w14:paraId="7880244A" w14:textId="1F27A049" w:rsidR="003210D8" w:rsidRDefault="0070307E" w:rsidP="003210D8">
      <w:pPr>
        <w:rPr>
          <w:sz w:val="28"/>
          <w:szCs w:val="28"/>
        </w:rPr>
      </w:pPr>
      <w:r w:rsidRPr="00993AF3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2E8CD926" wp14:editId="3714ACCD">
                <wp:simplePos x="0" y="0"/>
                <wp:positionH relativeFrom="margin">
                  <wp:align>center</wp:align>
                </wp:positionH>
                <wp:positionV relativeFrom="paragraph">
                  <wp:posOffset>52070</wp:posOffset>
                </wp:positionV>
                <wp:extent cx="6348745" cy="2381250"/>
                <wp:effectExtent l="0" t="0" r="0" b="0"/>
                <wp:wrapNone/>
                <wp:docPr id="205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45" cy="2381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18DA5" w14:textId="49936AA8" w:rsidR="00E415C1" w:rsidRDefault="00E415C1" w:rsidP="00032C98">
                            <w:pPr>
                              <w:spacing w:line="0" w:lineRule="atLeast"/>
                              <w:ind w:firstLineChars="300" w:firstLine="843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５</w:t>
                            </w:r>
                            <w:r w:rsidRPr="00C331B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:u w:val="single"/>
                              </w:rPr>
                              <w:t>月</w:t>
                            </w:r>
                            <w:r w:rsidR="00012E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２３</w:t>
                            </w:r>
                            <w:r w:rsidRPr="00C331B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:u w:val="single"/>
                              </w:rPr>
                              <w:t>日（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金</w:t>
                            </w:r>
                            <w:r w:rsidRPr="00C331B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:u w:val="single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までに、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日進市障害者相談支援センターへ</w:t>
                            </w:r>
                          </w:p>
                          <w:p w14:paraId="71F3B420" w14:textId="77777777" w:rsidR="00E415C1" w:rsidRDefault="00E415C1" w:rsidP="00032C98">
                            <w:pPr>
                              <w:spacing w:line="0" w:lineRule="atLeast"/>
                              <w:ind w:firstLineChars="500" w:firstLine="140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電話、FAX、Eメールにてお申込みください。</w:t>
                            </w:r>
                          </w:p>
                          <w:p w14:paraId="2D5230E1" w14:textId="77777777" w:rsidR="00E415C1" w:rsidRPr="0070307E" w:rsidRDefault="00E415C1" w:rsidP="00032C98">
                            <w:pPr>
                              <w:spacing w:line="600" w:lineRule="exact"/>
                              <w:ind w:firstLineChars="200" w:firstLine="64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70307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TEL：0561-72-0853  FAX：0561-75-6615</w:t>
                            </w:r>
                          </w:p>
                          <w:p w14:paraId="4529E7F4" w14:textId="4B51C5B2" w:rsidR="00E415C1" w:rsidRDefault="00E415C1" w:rsidP="00032C98">
                            <w:pPr>
                              <w:spacing w:line="360" w:lineRule="exact"/>
                              <w:ind w:firstLineChars="200" w:firstLine="64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70307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Eメール：</w:t>
                            </w:r>
                            <w:hyperlink r:id="rId9" w:history="1">
                              <w:r w:rsidR="00A31FFE" w:rsidRPr="00571E2C">
                                <w:rPr>
                                  <w:rStyle w:val="a6"/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syougaisoudan@nisshin-shakyo.or.jp</w:t>
                              </w:r>
                            </w:hyperlink>
                          </w:p>
                          <w:p w14:paraId="1C4F2538" w14:textId="77777777" w:rsidR="00A31FFE" w:rsidRPr="00A31FFE" w:rsidRDefault="00A31FFE" w:rsidP="00A31FFE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14:paraId="73B448AA" w14:textId="77777777" w:rsidR="00E415C1" w:rsidRDefault="00E415C1" w:rsidP="003210D8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※三好特別支援学校の生徒の保護者の方は、学校を通じてお申込みください。</w:t>
                            </w:r>
                          </w:p>
                          <w:p w14:paraId="66549778" w14:textId="77777777" w:rsidR="00E415C1" w:rsidRPr="00E21583" w:rsidRDefault="00E415C1" w:rsidP="003210D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2158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※</w:t>
                            </w:r>
                            <w:r w:rsidRPr="00E2158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配慮が必要な方は、お申込み時にお申し出ください。</w:t>
                            </w:r>
                          </w:p>
                          <w:p w14:paraId="5643BE38" w14:textId="77777777" w:rsidR="00E415C1" w:rsidRPr="00F1320A" w:rsidRDefault="00E415C1" w:rsidP="003210D8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CD926" id="_x0000_s1049" type="#_x0000_t202" style="position:absolute;left:0;text-align:left;margin-left:0;margin-top:4.1pt;width:499.9pt;height:187.5pt;z-index:251725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46+/wEAANYDAAAOAAAAZHJzL2Uyb0RvYy54bWysU8tu2zAQvBfoPxC817IVO3EEy0GaNEWB&#10;9AGk/QCaoiyiJJdd0pbcr8+SchyjvRXVgeBytcOd2eHqZrCG7RUGDa7ms8mUM+UkNNpta/7j+8O7&#10;JWchCtcIA07V/KACv1m/fbPqfaVK6MA0ChmBuFD1vuZdjL4qiiA7ZUWYgFeOki2gFZFC3BYNip7Q&#10;rSnK6fSy6AEbjyBVCHR6Pyb5OuO3rZLxa9sGFZmpOfUW84p53aS1WK9EtUXhOy2PbYh/6MIK7ejS&#10;E9S9iILtUP8FZbVECNDGiQRbQNtqqTIHYjOb/sHmqRNeZS4kTvAnmcL/g5Vf9k/+G7I4vIeBBphJ&#10;BP8I8mdgDu464bbqFhH6TomGLp4lyYreh+pYmqQOVUggm/4zNDRksYuQgYYWbVKFeDJCpwEcTqKr&#10;ITJJh5cX8+XVfMGZpFx5sZyVizyWQlQv5R5D/KjAsrSpOdJUM7zYP4aY2hHVyy/pNgcP2pg8WeNY&#10;X/PrRbnIBWcZqyMZz2hb8+U0faMVEssPrsnFUWgz7ukC4460E9ORcxw2A9MNaXKVipMMG2gOJATC&#10;aDR6GLTpAH9z1pPJah5+7QQqzswnR2Jez+bz5MoczBdXJQV4ntmcZ4STBFXzyNm4vYvZySPnWxK9&#10;1VmO106OPZN5skpHoyd3nsf5r9fnuH4GAAD//wMAUEsDBBQABgAIAAAAIQCahmgY2wAAAAYBAAAP&#10;AAAAZHJzL2Rvd25yZXYueG1sTI/NTsMwEITvSLyDtUjcqE0KKAnZVAjEFUT5kbi58TaJiNdR7Dbh&#10;7VlOcBzNaOabarP4QR1pin1ghMuVAUXcBNdzi/D2+niRg4rJsrNDYEL4pgib+vSksqULM7/QcZta&#10;JSUcS4vQpTSWWsemI2/jKozE4u3D5G0SObXaTXaWcj/ozJgb7W3PstDZke47ar62B4/w/rT//Lgy&#10;z+2Dvx7nsBjNvtCI52fL3S2oREv6C8MvvqBDLUy7cGAX1YAgRxJCnoESsygK+bFDWOfrDHRd6f/4&#10;9Q8AAAD//wMAUEsBAi0AFAAGAAgAAAAhALaDOJL+AAAA4QEAABMAAAAAAAAAAAAAAAAAAAAAAFtD&#10;b250ZW50X1R5cGVzXS54bWxQSwECLQAUAAYACAAAACEAOP0h/9YAAACUAQAACwAAAAAAAAAAAAAA&#10;AAAvAQAAX3JlbHMvLnJlbHNQSwECLQAUAAYACAAAACEA2nuOvv8BAADWAwAADgAAAAAAAAAAAAAA&#10;AAAuAgAAZHJzL2Uyb0RvYy54bWxQSwECLQAUAAYACAAAACEAmoZoGNsAAAAGAQAADwAAAAAAAAAA&#10;AAAAAABZBAAAZHJzL2Rvd25yZXYueG1sUEsFBgAAAAAEAAQA8wAAAGEFAAAAAA==&#10;" filled="f" stroked="f">
                <v:textbox>
                  <w:txbxContent>
                    <w:p w14:paraId="33918DA5" w14:textId="49936AA8" w:rsidR="00E415C1" w:rsidRDefault="00E415C1" w:rsidP="00032C98">
                      <w:pPr>
                        <w:spacing w:line="0" w:lineRule="atLeast"/>
                        <w:ind w:firstLineChars="300" w:firstLine="843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single"/>
                        </w:rPr>
                        <w:t>５</w:t>
                      </w:r>
                      <w:r w:rsidRPr="00C331B3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  <w:u w:val="single"/>
                        </w:rPr>
                        <w:t>月</w:t>
                      </w:r>
                      <w:r w:rsidR="00012EB0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single"/>
                        </w:rPr>
                        <w:t>２３</w:t>
                      </w:r>
                      <w:r w:rsidRPr="00C331B3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  <w:u w:val="single"/>
                        </w:rPr>
                        <w:t>日（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single"/>
                        </w:rPr>
                        <w:t>金</w:t>
                      </w:r>
                      <w:r w:rsidRPr="00C331B3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  <w:u w:val="single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までに、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日進市障害者相談支援センターへ</w:t>
                      </w:r>
                    </w:p>
                    <w:p w14:paraId="71F3B420" w14:textId="77777777" w:rsidR="00E415C1" w:rsidRDefault="00E415C1" w:rsidP="00032C98">
                      <w:pPr>
                        <w:spacing w:line="0" w:lineRule="atLeast"/>
                        <w:ind w:firstLineChars="500" w:firstLine="140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電話、FAX、Eメールにてお申込みください。</w:t>
                      </w:r>
                    </w:p>
                    <w:p w14:paraId="2D5230E1" w14:textId="77777777" w:rsidR="00E415C1" w:rsidRPr="0070307E" w:rsidRDefault="00E415C1" w:rsidP="00032C98">
                      <w:pPr>
                        <w:spacing w:line="600" w:lineRule="exact"/>
                        <w:ind w:firstLineChars="200" w:firstLine="640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70307E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TEL：0561-72-0853  FAX：0561-75-6615</w:t>
                      </w:r>
                    </w:p>
                    <w:p w14:paraId="4529E7F4" w14:textId="4B51C5B2" w:rsidR="00E415C1" w:rsidRDefault="00E415C1" w:rsidP="00032C98">
                      <w:pPr>
                        <w:spacing w:line="360" w:lineRule="exact"/>
                        <w:ind w:firstLineChars="200" w:firstLine="640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70307E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Eメール：</w:t>
                      </w:r>
                      <w:hyperlink r:id="rId10" w:history="1">
                        <w:r w:rsidR="00A31FFE" w:rsidRPr="00571E2C">
                          <w:rPr>
                            <w:rStyle w:val="a6"/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syougaisoudan@nisshin-shakyo.or.jp</w:t>
                        </w:r>
                      </w:hyperlink>
                    </w:p>
                    <w:p w14:paraId="1C4F2538" w14:textId="77777777" w:rsidR="00A31FFE" w:rsidRPr="00A31FFE" w:rsidRDefault="00A31FFE" w:rsidP="00A31FFE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14:paraId="73B448AA" w14:textId="77777777" w:rsidR="00E415C1" w:rsidRDefault="00E415C1" w:rsidP="003210D8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※三好特別支援学校の生徒の保護者の方は、学校を通じてお申込みください。</w:t>
                      </w:r>
                    </w:p>
                    <w:p w14:paraId="66549778" w14:textId="77777777" w:rsidR="00E415C1" w:rsidRPr="00E21583" w:rsidRDefault="00E415C1" w:rsidP="003210D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E21583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※</w:t>
                      </w:r>
                      <w:r w:rsidRPr="00E2158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24"/>
                          <w:sz w:val="28"/>
                          <w:szCs w:val="28"/>
                        </w:rPr>
                        <w:t>配慮が必要な方は、お申込み時にお申し出ください。</w:t>
                      </w:r>
                    </w:p>
                    <w:p w14:paraId="5643BE38" w14:textId="77777777" w:rsidR="00E415C1" w:rsidRPr="00F1320A" w:rsidRDefault="00E415C1" w:rsidP="003210D8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95A02E" w14:textId="4C2DCE06" w:rsidR="003210D8" w:rsidRDefault="003210D8" w:rsidP="003210D8">
      <w:pPr>
        <w:rPr>
          <w:sz w:val="28"/>
          <w:szCs w:val="28"/>
        </w:rPr>
      </w:pPr>
    </w:p>
    <w:p w14:paraId="312ED7E2" w14:textId="0F4D6968" w:rsidR="003210D8" w:rsidRDefault="003210D8" w:rsidP="003210D8">
      <w:pPr>
        <w:rPr>
          <w:sz w:val="28"/>
          <w:szCs w:val="28"/>
        </w:rPr>
      </w:pPr>
    </w:p>
    <w:p w14:paraId="6D1CC467" w14:textId="357745C4" w:rsidR="003210D8" w:rsidRDefault="003210D8" w:rsidP="003210D8">
      <w:pPr>
        <w:rPr>
          <w:sz w:val="28"/>
          <w:szCs w:val="28"/>
        </w:rPr>
      </w:pPr>
    </w:p>
    <w:p w14:paraId="03A79251" w14:textId="0295B59C" w:rsidR="003210D8" w:rsidRDefault="003210D8" w:rsidP="003210D8">
      <w:pPr>
        <w:rPr>
          <w:sz w:val="28"/>
          <w:szCs w:val="28"/>
        </w:rPr>
      </w:pPr>
    </w:p>
    <w:p w14:paraId="4EA4DA4F" w14:textId="70FD09B3" w:rsidR="003210D8" w:rsidRDefault="003210D8" w:rsidP="003210D8">
      <w:pPr>
        <w:rPr>
          <w:sz w:val="28"/>
          <w:szCs w:val="28"/>
        </w:rPr>
      </w:pPr>
    </w:p>
    <w:p w14:paraId="2557DAF9" w14:textId="77777777" w:rsidR="003210D8" w:rsidRDefault="003210D8" w:rsidP="003210D8">
      <w:pPr>
        <w:rPr>
          <w:sz w:val="28"/>
          <w:szCs w:val="28"/>
        </w:rPr>
      </w:pPr>
    </w:p>
    <w:p w14:paraId="632B2F39" w14:textId="77777777" w:rsidR="00E415C1" w:rsidRDefault="00E415C1" w:rsidP="003210D8"/>
    <w:p w14:paraId="6204CF17" w14:textId="32D5004B" w:rsidR="003210D8" w:rsidRDefault="003210D8" w:rsidP="003210D8"/>
    <w:p w14:paraId="71C605CD" w14:textId="2B96D99F" w:rsidR="003210D8" w:rsidRDefault="00E21583">
      <w:r>
        <w:rPr>
          <w:noProof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5131DF8C" wp14:editId="552773D7">
                <wp:simplePos x="0" y="0"/>
                <wp:positionH relativeFrom="margin">
                  <wp:align>left</wp:align>
                </wp:positionH>
                <wp:positionV relativeFrom="paragraph">
                  <wp:posOffset>767080</wp:posOffset>
                </wp:positionV>
                <wp:extent cx="6724650" cy="2152650"/>
                <wp:effectExtent l="0" t="0" r="19050" b="19050"/>
                <wp:wrapNone/>
                <wp:docPr id="2146053642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0" cy="21526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03AF7A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38FA02" id="四角形: 角を丸くする 1" o:spid="_x0000_s1026" style="position:absolute;margin-left:0;margin-top:60.4pt;width:529.5pt;height:169.5pt;z-index:25174374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ChFSgIAAJMEAAAOAAAAZHJzL2Uyb0RvYy54bWysVMFu2zAMvQ/YPwi6r06ypN2COkXQIsOA&#10;og3WDj0zshQbkEWNUuJkXz9Kdpuu22nYRSFF+ol8fMzl1aG1Yq8pNOhKOT4bSaGdwqpx21J+f1x9&#10;+CRFiOAqsOh0KY86yKvF+3eXnZ/rCdZoK02CQVyYd76UdYx+XhRB1bqFcIZeOw4apBYiu7QtKoKO&#10;0VtbTEaj86JDqjyh0iHw7U0flIuMb4xW8d6YoKOwpeTaYj4pn5t0FotLmG8JfN2ooQz4hypaaBw/&#10;+gJ1AxHEjpo/oNpGEQY08UxhW6AxjdK5B+5mPHrTzUMNXudemJzgX2gK/w9W3e0f/JqYhs6HeWAz&#10;dXEw1KZfrk8cMlnHF7L0IQrFl+cXk+n5jDlVHJuMZ5PkME5x+txTiF80tiIZpSTcueobjyQzBfvb&#10;EPv857z0pMNVY20ei3WiY+jZdJReAVaHsRDZbH1VyuC2UoDdsuxUpAwZ0DZV+jwBBdpuri2JPaTR&#10;f1yuLpZDeb+lpbdvINR9XjiG5AyJ1iUgnWU0FHtiKVkbrI5rEoS9roJXq4bxbiHENRALiQvn5Yj3&#10;fBiL3A0OlhQ10s+/3ad8ni9HpehYmNzpjx2QlsJ+dTz5z+PpNCk5O9PZxYQdeh3ZvI64XXuNTMCY&#10;19CrbKb8aJ9NQ9g+8Q4t06scAqf47Z7TwbmO/cLwFiq9XOY0Vq+HeOsevErgiafE5OPhCcgP844s&#10;lTt8FjHM30y8z+1nvtxFNE2Ww4lX1lJyWPlZVcOWptV67ees03/J4hcAAAD//wMAUEsDBBQABgAI&#10;AAAAIQCUSzYj3wAAAAkBAAAPAAAAZHJzL2Rvd25yZXYueG1sTI9BT8JAEIXvJv6HzZB4k10QDNRu&#10;iZqYGDwBjfG4dIe2oTtbu0sp/nqHkx7nvZc370tXg2tEj12oPWmYjBUIpMLbmkoN+e7tfgEiREPW&#10;NJ5QwwUDrLLbm9Qk1p9pg/02loJLKCRGQxVjm0gZigqdCWPfIrF38J0zkc+ulLYzZy53jZwq9Sid&#10;qYk/VKbF1wqL4/bkNISPPqef9SXf5Lu4bl++Z18Pn+9a342G5ycQEYf4F4brfJ4OGW/a+xPZIBoN&#10;DBJZnSoGuNpqvmRpr2E2Xy5AZqn8T5D9AgAA//8DAFBLAQItABQABgAIAAAAIQC2gziS/gAAAOEB&#10;AAATAAAAAAAAAAAAAAAAAAAAAABbQ29udGVudF9UeXBlc10ueG1sUEsBAi0AFAAGAAgAAAAhADj9&#10;If/WAAAAlAEAAAsAAAAAAAAAAAAAAAAALwEAAF9yZWxzLy5yZWxzUEsBAi0AFAAGAAgAAAAhALyI&#10;KEVKAgAAkwQAAA4AAAAAAAAAAAAAAAAALgIAAGRycy9lMm9Eb2MueG1sUEsBAi0AFAAGAAgAAAAh&#10;AJRLNiPfAAAACQEAAA8AAAAAAAAAAAAAAAAApAQAAGRycy9kb3ducmV2LnhtbFBLBQYAAAAABAAE&#10;APMAAACwBQAAAAA=&#10;" filled="f" strokecolor="#03af7a" strokeweight="2pt">
                <v:stroke dashstyle="3 1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0874D1F7" wp14:editId="7160502D">
                <wp:simplePos x="0" y="0"/>
                <wp:positionH relativeFrom="margin">
                  <wp:align>left</wp:align>
                </wp:positionH>
                <wp:positionV relativeFrom="paragraph">
                  <wp:posOffset>781685</wp:posOffset>
                </wp:positionV>
                <wp:extent cx="6724650" cy="2143125"/>
                <wp:effectExtent l="0" t="0" r="0" b="9525"/>
                <wp:wrapNone/>
                <wp:docPr id="194842299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0" cy="2143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  <a:prstDash val="sysDash"/>
                        </a:ln>
                      </wps:spPr>
                      <wps:txbx>
                        <w:txbxContent>
                          <w:p w14:paraId="5BA65D3F" w14:textId="700071D8" w:rsidR="00F12FC0" w:rsidRPr="00870C66" w:rsidRDefault="00F12FC0" w:rsidP="00F12FC0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 w:rsidRPr="00870C66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ブース出展事業所等</w:t>
                            </w:r>
                          </w:p>
                          <w:p w14:paraId="18542D6E" w14:textId="77777777" w:rsidR="00F12FC0" w:rsidRPr="00FD50A8" w:rsidRDefault="00F12FC0" w:rsidP="00F12FC0">
                            <w:pPr>
                              <w:spacing w:line="1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21"/>
                              </w:rPr>
                            </w:pPr>
                          </w:p>
                          <w:p w14:paraId="1C863C6A" w14:textId="5A93F44A" w:rsidR="00F12FC0" w:rsidRPr="00FD50A8" w:rsidRDefault="00F12FC0" w:rsidP="00F56AF6">
                            <w:pPr>
                              <w:spacing w:line="24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18"/>
                              </w:rPr>
                            </w:pPr>
                            <w:r w:rsidRPr="00FD50A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18"/>
                              </w:rPr>
                              <w:t>〈生活介護〉</w:t>
                            </w:r>
                            <w:r w:rsidRPr="00FD50A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18"/>
                              </w:rPr>
                              <w:t>愛歩、ハーモニー、</w:t>
                            </w:r>
                            <w:r w:rsidR="00F56AF6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18"/>
                              </w:rPr>
                              <w:t>リブレイン ラボ</w:t>
                            </w:r>
                          </w:p>
                          <w:p w14:paraId="64C863C8" w14:textId="66E236C4" w:rsidR="00F12FC0" w:rsidRPr="00FD50A8" w:rsidRDefault="00F12FC0" w:rsidP="00F12FC0">
                            <w:pPr>
                              <w:spacing w:line="24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18"/>
                              </w:rPr>
                            </w:pPr>
                            <w:r w:rsidRPr="00FD50A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18"/>
                              </w:rPr>
                              <w:t>〈就労継続支援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18"/>
                              </w:rPr>
                              <w:t>A</w:t>
                            </w:r>
                            <w:r w:rsidRPr="00FD50A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18"/>
                              </w:rPr>
                              <w:t>型〉エール</w:t>
                            </w:r>
                          </w:p>
                          <w:p w14:paraId="76A8CF1D" w14:textId="77777777" w:rsidR="00F12FC0" w:rsidRDefault="00F12FC0" w:rsidP="00F12FC0">
                            <w:pPr>
                              <w:spacing w:line="24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18"/>
                              </w:rPr>
                            </w:pPr>
                            <w:r w:rsidRPr="00FD50A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18"/>
                              </w:rPr>
                              <w:t>〈就労継続支援</w:t>
                            </w:r>
                            <w:r w:rsidRPr="00FD50A8">
                              <w:rPr>
                                <w:rFonts w:ascii="ＭＳ ゴシック" w:eastAsia="ＭＳ ゴシック" w:hAnsi="ＭＳ ゴシック"/>
                                <w:sz w:val="20"/>
                                <w:szCs w:val="18"/>
                              </w:rPr>
                              <w:t>B</w:t>
                            </w:r>
                            <w:r w:rsidRPr="00FD50A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18"/>
                              </w:rPr>
                              <w:t>型〉ポレポレハウス、日進ワークキャンパス、セブンス・ファクトリー、ＳＯＷＨＡＴ、</w:t>
                            </w:r>
                          </w:p>
                          <w:p w14:paraId="451E751C" w14:textId="0F5BD7F2" w:rsidR="00F12FC0" w:rsidRPr="00FD50A8" w:rsidRDefault="00F12FC0" w:rsidP="00F12FC0">
                            <w:pPr>
                              <w:spacing w:line="240" w:lineRule="atLeast"/>
                              <w:ind w:firstLineChars="1000" w:firstLine="2000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18"/>
                              </w:rPr>
                            </w:pPr>
                            <w:r w:rsidRPr="00FD50A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18"/>
                              </w:rPr>
                              <w:t>クルーサ</w:t>
                            </w:r>
                          </w:p>
                          <w:p w14:paraId="3C7F8A77" w14:textId="757735F8" w:rsidR="00F12FC0" w:rsidRPr="00FD50A8" w:rsidRDefault="00F12FC0" w:rsidP="00F12FC0">
                            <w:pPr>
                              <w:spacing w:line="24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18"/>
                              </w:rPr>
                            </w:pPr>
                            <w:r w:rsidRPr="00FD50A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18"/>
                              </w:rPr>
                              <w:t>〈就労移行支援〉日進ワークキャンパス、</w:t>
                            </w:r>
                            <w:r w:rsidR="00F56AF6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18"/>
                              </w:rPr>
                              <w:t>パッソ日進校、</w:t>
                            </w:r>
                            <w:r w:rsidRPr="00FD50A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18"/>
                              </w:rPr>
                              <w:t>LITALICO藤が丘</w:t>
                            </w:r>
                          </w:p>
                          <w:p w14:paraId="03EFC22A" w14:textId="34BFEC9F" w:rsidR="00F12FC0" w:rsidRPr="00FD50A8" w:rsidRDefault="00F12FC0" w:rsidP="00F12FC0">
                            <w:pPr>
                              <w:spacing w:line="24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18"/>
                              </w:rPr>
                            </w:pPr>
                            <w:r w:rsidRPr="00FD50A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18"/>
                              </w:rPr>
                              <w:t>〈地域活動支援センター〉ジョブサポあさだ</w:t>
                            </w:r>
                          </w:p>
                          <w:p w14:paraId="182BADC4" w14:textId="43B6F28F" w:rsidR="00F12FC0" w:rsidRPr="0043699E" w:rsidRDefault="00F12FC0" w:rsidP="0043699E">
                            <w:pPr>
                              <w:spacing w:line="24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18"/>
                              </w:rPr>
                            </w:pPr>
                            <w:r w:rsidRPr="00FD50A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18"/>
                              </w:rPr>
                              <w:t>〈行政機関等〉三好特別支援学校</w:t>
                            </w:r>
                            <w:r w:rsidR="0043699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18"/>
                              </w:rPr>
                              <w:t>、</w:t>
                            </w:r>
                            <w:r w:rsidRPr="00FD50A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18"/>
                              </w:rPr>
                              <w:t>日進市役所介護福祉課、障害者相談支援センター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4D1F7" id="テキスト ボックス 1" o:spid="_x0000_s1050" type="#_x0000_t202" style="position:absolute;left:0;text-align:left;margin-left:0;margin-top:61.55pt;width:529.5pt;height:168.75pt;z-index:25174169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hInRgIAAIkEAAAOAAAAZHJzL2Uyb0RvYy54bWysVE1v2zAMvQ/YfxB0Xxy7SdoFcYosQYYB&#10;QVsgHXpWZCk2IIuapMTOfv0o2flYt9MwH2RSpB/JR9Kzx7ZW5Cisq0DnNB0MKRGaQ1HpfU6/v64/&#10;PVDiPNMFU6BFTk/C0cf5xw+zxkxFBiWoQliCINpNG5PT0nszTRLHS1EzNwAjNBol2Jp5VO0+KSxr&#10;EL1WSTYcTpIGbGEscOEc3q46I51HfCkF989SOuGJyinm5uNp47kLZzKfseneMlNWvE+D/UMWNas0&#10;Br1ArZhn5GCrP6DqiltwIP2AQ52AlBUXsQasJh2+q2ZbMiNiLUiOMxea3P+D5U/HrXmxxLdfoMUG&#10;BkIa46YOL0M9rbR1eGOmBO1I4elCm2g94Xg5uc9GkzGaONqydHSXZuOAk1w/N9b5rwJqEoScWuxL&#10;pIsdN853rmeXEM2Bqop1pVRUTm6pLDkybCF2voCGEsWcx8ucruPTR/vtM6VJg7ndYWIBRUPAi+0O&#10;kVbMlR2kO7mg9BBKY95XAoLk211LqgLJeTizs4PihKRZ6ObJGb6uEHSDWb0wiwOEZOBS+Gc8pALM&#10;A3qJkhLsz7/dB3/sK1opaXAgc+p+HJgVWOw3jR3/nI5GYYKjMhrfZ6jYW8vu1qIP9RKQsBTXz/Ao&#10;Bn+vzqK0UL/h7ixCVDQxzTF2Tv1ZXPpuTXD3uFgsohPOrGF+o7eGB+jAayDztX1j1vS99TgWT3Ae&#10;XTZ91+LOt+vI4uBBVrH/geiO1Z5/nPc4Qf1uhoW61aPX9Q8y/wUAAP//AwBQSwMEFAAGAAgAAAAh&#10;AN3veAXfAAAACQEAAA8AAABkcnMvZG93bnJldi54bWxMj8FOwzAQRO9I/IO1SNyo3ZZGNMSpUCVO&#10;iEotXLg58TYJjddp7KaBr+/2BMedGc2+yVaja8WAfWg8aZhOFAik0tuGKg2fH68PTyBCNGRN6wk1&#10;/GCAVX57k5nU+jNtcdjFSnAJhdRoqGPsUilDWaMzYeI7JPb2vncm8tlX0vbmzOWulTOlEulMQ/yh&#10;Nh2uaywPu5PTQJvjojxsv49vce73X254Xxe/S63v78aXZxARx/gXhis+o0POTIU/kQ2i1cBDIquz&#10;+RTE1VaLJUuFhsdEJSDzTP5fkF8AAAD//wMAUEsBAi0AFAAGAAgAAAAhALaDOJL+AAAA4QEAABMA&#10;AAAAAAAAAAAAAAAAAAAAAFtDb250ZW50X1R5cGVzXS54bWxQSwECLQAUAAYACAAAACEAOP0h/9YA&#10;AACUAQAACwAAAAAAAAAAAAAAAAAvAQAAX3JlbHMvLnJlbHNQSwECLQAUAAYACAAAACEA5mYSJ0YC&#10;AACJBAAADgAAAAAAAAAAAAAAAAAuAgAAZHJzL2Uyb0RvYy54bWxQSwECLQAUAAYACAAAACEA3e94&#10;Bd8AAAAJAQAADwAAAAAAAAAAAAAAAACgBAAAZHJzL2Rvd25yZXYueG1sUEsFBgAAAAAEAAQA8wAA&#10;AKwFAAAAAA==&#10;" fillcolor="window" stroked="f" strokeweight=".5pt">
                <v:stroke dashstyle="3 1"/>
                <v:textbox>
                  <w:txbxContent>
                    <w:p w14:paraId="5BA65D3F" w14:textId="700071D8" w:rsidR="00F12FC0" w:rsidRPr="00870C66" w:rsidRDefault="00F12FC0" w:rsidP="00F12FC0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  <w:r w:rsidRPr="00870C66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ブース出展事業所等</w:t>
                      </w:r>
                    </w:p>
                    <w:p w14:paraId="18542D6E" w14:textId="77777777" w:rsidR="00F12FC0" w:rsidRPr="00FD50A8" w:rsidRDefault="00F12FC0" w:rsidP="00F12FC0">
                      <w:pPr>
                        <w:spacing w:line="100" w:lineRule="exact"/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21"/>
                        </w:rPr>
                      </w:pPr>
                    </w:p>
                    <w:p w14:paraId="1C863C6A" w14:textId="5A93F44A" w:rsidR="00F12FC0" w:rsidRPr="00FD50A8" w:rsidRDefault="00F12FC0" w:rsidP="00F56AF6">
                      <w:pPr>
                        <w:spacing w:line="240" w:lineRule="atLeast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18"/>
                        </w:rPr>
                      </w:pPr>
                      <w:r w:rsidRPr="00FD50A8">
                        <w:rPr>
                          <w:rFonts w:asciiTheme="majorEastAsia" w:eastAsiaTheme="majorEastAsia" w:hAnsiTheme="majorEastAsia" w:hint="eastAsia"/>
                          <w:sz w:val="20"/>
                          <w:szCs w:val="18"/>
                        </w:rPr>
                        <w:t>〈生活介護〉</w:t>
                      </w:r>
                      <w:r w:rsidRPr="00FD50A8">
                        <w:rPr>
                          <w:rFonts w:ascii="ＭＳ ゴシック" w:eastAsia="ＭＳ ゴシック" w:hAnsi="ＭＳ ゴシック" w:hint="eastAsia"/>
                          <w:sz w:val="20"/>
                          <w:szCs w:val="18"/>
                        </w:rPr>
                        <w:t>愛歩、ハーモニー、</w:t>
                      </w:r>
                      <w:r w:rsidR="00F56AF6">
                        <w:rPr>
                          <w:rFonts w:ascii="ＭＳ ゴシック" w:eastAsia="ＭＳ ゴシック" w:hAnsi="ＭＳ ゴシック" w:hint="eastAsia"/>
                          <w:sz w:val="20"/>
                          <w:szCs w:val="18"/>
                        </w:rPr>
                        <w:t>リブレイン ラボ</w:t>
                      </w:r>
                    </w:p>
                    <w:p w14:paraId="64C863C8" w14:textId="66E236C4" w:rsidR="00F12FC0" w:rsidRPr="00FD50A8" w:rsidRDefault="00F12FC0" w:rsidP="00F12FC0">
                      <w:pPr>
                        <w:spacing w:line="240" w:lineRule="atLeast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18"/>
                        </w:rPr>
                      </w:pPr>
                      <w:r w:rsidRPr="00FD50A8">
                        <w:rPr>
                          <w:rFonts w:ascii="ＭＳ ゴシック" w:eastAsia="ＭＳ ゴシック" w:hAnsi="ＭＳ ゴシック" w:hint="eastAsia"/>
                          <w:sz w:val="20"/>
                          <w:szCs w:val="18"/>
                        </w:rPr>
                        <w:t>〈就労継続支援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18"/>
                        </w:rPr>
                        <w:t>A</w:t>
                      </w:r>
                      <w:r w:rsidRPr="00FD50A8">
                        <w:rPr>
                          <w:rFonts w:ascii="ＭＳ ゴシック" w:eastAsia="ＭＳ ゴシック" w:hAnsi="ＭＳ ゴシック" w:hint="eastAsia"/>
                          <w:sz w:val="20"/>
                          <w:szCs w:val="18"/>
                        </w:rPr>
                        <w:t>型〉エール</w:t>
                      </w:r>
                    </w:p>
                    <w:p w14:paraId="76A8CF1D" w14:textId="77777777" w:rsidR="00F12FC0" w:rsidRDefault="00F12FC0" w:rsidP="00F12FC0">
                      <w:pPr>
                        <w:spacing w:line="240" w:lineRule="atLeast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18"/>
                        </w:rPr>
                      </w:pPr>
                      <w:r w:rsidRPr="00FD50A8">
                        <w:rPr>
                          <w:rFonts w:ascii="ＭＳ ゴシック" w:eastAsia="ＭＳ ゴシック" w:hAnsi="ＭＳ ゴシック" w:hint="eastAsia"/>
                          <w:sz w:val="20"/>
                          <w:szCs w:val="18"/>
                        </w:rPr>
                        <w:t>〈就労継続支援</w:t>
                      </w:r>
                      <w:r w:rsidRPr="00FD50A8">
                        <w:rPr>
                          <w:rFonts w:ascii="ＭＳ ゴシック" w:eastAsia="ＭＳ ゴシック" w:hAnsi="ＭＳ ゴシック"/>
                          <w:sz w:val="20"/>
                          <w:szCs w:val="18"/>
                        </w:rPr>
                        <w:t>B</w:t>
                      </w:r>
                      <w:r w:rsidRPr="00FD50A8">
                        <w:rPr>
                          <w:rFonts w:ascii="ＭＳ ゴシック" w:eastAsia="ＭＳ ゴシック" w:hAnsi="ＭＳ ゴシック" w:hint="eastAsia"/>
                          <w:sz w:val="20"/>
                          <w:szCs w:val="18"/>
                        </w:rPr>
                        <w:t>型〉ポレポレハウス、日進ワークキャンパス、セブンス・ファクトリー、ＳＯＷＨＡＴ、</w:t>
                      </w:r>
                    </w:p>
                    <w:p w14:paraId="451E751C" w14:textId="0F5BD7F2" w:rsidR="00F12FC0" w:rsidRPr="00FD50A8" w:rsidRDefault="00F12FC0" w:rsidP="00F12FC0">
                      <w:pPr>
                        <w:spacing w:line="240" w:lineRule="atLeast"/>
                        <w:ind w:firstLineChars="1000" w:firstLine="2000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18"/>
                        </w:rPr>
                      </w:pPr>
                      <w:r w:rsidRPr="00FD50A8">
                        <w:rPr>
                          <w:rFonts w:ascii="ＭＳ ゴシック" w:eastAsia="ＭＳ ゴシック" w:hAnsi="ＭＳ ゴシック" w:hint="eastAsia"/>
                          <w:sz w:val="20"/>
                          <w:szCs w:val="18"/>
                        </w:rPr>
                        <w:t>クルーサ</w:t>
                      </w:r>
                    </w:p>
                    <w:p w14:paraId="3C7F8A77" w14:textId="757735F8" w:rsidR="00F12FC0" w:rsidRPr="00FD50A8" w:rsidRDefault="00F12FC0" w:rsidP="00F12FC0">
                      <w:pPr>
                        <w:spacing w:line="240" w:lineRule="atLeast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18"/>
                        </w:rPr>
                      </w:pPr>
                      <w:r w:rsidRPr="00FD50A8">
                        <w:rPr>
                          <w:rFonts w:ascii="ＭＳ ゴシック" w:eastAsia="ＭＳ ゴシック" w:hAnsi="ＭＳ ゴシック" w:hint="eastAsia"/>
                          <w:sz w:val="20"/>
                          <w:szCs w:val="18"/>
                        </w:rPr>
                        <w:t>〈就労移行支援〉日進ワークキャンパス、</w:t>
                      </w:r>
                      <w:r w:rsidR="00F56AF6">
                        <w:rPr>
                          <w:rFonts w:ascii="ＭＳ ゴシック" w:eastAsia="ＭＳ ゴシック" w:hAnsi="ＭＳ ゴシック" w:hint="eastAsia"/>
                          <w:sz w:val="20"/>
                          <w:szCs w:val="18"/>
                        </w:rPr>
                        <w:t>パッソ日進校、</w:t>
                      </w:r>
                      <w:r w:rsidRPr="00FD50A8">
                        <w:rPr>
                          <w:rFonts w:ascii="ＭＳ ゴシック" w:eastAsia="ＭＳ ゴシック" w:hAnsi="ＭＳ ゴシック" w:hint="eastAsia"/>
                          <w:sz w:val="20"/>
                          <w:szCs w:val="18"/>
                        </w:rPr>
                        <w:t>LITALICO藤が丘</w:t>
                      </w:r>
                    </w:p>
                    <w:p w14:paraId="03EFC22A" w14:textId="34BFEC9F" w:rsidR="00F12FC0" w:rsidRPr="00FD50A8" w:rsidRDefault="00F12FC0" w:rsidP="00F12FC0">
                      <w:pPr>
                        <w:spacing w:line="240" w:lineRule="atLeast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18"/>
                        </w:rPr>
                      </w:pPr>
                      <w:r w:rsidRPr="00FD50A8">
                        <w:rPr>
                          <w:rFonts w:ascii="ＭＳ ゴシック" w:eastAsia="ＭＳ ゴシック" w:hAnsi="ＭＳ ゴシック" w:hint="eastAsia"/>
                          <w:sz w:val="20"/>
                          <w:szCs w:val="18"/>
                        </w:rPr>
                        <w:t>〈地域活動支援センター〉ジョブサポあさだ</w:t>
                      </w:r>
                    </w:p>
                    <w:p w14:paraId="182BADC4" w14:textId="43B6F28F" w:rsidR="00F12FC0" w:rsidRPr="0043699E" w:rsidRDefault="00F12FC0" w:rsidP="0043699E">
                      <w:pPr>
                        <w:spacing w:line="240" w:lineRule="atLeast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18"/>
                        </w:rPr>
                      </w:pPr>
                      <w:r w:rsidRPr="00FD50A8">
                        <w:rPr>
                          <w:rFonts w:ascii="ＭＳ ゴシック" w:eastAsia="ＭＳ ゴシック" w:hAnsi="ＭＳ ゴシック" w:hint="eastAsia"/>
                          <w:sz w:val="20"/>
                          <w:szCs w:val="18"/>
                        </w:rPr>
                        <w:t>〈行政機関等〉三好特別支援学校</w:t>
                      </w:r>
                      <w:r w:rsidR="0043699E">
                        <w:rPr>
                          <w:rFonts w:ascii="ＭＳ ゴシック" w:eastAsia="ＭＳ ゴシック" w:hAnsi="ＭＳ ゴシック" w:hint="eastAsia"/>
                          <w:sz w:val="20"/>
                          <w:szCs w:val="18"/>
                        </w:rPr>
                        <w:t>、</w:t>
                      </w:r>
                      <w:r w:rsidRPr="00FD50A8">
                        <w:rPr>
                          <w:rFonts w:ascii="ＭＳ ゴシック" w:eastAsia="ＭＳ ゴシック" w:hAnsi="ＭＳ ゴシック" w:hint="eastAsia"/>
                          <w:sz w:val="20"/>
                          <w:szCs w:val="18"/>
                        </w:rPr>
                        <w:t>日進市役所介護福祉課、障害者相談支援センター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10D8">
        <w:rPr>
          <w:noProof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466F7789" wp14:editId="28C2DFAA">
                <wp:simplePos x="0" y="0"/>
                <wp:positionH relativeFrom="column">
                  <wp:posOffset>3914775</wp:posOffset>
                </wp:positionH>
                <wp:positionV relativeFrom="paragraph">
                  <wp:posOffset>123825</wp:posOffset>
                </wp:positionV>
                <wp:extent cx="2571750" cy="1257300"/>
                <wp:effectExtent l="0" t="0" r="0" b="0"/>
                <wp:wrapNone/>
                <wp:docPr id="2051" name="テキスト ボックス 2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2B116B" w14:textId="1BA9B0FD" w:rsidR="00E415C1" w:rsidRPr="008D6DBC" w:rsidRDefault="00E415C1" w:rsidP="00937B0A">
                            <w:pPr>
                              <w:widowControl/>
                              <w:jc w:val="left"/>
                              <w:textAlignment w:val="baseline"/>
                              <w:rPr>
                                <w:rFonts w:ascii="メイリオ" w:eastAsia="メイリオ" w:hAnsi="メイリオ" w:cs="ＭＳ Ｐゴシック"/>
                                <w:color w:val="3D3D3D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F7789" id="テキスト ボックス 2051" o:spid="_x0000_s1051" type="#_x0000_t202" style="position:absolute;left:0;text-align:left;margin-left:308.25pt;margin-top:9.75pt;width:202.5pt;height:99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NR4MAIAAF0EAAAOAAAAZHJzL2Uyb0RvYy54bWysVEtv2zAMvg/YfxB0XxynSbsacYosRYYB&#10;QVsgHXpWZCkWIIuapMTOfv0oOa91Ow27yKRI8fF9pKcPXaPJXjivwJQ0HwwpEYZDpcy2pN9fl58+&#10;U+IDMxXTYERJD8LTh9nHD9PWFmIENehKOIJBjC9aW9I6BFtkmee1aJgfgBUGjRJcwwKqbptVjrUY&#10;vdHZaDi8zVpwlXXAhfd4+9gb6SzFl1Lw8CylF4HokmJtIZ0unZt4ZrMpK7aO2VrxYxnsH6pomDKY&#10;9BzqkQVGdk79EapR3IEHGQYcmgykVFykHrCbfPium3XNrEi9IDjenmHy/y8sf9qv7YsjofsCHRIY&#10;AWmtLzxexn466Zr4xUoJ2hHCwxk20QXC8XI0ucvvJmjiaMtRuxkmYLPLc+t8+CqgIVEoqUNeElxs&#10;v/IBU6LrySVm86BVtVRaJyXOglhoR/YMWdQhFYkvfvPShrQlvb3BOuIjA/F5H1kbTHBpKkqh23RE&#10;VVju/anjDVQHBMJBPyPe8qXCYlfMhxfmcCiwQRz08IyH1IDJ4ChRUoP7+bf76I9coZWSFoespP7H&#10;jjlBif5mkMX7fDyOU5mU8eRuhIq7tmyuLWbXLAARyHGlLE9i9A/6JEoHzRvuwzxmRRMzHHOXNJzE&#10;RehHH/eJi/k8OeEcWhZWZm15DB3Bi1S8dm/M2SNfAal+gtM4suIdbb1vD/t8F0CqxGkEukf1iD/O&#10;cKL6uG9xSa715HX5K8x+AQAA//8DAFBLAwQUAAYACAAAACEASZuxcuEAAAALAQAADwAAAGRycy9k&#10;b3ducmV2LnhtbEyPS0+EQBCE7yb+h0mbeDHuABtYRYaNMT4Sby4+4m2WaYHI9BBmFvDf23vSU3en&#10;KtVfFdvF9mLC0XeOFMSrCARS7UxHjYLX6uHyCoQPmozuHaGCH/SwLU9PCp0bN9MLTrvQCA4hn2sF&#10;bQhDLqWvW7Tar9yAxNqXG60OfI6NNKOeOdz2MomiTFrdEX9o9YB3Ldbfu4NV8HnRfDz75fFtXqfr&#10;4f5pqjbvplLq/Gy5vQERcAl/ZjjiMzqUzLR3BzJe9AqyOEvZysI1z6MhSmLe9gqSeJOCLAv5v0P5&#10;CwAA//8DAFBLAQItABQABgAIAAAAIQC2gziS/gAAAOEBAAATAAAAAAAAAAAAAAAAAAAAAABbQ29u&#10;dGVudF9UeXBlc10ueG1sUEsBAi0AFAAGAAgAAAAhADj9If/WAAAAlAEAAAsAAAAAAAAAAAAAAAAA&#10;LwEAAF9yZWxzLy5yZWxzUEsBAi0AFAAGAAgAAAAhALp81HgwAgAAXQQAAA4AAAAAAAAAAAAAAAAA&#10;LgIAAGRycy9lMm9Eb2MueG1sUEsBAi0AFAAGAAgAAAAhAEmbsXLhAAAACwEAAA8AAAAAAAAAAAAA&#10;AAAAigQAAGRycy9kb3ducmV2LnhtbFBLBQYAAAAABAAEAPMAAACYBQAAAAA=&#10;" fillcolor="white [3201]" stroked="f" strokeweight=".5pt">
                <v:textbox>
                  <w:txbxContent>
                    <w:p w14:paraId="032B116B" w14:textId="1BA9B0FD" w:rsidR="00E415C1" w:rsidRPr="008D6DBC" w:rsidRDefault="00E415C1" w:rsidP="00937B0A">
                      <w:pPr>
                        <w:widowControl/>
                        <w:jc w:val="left"/>
                        <w:textAlignment w:val="baseline"/>
                        <w:rPr>
                          <w:rFonts w:ascii="メイリオ" w:eastAsia="メイリオ" w:hAnsi="メイリオ" w:cs="ＭＳ Ｐゴシック"/>
                          <w:color w:val="3D3D3D"/>
                          <w:kern w:val="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210D8" w:rsidSect="00993AF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8EFA2" w14:textId="77777777" w:rsidR="00BC515C" w:rsidRDefault="00BC515C" w:rsidP="001B126C">
      <w:r>
        <w:separator/>
      </w:r>
    </w:p>
  </w:endnote>
  <w:endnote w:type="continuationSeparator" w:id="0">
    <w:p w14:paraId="50707398" w14:textId="77777777" w:rsidR="00BC515C" w:rsidRDefault="00BC515C" w:rsidP="001B1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B">
    <w:altName w:val="UD Digi Kyokasho NP-B"/>
    <w:charset w:val="80"/>
    <w:family w:val="roman"/>
    <w:pitch w:val="variable"/>
    <w:sig w:usb0="800002A3" w:usb1="2AC7ECFA" w:usb2="00000010" w:usb3="00000000" w:csb0="00020000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34CDE" w14:textId="77777777" w:rsidR="00BC515C" w:rsidRDefault="00BC515C" w:rsidP="001B126C">
      <w:r>
        <w:separator/>
      </w:r>
    </w:p>
  </w:footnote>
  <w:footnote w:type="continuationSeparator" w:id="0">
    <w:p w14:paraId="6341D777" w14:textId="77777777" w:rsidR="00BC515C" w:rsidRDefault="00BC515C" w:rsidP="001B1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320AD"/>
    <w:multiLevelType w:val="hybridMultilevel"/>
    <w:tmpl w:val="BB7AB218"/>
    <w:lvl w:ilvl="0" w:tplc="06C2C298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7" w:tentative="1">
      <w:start w:val="1"/>
      <w:numFmt w:val="aiueoFullWidth"/>
      <w:lvlText w:val="(%5)"/>
      <w:lvlJc w:val="left"/>
      <w:pPr>
        <w:ind w:left="28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7" w:tentative="1">
      <w:start w:val="1"/>
      <w:numFmt w:val="aiueoFullWidth"/>
      <w:lvlText w:val="(%8)"/>
      <w:lvlJc w:val="left"/>
      <w:pPr>
        <w:ind w:left="41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40"/>
      </w:pPr>
    </w:lvl>
  </w:abstractNum>
  <w:abstractNum w:abstractNumId="1" w15:restartNumberingAfterBreak="0">
    <w:nsid w:val="6A8C5480"/>
    <w:multiLevelType w:val="multilevel"/>
    <w:tmpl w:val="FBE62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8351527">
    <w:abstractNumId w:val="1"/>
  </w:num>
  <w:num w:numId="2" w16cid:durableId="1272660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64E"/>
    <w:rsid w:val="0000009D"/>
    <w:rsid w:val="00000CD0"/>
    <w:rsid w:val="00004DBB"/>
    <w:rsid w:val="00005D09"/>
    <w:rsid w:val="00011170"/>
    <w:rsid w:val="00012E87"/>
    <w:rsid w:val="00012EB0"/>
    <w:rsid w:val="00015F18"/>
    <w:rsid w:val="000172DF"/>
    <w:rsid w:val="00017D8A"/>
    <w:rsid w:val="00020D9B"/>
    <w:rsid w:val="00023CC4"/>
    <w:rsid w:val="000302E8"/>
    <w:rsid w:val="000305DE"/>
    <w:rsid w:val="000314AA"/>
    <w:rsid w:val="00032C98"/>
    <w:rsid w:val="000348DC"/>
    <w:rsid w:val="00035301"/>
    <w:rsid w:val="00037267"/>
    <w:rsid w:val="000373D1"/>
    <w:rsid w:val="00037606"/>
    <w:rsid w:val="00040DDA"/>
    <w:rsid w:val="00043723"/>
    <w:rsid w:val="00043C95"/>
    <w:rsid w:val="000460B8"/>
    <w:rsid w:val="00046B4D"/>
    <w:rsid w:val="000527B8"/>
    <w:rsid w:val="000676DD"/>
    <w:rsid w:val="000701D5"/>
    <w:rsid w:val="0007061E"/>
    <w:rsid w:val="000719BB"/>
    <w:rsid w:val="000747ED"/>
    <w:rsid w:val="00075453"/>
    <w:rsid w:val="00077D80"/>
    <w:rsid w:val="00082A91"/>
    <w:rsid w:val="00083200"/>
    <w:rsid w:val="00085991"/>
    <w:rsid w:val="00091787"/>
    <w:rsid w:val="000934DB"/>
    <w:rsid w:val="0009465C"/>
    <w:rsid w:val="000A2D0E"/>
    <w:rsid w:val="000A2DB5"/>
    <w:rsid w:val="000A3643"/>
    <w:rsid w:val="000A5B17"/>
    <w:rsid w:val="000A724D"/>
    <w:rsid w:val="000A7652"/>
    <w:rsid w:val="000B268E"/>
    <w:rsid w:val="000B3C41"/>
    <w:rsid w:val="000B6E85"/>
    <w:rsid w:val="000C37DF"/>
    <w:rsid w:val="000C475F"/>
    <w:rsid w:val="000D42CF"/>
    <w:rsid w:val="000D4F33"/>
    <w:rsid w:val="000D6653"/>
    <w:rsid w:val="000E0793"/>
    <w:rsid w:val="000E12CD"/>
    <w:rsid w:val="000E1B66"/>
    <w:rsid w:val="000E72C7"/>
    <w:rsid w:val="000F3C01"/>
    <w:rsid w:val="000F51BF"/>
    <w:rsid w:val="00106383"/>
    <w:rsid w:val="00106995"/>
    <w:rsid w:val="00110294"/>
    <w:rsid w:val="0011104D"/>
    <w:rsid w:val="001111A0"/>
    <w:rsid w:val="001118CD"/>
    <w:rsid w:val="0011603D"/>
    <w:rsid w:val="001162FC"/>
    <w:rsid w:val="001243D6"/>
    <w:rsid w:val="00125879"/>
    <w:rsid w:val="001278F2"/>
    <w:rsid w:val="00127FFB"/>
    <w:rsid w:val="001340F5"/>
    <w:rsid w:val="001348C9"/>
    <w:rsid w:val="00134BB0"/>
    <w:rsid w:val="00134C82"/>
    <w:rsid w:val="001360B0"/>
    <w:rsid w:val="001370D6"/>
    <w:rsid w:val="00141E9F"/>
    <w:rsid w:val="001443C3"/>
    <w:rsid w:val="00146B8A"/>
    <w:rsid w:val="00154435"/>
    <w:rsid w:val="00154877"/>
    <w:rsid w:val="00154D32"/>
    <w:rsid w:val="0015764E"/>
    <w:rsid w:val="00161582"/>
    <w:rsid w:val="001624DB"/>
    <w:rsid w:val="00165F5D"/>
    <w:rsid w:val="0016609E"/>
    <w:rsid w:val="00175688"/>
    <w:rsid w:val="0017703F"/>
    <w:rsid w:val="00182830"/>
    <w:rsid w:val="0018421B"/>
    <w:rsid w:val="0019297B"/>
    <w:rsid w:val="00192E94"/>
    <w:rsid w:val="001957A1"/>
    <w:rsid w:val="001A1A3E"/>
    <w:rsid w:val="001A1D22"/>
    <w:rsid w:val="001A4615"/>
    <w:rsid w:val="001A49E1"/>
    <w:rsid w:val="001A5862"/>
    <w:rsid w:val="001A5FDA"/>
    <w:rsid w:val="001B031D"/>
    <w:rsid w:val="001B0FBD"/>
    <w:rsid w:val="001B126C"/>
    <w:rsid w:val="001B2939"/>
    <w:rsid w:val="001B37D0"/>
    <w:rsid w:val="001B3B12"/>
    <w:rsid w:val="001B52B1"/>
    <w:rsid w:val="001B7B86"/>
    <w:rsid w:val="001B7BAD"/>
    <w:rsid w:val="001C13EF"/>
    <w:rsid w:val="001C2FAD"/>
    <w:rsid w:val="001C561B"/>
    <w:rsid w:val="001C6A23"/>
    <w:rsid w:val="001C7052"/>
    <w:rsid w:val="001C7686"/>
    <w:rsid w:val="001D01FE"/>
    <w:rsid w:val="001D4724"/>
    <w:rsid w:val="001E0DA5"/>
    <w:rsid w:val="001E41ED"/>
    <w:rsid w:val="001E5A83"/>
    <w:rsid w:val="001F0A64"/>
    <w:rsid w:val="001F16DD"/>
    <w:rsid w:val="001F1C82"/>
    <w:rsid w:val="001F304D"/>
    <w:rsid w:val="001F3F3F"/>
    <w:rsid w:val="001F54AF"/>
    <w:rsid w:val="002002BA"/>
    <w:rsid w:val="00204E17"/>
    <w:rsid w:val="00205336"/>
    <w:rsid w:val="0020619E"/>
    <w:rsid w:val="00207526"/>
    <w:rsid w:val="00211A77"/>
    <w:rsid w:val="00211C4F"/>
    <w:rsid w:val="00212B67"/>
    <w:rsid w:val="00212D26"/>
    <w:rsid w:val="002137C9"/>
    <w:rsid w:val="00220A7C"/>
    <w:rsid w:val="00220FBD"/>
    <w:rsid w:val="002240FA"/>
    <w:rsid w:val="00227579"/>
    <w:rsid w:val="00232DF0"/>
    <w:rsid w:val="0023782D"/>
    <w:rsid w:val="00251ECD"/>
    <w:rsid w:val="00252125"/>
    <w:rsid w:val="00253A99"/>
    <w:rsid w:val="0025541E"/>
    <w:rsid w:val="00257D96"/>
    <w:rsid w:val="00264367"/>
    <w:rsid w:val="00266CC0"/>
    <w:rsid w:val="00273409"/>
    <w:rsid w:val="00273816"/>
    <w:rsid w:val="0027545B"/>
    <w:rsid w:val="00277F1F"/>
    <w:rsid w:val="002818CD"/>
    <w:rsid w:val="00281B19"/>
    <w:rsid w:val="00282883"/>
    <w:rsid w:val="0028453F"/>
    <w:rsid w:val="00292183"/>
    <w:rsid w:val="0029574B"/>
    <w:rsid w:val="00295CB1"/>
    <w:rsid w:val="00295DFF"/>
    <w:rsid w:val="002961EF"/>
    <w:rsid w:val="00297E37"/>
    <w:rsid w:val="002B64BD"/>
    <w:rsid w:val="002B6D94"/>
    <w:rsid w:val="002C0963"/>
    <w:rsid w:val="002C4E06"/>
    <w:rsid w:val="002D0640"/>
    <w:rsid w:val="002D264A"/>
    <w:rsid w:val="002D3A7C"/>
    <w:rsid w:val="002D51AB"/>
    <w:rsid w:val="002D6722"/>
    <w:rsid w:val="002E0564"/>
    <w:rsid w:val="002E0DFE"/>
    <w:rsid w:val="002E0FD5"/>
    <w:rsid w:val="002E49A2"/>
    <w:rsid w:val="002F2280"/>
    <w:rsid w:val="002F5169"/>
    <w:rsid w:val="002F6FC7"/>
    <w:rsid w:val="00300F82"/>
    <w:rsid w:val="00302629"/>
    <w:rsid w:val="00303B45"/>
    <w:rsid w:val="003055CB"/>
    <w:rsid w:val="003069F9"/>
    <w:rsid w:val="00306A8E"/>
    <w:rsid w:val="00310063"/>
    <w:rsid w:val="00311FE6"/>
    <w:rsid w:val="00312684"/>
    <w:rsid w:val="00312FC8"/>
    <w:rsid w:val="00317ACB"/>
    <w:rsid w:val="003210D8"/>
    <w:rsid w:val="003222E9"/>
    <w:rsid w:val="00322A0D"/>
    <w:rsid w:val="00323AEC"/>
    <w:rsid w:val="00324278"/>
    <w:rsid w:val="003254C6"/>
    <w:rsid w:val="003256B9"/>
    <w:rsid w:val="00325D2A"/>
    <w:rsid w:val="0032668D"/>
    <w:rsid w:val="0032774D"/>
    <w:rsid w:val="00327947"/>
    <w:rsid w:val="00332AA1"/>
    <w:rsid w:val="00332D5E"/>
    <w:rsid w:val="00334E33"/>
    <w:rsid w:val="00341999"/>
    <w:rsid w:val="003456D4"/>
    <w:rsid w:val="003463A3"/>
    <w:rsid w:val="0035088D"/>
    <w:rsid w:val="00351FCD"/>
    <w:rsid w:val="00357ED7"/>
    <w:rsid w:val="0036076B"/>
    <w:rsid w:val="003631D2"/>
    <w:rsid w:val="003639CD"/>
    <w:rsid w:val="00365BC2"/>
    <w:rsid w:val="003671ED"/>
    <w:rsid w:val="00374015"/>
    <w:rsid w:val="00376C3C"/>
    <w:rsid w:val="00386184"/>
    <w:rsid w:val="00387228"/>
    <w:rsid w:val="00387EB7"/>
    <w:rsid w:val="0039135C"/>
    <w:rsid w:val="00392757"/>
    <w:rsid w:val="00393E2E"/>
    <w:rsid w:val="003A2A2B"/>
    <w:rsid w:val="003A2C77"/>
    <w:rsid w:val="003B10BC"/>
    <w:rsid w:val="003B2230"/>
    <w:rsid w:val="003B306C"/>
    <w:rsid w:val="003B332D"/>
    <w:rsid w:val="003B53B2"/>
    <w:rsid w:val="003B5690"/>
    <w:rsid w:val="003C162B"/>
    <w:rsid w:val="003C1BB1"/>
    <w:rsid w:val="003C7A79"/>
    <w:rsid w:val="003D09E7"/>
    <w:rsid w:val="003D1049"/>
    <w:rsid w:val="003D2D22"/>
    <w:rsid w:val="003D2FDA"/>
    <w:rsid w:val="003D6AE9"/>
    <w:rsid w:val="003E2740"/>
    <w:rsid w:val="003F3172"/>
    <w:rsid w:val="003F5105"/>
    <w:rsid w:val="003F543B"/>
    <w:rsid w:val="003F76F5"/>
    <w:rsid w:val="004015CE"/>
    <w:rsid w:val="00401938"/>
    <w:rsid w:val="00404FEE"/>
    <w:rsid w:val="00410485"/>
    <w:rsid w:val="004107B0"/>
    <w:rsid w:val="0041193F"/>
    <w:rsid w:val="004148AB"/>
    <w:rsid w:val="00414C27"/>
    <w:rsid w:val="00415955"/>
    <w:rsid w:val="004174B4"/>
    <w:rsid w:val="00420472"/>
    <w:rsid w:val="00421508"/>
    <w:rsid w:val="00430600"/>
    <w:rsid w:val="0043128D"/>
    <w:rsid w:val="004315B6"/>
    <w:rsid w:val="004347F5"/>
    <w:rsid w:val="00434AEC"/>
    <w:rsid w:val="00435714"/>
    <w:rsid w:val="00436301"/>
    <w:rsid w:val="0043699E"/>
    <w:rsid w:val="0043747F"/>
    <w:rsid w:val="004408D5"/>
    <w:rsid w:val="00440B58"/>
    <w:rsid w:val="004415D2"/>
    <w:rsid w:val="00441E8C"/>
    <w:rsid w:val="0044452C"/>
    <w:rsid w:val="00444AAA"/>
    <w:rsid w:val="00454869"/>
    <w:rsid w:val="0045544C"/>
    <w:rsid w:val="00457437"/>
    <w:rsid w:val="00473A1F"/>
    <w:rsid w:val="00476A4C"/>
    <w:rsid w:val="00480675"/>
    <w:rsid w:val="00483026"/>
    <w:rsid w:val="004831D6"/>
    <w:rsid w:val="004854C6"/>
    <w:rsid w:val="004A7509"/>
    <w:rsid w:val="004A768E"/>
    <w:rsid w:val="004B0E22"/>
    <w:rsid w:val="004B78DD"/>
    <w:rsid w:val="004C014E"/>
    <w:rsid w:val="004C10AF"/>
    <w:rsid w:val="004C7769"/>
    <w:rsid w:val="004D4D3F"/>
    <w:rsid w:val="004D5422"/>
    <w:rsid w:val="004E3708"/>
    <w:rsid w:val="004E70B2"/>
    <w:rsid w:val="004F4E02"/>
    <w:rsid w:val="004F7795"/>
    <w:rsid w:val="005019A6"/>
    <w:rsid w:val="00504209"/>
    <w:rsid w:val="00507FC6"/>
    <w:rsid w:val="005109AC"/>
    <w:rsid w:val="005137C4"/>
    <w:rsid w:val="0051614C"/>
    <w:rsid w:val="00523240"/>
    <w:rsid w:val="00523824"/>
    <w:rsid w:val="00523A52"/>
    <w:rsid w:val="00525902"/>
    <w:rsid w:val="00527E31"/>
    <w:rsid w:val="00530202"/>
    <w:rsid w:val="0053096B"/>
    <w:rsid w:val="005407CD"/>
    <w:rsid w:val="005530E9"/>
    <w:rsid w:val="00566DAB"/>
    <w:rsid w:val="00570E65"/>
    <w:rsid w:val="00571C04"/>
    <w:rsid w:val="005802D1"/>
    <w:rsid w:val="00580C67"/>
    <w:rsid w:val="005830D4"/>
    <w:rsid w:val="0058684E"/>
    <w:rsid w:val="0059197E"/>
    <w:rsid w:val="005957D3"/>
    <w:rsid w:val="005A6D9A"/>
    <w:rsid w:val="005B2EB8"/>
    <w:rsid w:val="005B4313"/>
    <w:rsid w:val="005B559D"/>
    <w:rsid w:val="005B6DBA"/>
    <w:rsid w:val="005C1393"/>
    <w:rsid w:val="005C18FB"/>
    <w:rsid w:val="005C3F12"/>
    <w:rsid w:val="005C48D4"/>
    <w:rsid w:val="005C5746"/>
    <w:rsid w:val="005D02D7"/>
    <w:rsid w:val="005D0307"/>
    <w:rsid w:val="005D1681"/>
    <w:rsid w:val="005D5270"/>
    <w:rsid w:val="005D5AC6"/>
    <w:rsid w:val="005D5D3D"/>
    <w:rsid w:val="005E51F1"/>
    <w:rsid w:val="005E56C1"/>
    <w:rsid w:val="005E5775"/>
    <w:rsid w:val="005F3101"/>
    <w:rsid w:val="005F39CC"/>
    <w:rsid w:val="005F4BD4"/>
    <w:rsid w:val="005F4D6A"/>
    <w:rsid w:val="005F4E8F"/>
    <w:rsid w:val="005F4EA6"/>
    <w:rsid w:val="00604C34"/>
    <w:rsid w:val="00605ABC"/>
    <w:rsid w:val="00605F35"/>
    <w:rsid w:val="00613528"/>
    <w:rsid w:val="0061390D"/>
    <w:rsid w:val="00623462"/>
    <w:rsid w:val="00624909"/>
    <w:rsid w:val="00625B03"/>
    <w:rsid w:val="006309C2"/>
    <w:rsid w:val="00634814"/>
    <w:rsid w:val="006354D5"/>
    <w:rsid w:val="00640718"/>
    <w:rsid w:val="006428C7"/>
    <w:rsid w:val="0064688E"/>
    <w:rsid w:val="006515DB"/>
    <w:rsid w:val="00652B46"/>
    <w:rsid w:val="00653052"/>
    <w:rsid w:val="00657DC0"/>
    <w:rsid w:val="0066274E"/>
    <w:rsid w:val="00665C21"/>
    <w:rsid w:val="00670DB2"/>
    <w:rsid w:val="00672EA6"/>
    <w:rsid w:val="00675000"/>
    <w:rsid w:val="0068095D"/>
    <w:rsid w:val="006814AA"/>
    <w:rsid w:val="0068279E"/>
    <w:rsid w:val="006834AB"/>
    <w:rsid w:val="006854D7"/>
    <w:rsid w:val="00685D29"/>
    <w:rsid w:val="00686AEE"/>
    <w:rsid w:val="00686B6D"/>
    <w:rsid w:val="0069126A"/>
    <w:rsid w:val="00691C64"/>
    <w:rsid w:val="00694C1A"/>
    <w:rsid w:val="00695690"/>
    <w:rsid w:val="006A1587"/>
    <w:rsid w:val="006A1690"/>
    <w:rsid w:val="006A2C18"/>
    <w:rsid w:val="006A40F9"/>
    <w:rsid w:val="006A4995"/>
    <w:rsid w:val="006B0D19"/>
    <w:rsid w:val="006B4F19"/>
    <w:rsid w:val="006B522E"/>
    <w:rsid w:val="006C061E"/>
    <w:rsid w:val="006C6DA8"/>
    <w:rsid w:val="006D71EB"/>
    <w:rsid w:val="006E01D3"/>
    <w:rsid w:val="006E2312"/>
    <w:rsid w:val="006E66D6"/>
    <w:rsid w:val="006F034F"/>
    <w:rsid w:val="006F30C4"/>
    <w:rsid w:val="006F76F1"/>
    <w:rsid w:val="006F774C"/>
    <w:rsid w:val="006F7939"/>
    <w:rsid w:val="0070307E"/>
    <w:rsid w:val="00704C01"/>
    <w:rsid w:val="00705853"/>
    <w:rsid w:val="007109B6"/>
    <w:rsid w:val="00711147"/>
    <w:rsid w:val="00713D96"/>
    <w:rsid w:val="00717218"/>
    <w:rsid w:val="007172CB"/>
    <w:rsid w:val="00725160"/>
    <w:rsid w:val="007300EE"/>
    <w:rsid w:val="007350AA"/>
    <w:rsid w:val="00735A9C"/>
    <w:rsid w:val="00735B5B"/>
    <w:rsid w:val="00740BA1"/>
    <w:rsid w:val="007426A3"/>
    <w:rsid w:val="00743D76"/>
    <w:rsid w:val="007478C9"/>
    <w:rsid w:val="00747FF3"/>
    <w:rsid w:val="00752A09"/>
    <w:rsid w:val="00753524"/>
    <w:rsid w:val="007575D3"/>
    <w:rsid w:val="00765359"/>
    <w:rsid w:val="00767002"/>
    <w:rsid w:val="00771B98"/>
    <w:rsid w:val="00777023"/>
    <w:rsid w:val="00780C8C"/>
    <w:rsid w:val="007816A6"/>
    <w:rsid w:val="00782DDE"/>
    <w:rsid w:val="00785BF5"/>
    <w:rsid w:val="00795249"/>
    <w:rsid w:val="0079700A"/>
    <w:rsid w:val="007A1AD0"/>
    <w:rsid w:val="007A1DE6"/>
    <w:rsid w:val="007A3EFF"/>
    <w:rsid w:val="007A61EA"/>
    <w:rsid w:val="007A7021"/>
    <w:rsid w:val="007A7427"/>
    <w:rsid w:val="007B1093"/>
    <w:rsid w:val="007B60D1"/>
    <w:rsid w:val="007B6C45"/>
    <w:rsid w:val="007C001D"/>
    <w:rsid w:val="007C109E"/>
    <w:rsid w:val="007C59D4"/>
    <w:rsid w:val="007D6B6A"/>
    <w:rsid w:val="007E0277"/>
    <w:rsid w:val="007E0986"/>
    <w:rsid w:val="007E0F1C"/>
    <w:rsid w:val="007E13DF"/>
    <w:rsid w:val="007E15E3"/>
    <w:rsid w:val="007E185A"/>
    <w:rsid w:val="007E6E73"/>
    <w:rsid w:val="007F4E0A"/>
    <w:rsid w:val="007F50F4"/>
    <w:rsid w:val="008003C3"/>
    <w:rsid w:val="00800ED8"/>
    <w:rsid w:val="00801F52"/>
    <w:rsid w:val="008022C6"/>
    <w:rsid w:val="008030E8"/>
    <w:rsid w:val="00806103"/>
    <w:rsid w:val="00806925"/>
    <w:rsid w:val="00812931"/>
    <w:rsid w:val="00813F0B"/>
    <w:rsid w:val="008204CB"/>
    <w:rsid w:val="00821A37"/>
    <w:rsid w:val="008227C3"/>
    <w:rsid w:val="0082435A"/>
    <w:rsid w:val="00831E45"/>
    <w:rsid w:val="00833C82"/>
    <w:rsid w:val="00835F68"/>
    <w:rsid w:val="00846FDD"/>
    <w:rsid w:val="00851ABD"/>
    <w:rsid w:val="00854F0C"/>
    <w:rsid w:val="00864B94"/>
    <w:rsid w:val="00864DCF"/>
    <w:rsid w:val="00865C48"/>
    <w:rsid w:val="00866A62"/>
    <w:rsid w:val="00870C66"/>
    <w:rsid w:val="00877AED"/>
    <w:rsid w:val="00880321"/>
    <w:rsid w:val="00880B80"/>
    <w:rsid w:val="00882610"/>
    <w:rsid w:val="00886EB7"/>
    <w:rsid w:val="00891316"/>
    <w:rsid w:val="008A08B9"/>
    <w:rsid w:val="008A1571"/>
    <w:rsid w:val="008A2A75"/>
    <w:rsid w:val="008A36F5"/>
    <w:rsid w:val="008A3ACC"/>
    <w:rsid w:val="008A454E"/>
    <w:rsid w:val="008A66F8"/>
    <w:rsid w:val="008A68E1"/>
    <w:rsid w:val="008B1E75"/>
    <w:rsid w:val="008B2D24"/>
    <w:rsid w:val="008B35FE"/>
    <w:rsid w:val="008B3EAF"/>
    <w:rsid w:val="008B703F"/>
    <w:rsid w:val="008B78AA"/>
    <w:rsid w:val="008C4719"/>
    <w:rsid w:val="008C59DA"/>
    <w:rsid w:val="008C693D"/>
    <w:rsid w:val="008D03E2"/>
    <w:rsid w:val="008D59CC"/>
    <w:rsid w:val="008D6B0C"/>
    <w:rsid w:val="008D6DBC"/>
    <w:rsid w:val="008D6EC7"/>
    <w:rsid w:val="008E40E2"/>
    <w:rsid w:val="008F21BD"/>
    <w:rsid w:val="008F2818"/>
    <w:rsid w:val="008F7C57"/>
    <w:rsid w:val="009024F3"/>
    <w:rsid w:val="009044ED"/>
    <w:rsid w:val="009145B2"/>
    <w:rsid w:val="00917950"/>
    <w:rsid w:val="00917A03"/>
    <w:rsid w:val="00920534"/>
    <w:rsid w:val="00933DE9"/>
    <w:rsid w:val="00934B2A"/>
    <w:rsid w:val="00937B0A"/>
    <w:rsid w:val="00941C14"/>
    <w:rsid w:val="009420F2"/>
    <w:rsid w:val="009446DF"/>
    <w:rsid w:val="00945478"/>
    <w:rsid w:val="00946756"/>
    <w:rsid w:val="0095099C"/>
    <w:rsid w:val="00954521"/>
    <w:rsid w:val="00954A53"/>
    <w:rsid w:val="00955652"/>
    <w:rsid w:val="00957DFA"/>
    <w:rsid w:val="00961B76"/>
    <w:rsid w:val="00964D17"/>
    <w:rsid w:val="00967194"/>
    <w:rsid w:val="00970818"/>
    <w:rsid w:val="0097307B"/>
    <w:rsid w:val="009743D8"/>
    <w:rsid w:val="00982B7A"/>
    <w:rsid w:val="009904C2"/>
    <w:rsid w:val="00991465"/>
    <w:rsid w:val="00993AF3"/>
    <w:rsid w:val="009A1206"/>
    <w:rsid w:val="009A5437"/>
    <w:rsid w:val="009A5BD3"/>
    <w:rsid w:val="009B12EA"/>
    <w:rsid w:val="009B5C8B"/>
    <w:rsid w:val="009B7569"/>
    <w:rsid w:val="009C1678"/>
    <w:rsid w:val="009C44E6"/>
    <w:rsid w:val="009C734D"/>
    <w:rsid w:val="009D05BB"/>
    <w:rsid w:val="009D509C"/>
    <w:rsid w:val="009D5B25"/>
    <w:rsid w:val="009E0684"/>
    <w:rsid w:val="009E4425"/>
    <w:rsid w:val="009E479C"/>
    <w:rsid w:val="009E5C0B"/>
    <w:rsid w:val="009E5C0F"/>
    <w:rsid w:val="009E7C75"/>
    <w:rsid w:val="009F0B12"/>
    <w:rsid w:val="009F1987"/>
    <w:rsid w:val="009F2FBE"/>
    <w:rsid w:val="009F3C78"/>
    <w:rsid w:val="009F417A"/>
    <w:rsid w:val="009F44E5"/>
    <w:rsid w:val="009F4BB0"/>
    <w:rsid w:val="009F6B66"/>
    <w:rsid w:val="00A077D9"/>
    <w:rsid w:val="00A107C2"/>
    <w:rsid w:val="00A113BE"/>
    <w:rsid w:val="00A12F60"/>
    <w:rsid w:val="00A144A1"/>
    <w:rsid w:val="00A14D84"/>
    <w:rsid w:val="00A1654B"/>
    <w:rsid w:val="00A17F1F"/>
    <w:rsid w:val="00A21A18"/>
    <w:rsid w:val="00A21B29"/>
    <w:rsid w:val="00A24E27"/>
    <w:rsid w:val="00A2582A"/>
    <w:rsid w:val="00A31FFE"/>
    <w:rsid w:val="00A34B89"/>
    <w:rsid w:val="00A35185"/>
    <w:rsid w:val="00A36198"/>
    <w:rsid w:val="00A402FC"/>
    <w:rsid w:val="00A44E7D"/>
    <w:rsid w:val="00A45F13"/>
    <w:rsid w:val="00A47FAB"/>
    <w:rsid w:val="00A5053F"/>
    <w:rsid w:val="00A530AE"/>
    <w:rsid w:val="00A5460E"/>
    <w:rsid w:val="00A54AAC"/>
    <w:rsid w:val="00A55E08"/>
    <w:rsid w:val="00A61597"/>
    <w:rsid w:val="00A64E9C"/>
    <w:rsid w:val="00A6526F"/>
    <w:rsid w:val="00A658EF"/>
    <w:rsid w:val="00A67AF1"/>
    <w:rsid w:val="00A71F0E"/>
    <w:rsid w:val="00A7583D"/>
    <w:rsid w:val="00A770B0"/>
    <w:rsid w:val="00A77C93"/>
    <w:rsid w:val="00A81005"/>
    <w:rsid w:val="00A81E44"/>
    <w:rsid w:val="00A835FE"/>
    <w:rsid w:val="00A84D8B"/>
    <w:rsid w:val="00A92177"/>
    <w:rsid w:val="00A92A0A"/>
    <w:rsid w:val="00A94679"/>
    <w:rsid w:val="00A94B89"/>
    <w:rsid w:val="00AA08ED"/>
    <w:rsid w:val="00AB0A16"/>
    <w:rsid w:val="00AB1456"/>
    <w:rsid w:val="00AC2B33"/>
    <w:rsid w:val="00AC310A"/>
    <w:rsid w:val="00AC4B43"/>
    <w:rsid w:val="00AC552B"/>
    <w:rsid w:val="00AD3AA4"/>
    <w:rsid w:val="00AE3578"/>
    <w:rsid w:val="00AE4F7B"/>
    <w:rsid w:val="00AE6553"/>
    <w:rsid w:val="00AE719A"/>
    <w:rsid w:val="00AF0BA2"/>
    <w:rsid w:val="00AF238F"/>
    <w:rsid w:val="00AF4E4D"/>
    <w:rsid w:val="00AF7584"/>
    <w:rsid w:val="00B02A56"/>
    <w:rsid w:val="00B04A8B"/>
    <w:rsid w:val="00B055A7"/>
    <w:rsid w:val="00B15E89"/>
    <w:rsid w:val="00B2469D"/>
    <w:rsid w:val="00B26C86"/>
    <w:rsid w:val="00B309AA"/>
    <w:rsid w:val="00B32694"/>
    <w:rsid w:val="00B34FED"/>
    <w:rsid w:val="00B35D88"/>
    <w:rsid w:val="00B408CE"/>
    <w:rsid w:val="00B50963"/>
    <w:rsid w:val="00B53A38"/>
    <w:rsid w:val="00B5538D"/>
    <w:rsid w:val="00B56088"/>
    <w:rsid w:val="00B60526"/>
    <w:rsid w:val="00B61B18"/>
    <w:rsid w:val="00B63F59"/>
    <w:rsid w:val="00B647F2"/>
    <w:rsid w:val="00B6755B"/>
    <w:rsid w:val="00B7170F"/>
    <w:rsid w:val="00B749F2"/>
    <w:rsid w:val="00B822D6"/>
    <w:rsid w:val="00B8323C"/>
    <w:rsid w:val="00B927FA"/>
    <w:rsid w:val="00B9547D"/>
    <w:rsid w:val="00B971F3"/>
    <w:rsid w:val="00BB2358"/>
    <w:rsid w:val="00BC0168"/>
    <w:rsid w:val="00BC0594"/>
    <w:rsid w:val="00BC16DB"/>
    <w:rsid w:val="00BC4BB2"/>
    <w:rsid w:val="00BC515C"/>
    <w:rsid w:val="00BC6C70"/>
    <w:rsid w:val="00BD075F"/>
    <w:rsid w:val="00BD174D"/>
    <w:rsid w:val="00BD4F7B"/>
    <w:rsid w:val="00BD6BB2"/>
    <w:rsid w:val="00BE1644"/>
    <w:rsid w:val="00BE2794"/>
    <w:rsid w:val="00BF04BD"/>
    <w:rsid w:val="00BF08E2"/>
    <w:rsid w:val="00BF1551"/>
    <w:rsid w:val="00BF44DB"/>
    <w:rsid w:val="00BF4843"/>
    <w:rsid w:val="00C02F67"/>
    <w:rsid w:val="00C07C1D"/>
    <w:rsid w:val="00C10763"/>
    <w:rsid w:val="00C10829"/>
    <w:rsid w:val="00C14CB6"/>
    <w:rsid w:val="00C15D1D"/>
    <w:rsid w:val="00C16B98"/>
    <w:rsid w:val="00C2092B"/>
    <w:rsid w:val="00C23C10"/>
    <w:rsid w:val="00C23FDA"/>
    <w:rsid w:val="00C242EA"/>
    <w:rsid w:val="00C2561A"/>
    <w:rsid w:val="00C271F2"/>
    <w:rsid w:val="00C2776D"/>
    <w:rsid w:val="00C31ADD"/>
    <w:rsid w:val="00C31F4E"/>
    <w:rsid w:val="00C32A62"/>
    <w:rsid w:val="00C331B3"/>
    <w:rsid w:val="00C3435E"/>
    <w:rsid w:val="00C34E07"/>
    <w:rsid w:val="00C3597E"/>
    <w:rsid w:val="00C362BA"/>
    <w:rsid w:val="00C41385"/>
    <w:rsid w:val="00C41AEC"/>
    <w:rsid w:val="00C43D1A"/>
    <w:rsid w:val="00C463D9"/>
    <w:rsid w:val="00C466D2"/>
    <w:rsid w:val="00C47EF9"/>
    <w:rsid w:val="00C51316"/>
    <w:rsid w:val="00C56C82"/>
    <w:rsid w:val="00C617D7"/>
    <w:rsid w:val="00C62B1F"/>
    <w:rsid w:val="00C639EA"/>
    <w:rsid w:val="00C6465A"/>
    <w:rsid w:val="00C65F00"/>
    <w:rsid w:val="00C70006"/>
    <w:rsid w:val="00C7159A"/>
    <w:rsid w:val="00C71948"/>
    <w:rsid w:val="00C73DD0"/>
    <w:rsid w:val="00C75E3F"/>
    <w:rsid w:val="00C771DA"/>
    <w:rsid w:val="00C77ECB"/>
    <w:rsid w:val="00C83567"/>
    <w:rsid w:val="00C9245C"/>
    <w:rsid w:val="00C92E01"/>
    <w:rsid w:val="00C9500E"/>
    <w:rsid w:val="00C9610F"/>
    <w:rsid w:val="00C9740C"/>
    <w:rsid w:val="00CA143B"/>
    <w:rsid w:val="00CA2ECA"/>
    <w:rsid w:val="00CA5E62"/>
    <w:rsid w:val="00CB4058"/>
    <w:rsid w:val="00CB46C8"/>
    <w:rsid w:val="00CB4706"/>
    <w:rsid w:val="00CB7D5F"/>
    <w:rsid w:val="00CC352B"/>
    <w:rsid w:val="00CC3712"/>
    <w:rsid w:val="00CC5DAA"/>
    <w:rsid w:val="00CD0781"/>
    <w:rsid w:val="00CD6ACC"/>
    <w:rsid w:val="00CD6E78"/>
    <w:rsid w:val="00CE1529"/>
    <w:rsid w:val="00CE4D7E"/>
    <w:rsid w:val="00CF0297"/>
    <w:rsid w:val="00CF1F5E"/>
    <w:rsid w:val="00CF2318"/>
    <w:rsid w:val="00CF238D"/>
    <w:rsid w:val="00D03A2F"/>
    <w:rsid w:val="00D07234"/>
    <w:rsid w:val="00D11805"/>
    <w:rsid w:val="00D14DE1"/>
    <w:rsid w:val="00D230F5"/>
    <w:rsid w:val="00D26CB2"/>
    <w:rsid w:val="00D30CBB"/>
    <w:rsid w:val="00D43DA8"/>
    <w:rsid w:val="00D47002"/>
    <w:rsid w:val="00D471B0"/>
    <w:rsid w:val="00D4769A"/>
    <w:rsid w:val="00D52EA0"/>
    <w:rsid w:val="00D5510D"/>
    <w:rsid w:val="00D57BB4"/>
    <w:rsid w:val="00D610A1"/>
    <w:rsid w:val="00D6312E"/>
    <w:rsid w:val="00D64549"/>
    <w:rsid w:val="00D6560B"/>
    <w:rsid w:val="00D67A4E"/>
    <w:rsid w:val="00D73459"/>
    <w:rsid w:val="00D73819"/>
    <w:rsid w:val="00D74201"/>
    <w:rsid w:val="00D77412"/>
    <w:rsid w:val="00D77FDF"/>
    <w:rsid w:val="00D862DB"/>
    <w:rsid w:val="00D91A32"/>
    <w:rsid w:val="00D94743"/>
    <w:rsid w:val="00D95079"/>
    <w:rsid w:val="00DA241D"/>
    <w:rsid w:val="00DA2F48"/>
    <w:rsid w:val="00DA35D3"/>
    <w:rsid w:val="00DA7151"/>
    <w:rsid w:val="00DB6D20"/>
    <w:rsid w:val="00DC2F67"/>
    <w:rsid w:val="00DC4C1D"/>
    <w:rsid w:val="00DC60E9"/>
    <w:rsid w:val="00DC78F8"/>
    <w:rsid w:val="00DD22A3"/>
    <w:rsid w:val="00DD3FB8"/>
    <w:rsid w:val="00DD4603"/>
    <w:rsid w:val="00DD5FDC"/>
    <w:rsid w:val="00DD6499"/>
    <w:rsid w:val="00DD7EDC"/>
    <w:rsid w:val="00DF2D80"/>
    <w:rsid w:val="00DF4BB7"/>
    <w:rsid w:val="00DF76C4"/>
    <w:rsid w:val="00DF7BBC"/>
    <w:rsid w:val="00E06994"/>
    <w:rsid w:val="00E06C90"/>
    <w:rsid w:val="00E101A4"/>
    <w:rsid w:val="00E157E5"/>
    <w:rsid w:val="00E16670"/>
    <w:rsid w:val="00E17D03"/>
    <w:rsid w:val="00E21583"/>
    <w:rsid w:val="00E2178E"/>
    <w:rsid w:val="00E27593"/>
    <w:rsid w:val="00E31E24"/>
    <w:rsid w:val="00E34083"/>
    <w:rsid w:val="00E35E46"/>
    <w:rsid w:val="00E3701E"/>
    <w:rsid w:val="00E41021"/>
    <w:rsid w:val="00E415C1"/>
    <w:rsid w:val="00E43670"/>
    <w:rsid w:val="00E4482A"/>
    <w:rsid w:val="00E44F62"/>
    <w:rsid w:val="00E45992"/>
    <w:rsid w:val="00E46420"/>
    <w:rsid w:val="00E46CC5"/>
    <w:rsid w:val="00E47A02"/>
    <w:rsid w:val="00E51467"/>
    <w:rsid w:val="00E535C7"/>
    <w:rsid w:val="00E5557E"/>
    <w:rsid w:val="00E557CB"/>
    <w:rsid w:val="00E61199"/>
    <w:rsid w:val="00E63DEF"/>
    <w:rsid w:val="00E75576"/>
    <w:rsid w:val="00E77280"/>
    <w:rsid w:val="00E82436"/>
    <w:rsid w:val="00E836E9"/>
    <w:rsid w:val="00E9101F"/>
    <w:rsid w:val="00EA0C28"/>
    <w:rsid w:val="00EA3576"/>
    <w:rsid w:val="00EA6DB2"/>
    <w:rsid w:val="00EA7AB3"/>
    <w:rsid w:val="00EB14F6"/>
    <w:rsid w:val="00EB4EBC"/>
    <w:rsid w:val="00EC2D09"/>
    <w:rsid w:val="00EC403C"/>
    <w:rsid w:val="00EE230D"/>
    <w:rsid w:val="00EE243D"/>
    <w:rsid w:val="00EE4552"/>
    <w:rsid w:val="00EF22B4"/>
    <w:rsid w:val="00EF32FB"/>
    <w:rsid w:val="00EF3CD9"/>
    <w:rsid w:val="00EF4068"/>
    <w:rsid w:val="00EF579E"/>
    <w:rsid w:val="00EF7262"/>
    <w:rsid w:val="00F01C30"/>
    <w:rsid w:val="00F02EFF"/>
    <w:rsid w:val="00F03C9C"/>
    <w:rsid w:val="00F063CE"/>
    <w:rsid w:val="00F06C6C"/>
    <w:rsid w:val="00F11FBD"/>
    <w:rsid w:val="00F127EB"/>
    <w:rsid w:val="00F12FC0"/>
    <w:rsid w:val="00F1320A"/>
    <w:rsid w:val="00F20CCA"/>
    <w:rsid w:val="00F2142D"/>
    <w:rsid w:val="00F22982"/>
    <w:rsid w:val="00F26333"/>
    <w:rsid w:val="00F33040"/>
    <w:rsid w:val="00F425A9"/>
    <w:rsid w:val="00F43985"/>
    <w:rsid w:val="00F46665"/>
    <w:rsid w:val="00F46F21"/>
    <w:rsid w:val="00F47779"/>
    <w:rsid w:val="00F53185"/>
    <w:rsid w:val="00F56656"/>
    <w:rsid w:val="00F56AF6"/>
    <w:rsid w:val="00F642C5"/>
    <w:rsid w:val="00F64497"/>
    <w:rsid w:val="00F70301"/>
    <w:rsid w:val="00F71924"/>
    <w:rsid w:val="00F72EEE"/>
    <w:rsid w:val="00F733A6"/>
    <w:rsid w:val="00F76014"/>
    <w:rsid w:val="00F77165"/>
    <w:rsid w:val="00F826C2"/>
    <w:rsid w:val="00F83C65"/>
    <w:rsid w:val="00F91CD4"/>
    <w:rsid w:val="00F931E4"/>
    <w:rsid w:val="00F94DD0"/>
    <w:rsid w:val="00F951C0"/>
    <w:rsid w:val="00FA5611"/>
    <w:rsid w:val="00FB03AD"/>
    <w:rsid w:val="00FB4BE2"/>
    <w:rsid w:val="00FB7E50"/>
    <w:rsid w:val="00FC0BF1"/>
    <w:rsid w:val="00FC30FB"/>
    <w:rsid w:val="00FC3522"/>
    <w:rsid w:val="00FC40A2"/>
    <w:rsid w:val="00FC4FFE"/>
    <w:rsid w:val="00FC5710"/>
    <w:rsid w:val="00FC79CF"/>
    <w:rsid w:val="00FD04CC"/>
    <w:rsid w:val="00FD50A8"/>
    <w:rsid w:val="00FD5E74"/>
    <w:rsid w:val="00FD7D79"/>
    <w:rsid w:val="00FE089C"/>
    <w:rsid w:val="00FE14A2"/>
    <w:rsid w:val="00FE1C4E"/>
    <w:rsid w:val="00FF06A8"/>
    <w:rsid w:val="00FF3041"/>
    <w:rsid w:val="00FF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70DA5D"/>
  <w15:docId w15:val="{67AD4451-BF96-4A7C-B66A-A9162617D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A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A7AB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07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833C8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1B12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B126C"/>
  </w:style>
  <w:style w:type="paragraph" w:styleId="a9">
    <w:name w:val="footer"/>
    <w:basedOn w:val="a"/>
    <w:link w:val="aa"/>
    <w:uiPriority w:val="99"/>
    <w:unhideWhenUsed/>
    <w:rsid w:val="001B126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B126C"/>
  </w:style>
  <w:style w:type="paragraph" w:styleId="ab">
    <w:name w:val="List Paragraph"/>
    <w:basedOn w:val="a"/>
    <w:uiPriority w:val="34"/>
    <w:qFormat/>
    <w:rsid w:val="00FB03AD"/>
    <w:pPr>
      <w:ind w:leftChars="400" w:left="840"/>
    </w:pPr>
  </w:style>
  <w:style w:type="paragraph" w:styleId="Web">
    <w:name w:val="Normal (Web)"/>
    <w:basedOn w:val="a"/>
    <w:uiPriority w:val="99"/>
    <w:unhideWhenUsed/>
    <w:rsid w:val="007653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A31F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1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yougaisoudan@nisshin-shakyo.or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yougaisoudan@nisshin-shakyo.o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B2ED2-4E66-4F56-A176-C4BDDD753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takenoyama03</dc:creator>
  <cp:lastModifiedBy>takenoyama03</cp:lastModifiedBy>
  <cp:revision>25</cp:revision>
  <cp:lastPrinted>2025-04-23T02:58:00Z</cp:lastPrinted>
  <dcterms:created xsi:type="dcterms:W3CDTF">2025-04-18T05:19:00Z</dcterms:created>
  <dcterms:modified xsi:type="dcterms:W3CDTF">2025-04-30T00:01:00Z</dcterms:modified>
</cp:coreProperties>
</file>