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861B" w14:textId="77777777" w:rsidR="00F908F7" w:rsidRPr="00B94435" w:rsidRDefault="00F908F7" w:rsidP="00F908F7">
      <w:pPr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第1号様式</w:t>
      </w:r>
      <w:bookmarkStart w:id="0" w:name="_Hlk504566217"/>
      <w:r w:rsidRPr="00B94435">
        <w:rPr>
          <w:rFonts w:ascii="ＭＳ 明朝" w:eastAsia="ＭＳ 明朝" w:hAnsi="ＭＳ 明朝" w:hint="eastAsia"/>
          <w:sz w:val="22"/>
        </w:rPr>
        <w:t>(第６条関係)</w:t>
      </w:r>
      <w:bookmarkEnd w:id="0"/>
    </w:p>
    <w:p w14:paraId="4138955F" w14:textId="77777777" w:rsidR="00F908F7" w:rsidRPr="00D05309" w:rsidRDefault="00F908F7" w:rsidP="00F908F7">
      <w:pPr>
        <w:wordWrap w:val="0"/>
        <w:jc w:val="right"/>
        <w:rPr>
          <w:rFonts w:ascii="ＭＳ 明朝" w:eastAsia="ＭＳ 明朝" w:hAnsi="ＭＳ 明朝"/>
          <w:sz w:val="22"/>
        </w:rPr>
      </w:pPr>
      <w:r w:rsidRPr="00D053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2C73601" w14:textId="77777777" w:rsidR="00F908F7" w:rsidRPr="00B94435" w:rsidRDefault="00F908F7" w:rsidP="00F908F7">
      <w:pPr>
        <w:jc w:val="center"/>
        <w:rPr>
          <w:rFonts w:ascii="ＭＳ 明朝" w:eastAsia="ＭＳ 明朝" w:hAnsi="ＭＳ 明朝"/>
          <w:sz w:val="28"/>
          <w:szCs w:val="28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Pr="00B94435">
        <w:rPr>
          <w:rFonts w:ascii="ＭＳ 明朝" w:eastAsia="ＭＳ 明朝" w:hAnsi="ＭＳ 明朝" w:hint="eastAsia"/>
          <w:sz w:val="22"/>
        </w:rPr>
        <w:t xml:space="preserve">　</w:t>
      </w:r>
      <w:r w:rsidRPr="00B94435">
        <w:rPr>
          <w:rFonts w:ascii="ＭＳ 明朝" w:eastAsia="ＭＳ 明朝" w:hAnsi="ＭＳ 明朝" w:hint="eastAsia"/>
          <w:sz w:val="28"/>
          <w:szCs w:val="28"/>
        </w:rPr>
        <w:t>年度　ボランティア活動助成金申請書</w:t>
      </w:r>
    </w:p>
    <w:p w14:paraId="1F6F8BB3" w14:textId="77777777" w:rsidR="00F908F7" w:rsidRPr="00B94435" w:rsidRDefault="00F908F7" w:rsidP="00F908F7">
      <w:pPr>
        <w:jc w:val="center"/>
        <w:rPr>
          <w:rFonts w:ascii="ＭＳ 明朝" w:eastAsia="ＭＳ 明朝" w:hAnsi="ＭＳ 明朝"/>
          <w:sz w:val="22"/>
        </w:rPr>
      </w:pPr>
    </w:p>
    <w:p w14:paraId="154F0282" w14:textId="77777777" w:rsidR="00F908F7" w:rsidRPr="00F93D52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社会福祉法人　日進市社会福祉協議会長　あて</w:t>
      </w:r>
    </w:p>
    <w:p w14:paraId="131FFCB6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bookmarkStart w:id="1" w:name="_Hlk504749752"/>
      <w:r w:rsidRPr="00F93D52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</w:t>
      </w:r>
    </w:p>
    <w:p w14:paraId="4D2E9088" w14:textId="35E58C9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　　　　　　　　　　　　　　　</w:t>
      </w:r>
      <w:r w:rsidR="00823B1A" w:rsidRPr="0043063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E6B9703" w14:textId="77777777" w:rsidR="00F908F7" w:rsidRPr="00F93D52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代表者住所　　　　　　　　　　　　　　</w:t>
      </w:r>
    </w:p>
    <w:p w14:paraId="508D0D41" w14:textId="3B019DB1" w:rsidR="00F908F7" w:rsidRPr="00507834" w:rsidRDefault="00F908F7" w:rsidP="00F908F7">
      <w:pPr>
        <w:wordWrap w:val="0"/>
        <w:spacing w:line="48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F93D52">
        <w:rPr>
          <w:rFonts w:ascii="ＭＳ 明朝" w:eastAsia="ＭＳ 明朝" w:hAnsi="ＭＳ 明朝" w:hint="eastAsia"/>
          <w:sz w:val="22"/>
        </w:rPr>
        <w:t xml:space="preserve">　　</w:t>
      </w:r>
      <w:r w:rsidR="006F62CF">
        <w:rPr>
          <w:rFonts w:ascii="ＭＳ 明朝" w:eastAsia="ＭＳ 明朝" w:hAnsi="ＭＳ 明朝" w:hint="eastAsia"/>
          <w:sz w:val="22"/>
        </w:rPr>
        <w:t xml:space="preserve"> </w:t>
      </w:r>
      <w:r w:rsidR="006F62CF">
        <w:rPr>
          <w:rFonts w:ascii="ＭＳ 明朝" w:eastAsia="ＭＳ 明朝" w:hAnsi="ＭＳ 明朝"/>
          <w:sz w:val="22"/>
        </w:rPr>
        <w:t xml:space="preserve">   </w:t>
      </w:r>
      <w:r w:rsidRPr="00F93D52">
        <w:rPr>
          <w:rFonts w:ascii="ＭＳ 明朝" w:eastAsia="ＭＳ 明朝" w:hAnsi="ＭＳ 明朝" w:hint="eastAsia"/>
          <w:sz w:val="22"/>
          <w:u w:val="single"/>
        </w:rPr>
        <w:t xml:space="preserve">代表者連絡先　(　　　　)　　　　-　　　</w:t>
      </w:r>
      <w:bookmarkEnd w:id="1"/>
    </w:p>
    <w:p w14:paraId="4E42552C" w14:textId="77777777" w:rsidR="00F908F7" w:rsidRPr="00507834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このことについて、ボランティア活動助成金交付要綱第６条の規定に基づき、下記のと</w:t>
      </w:r>
      <w:r>
        <w:rPr>
          <w:rFonts w:ascii="ＭＳ 明朝" w:eastAsia="ＭＳ 明朝" w:hAnsi="ＭＳ 明朝" w:hint="eastAsia"/>
          <w:sz w:val="22"/>
        </w:rPr>
        <w:t>お</w:t>
      </w:r>
      <w:r w:rsidRPr="00B94435">
        <w:rPr>
          <w:rFonts w:ascii="ＭＳ 明朝" w:eastAsia="ＭＳ 明朝" w:hAnsi="ＭＳ 明朝" w:hint="eastAsia"/>
          <w:sz w:val="22"/>
        </w:rPr>
        <w:t>り助成金の交付を申請します。</w:t>
      </w:r>
    </w:p>
    <w:p w14:paraId="61CA5BAA" w14:textId="77777777" w:rsidR="00F908F7" w:rsidRPr="00B94435" w:rsidRDefault="00F908F7" w:rsidP="00F908F7">
      <w:pPr>
        <w:jc w:val="center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記</w:t>
      </w:r>
    </w:p>
    <w:p w14:paraId="2B2B6B11" w14:textId="77777777" w:rsidR="00F908F7" w:rsidRPr="00B94435" w:rsidRDefault="00F908F7" w:rsidP="00F908F7">
      <w:pPr>
        <w:rPr>
          <w:rFonts w:ascii="ＭＳ 明朝" w:eastAsia="ＭＳ 明朝" w:hAnsi="ＭＳ 明朝"/>
          <w:sz w:val="22"/>
        </w:rPr>
      </w:pPr>
    </w:p>
    <w:p w14:paraId="3BB72AA4" w14:textId="77777777" w:rsidR="00F908F7" w:rsidRDefault="00F908F7" w:rsidP="00F908F7">
      <w:pPr>
        <w:ind w:leftChars="67" w:left="141"/>
        <w:jc w:val="right"/>
        <w:rPr>
          <w:rFonts w:ascii="ＭＳ 明朝" w:eastAsia="ＭＳ 明朝" w:hAnsi="ＭＳ 明朝"/>
          <w:sz w:val="22"/>
        </w:rPr>
      </w:pPr>
    </w:p>
    <w:p w14:paraId="7CEBA9A5" w14:textId="77777777" w:rsidR="00F908F7" w:rsidRPr="00507834" w:rsidRDefault="00F908F7" w:rsidP="00F908F7">
      <w:pPr>
        <w:ind w:leftChars="67" w:left="141"/>
        <w:jc w:val="right"/>
        <w:rPr>
          <w:rFonts w:ascii="ＭＳ 明朝" w:eastAsia="ＭＳ 明朝" w:hAnsi="ＭＳ 明朝"/>
          <w:sz w:val="22"/>
        </w:rPr>
      </w:pPr>
    </w:p>
    <w:p w14:paraId="77D8177F" w14:textId="4FD1B3D9" w:rsidR="00F908F7" w:rsidRPr="0090597D" w:rsidRDefault="006F62CF" w:rsidP="006F62CF">
      <w:pPr>
        <w:ind w:firstLineChars="600" w:firstLine="1680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>助成金</w:t>
      </w:r>
      <w:r w:rsidR="00F908F7" w:rsidRPr="0090597D">
        <w:rPr>
          <w:rFonts w:ascii="ＭＳ 明朝" w:eastAsia="ＭＳ 明朝" w:hAnsi="ＭＳ 明朝" w:hint="eastAsia"/>
          <w:sz w:val="28"/>
          <w:szCs w:val="28"/>
        </w:rPr>
        <w:t>申請額</w:t>
      </w:r>
      <w:r w:rsidR="00F908F7" w:rsidRPr="00B94435">
        <w:rPr>
          <w:rFonts w:ascii="ＭＳ 明朝" w:eastAsia="ＭＳ 明朝" w:hAnsi="ＭＳ 明朝" w:hint="eastAsia"/>
          <w:sz w:val="22"/>
        </w:rPr>
        <w:t xml:space="preserve">　　</w:t>
      </w:r>
      <w:r w:rsidR="00F908F7" w:rsidRPr="0090597D">
        <w:rPr>
          <w:rFonts w:ascii="ＭＳ 明朝" w:eastAsia="ＭＳ 明朝" w:hAnsi="ＭＳ 明朝" w:hint="eastAsia"/>
          <w:sz w:val="32"/>
          <w:szCs w:val="32"/>
          <w:u w:val="single"/>
        </w:rPr>
        <w:t xml:space="preserve">金　　　　</w:t>
      </w:r>
      <w:r w:rsidR="00F908F7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="00F908F7" w:rsidRPr="0090597D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円</w:t>
      </w:r>
    </w:p>
    <w:p w14:paraId="380A6D61" w14:textId="77777777" w:rsidR="00F908F7" w:rsidRDefault="00F908F7" w:rsidP="00F908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3130107" w14:textId="77777777" w:rsidR="00F908F7" w:rsidRDefault="00F908F7" w:rsidP="00F908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B1B1468" w14:textId="77777777" w:rsidR="00F908F7" w:rsidRPr="00B94435" w:rsidRDefault="00F908F7" w:rsidP="00F908F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振込先</w:t>
      </w:r>
    </w:p>
    <w:tbl>
      <w:tblPr>
        <w:tblpPr w:leftFromText="142" w:rightFromText="142" w:vertAnchor="text" w:tblpX="422" w:tblpY="91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550"/>
        <w:gridCol w:w="9"/>
        <w:gridCol w:w="1356"/>
        <w:gridCol w:w="2115"/>
      </w:tblGrid>
      <w:tr w:rsidR="00F908F7" w:rsidRPr="00B94435" w14:paraId="392051F0" w14:textId="77777777" w:rsidTr="00E2593F">
        <w:trPr>
          <w:trHeight w:val="750"/>
        </w:trPr>
        <w:tc>
          <w:tcPr>
            <w:tcW w:w="1413" w:type="dxa"/>
          </w:tcPr>
          <w:p w14:paraId="28EA895D" w14:textId="77777777" w:rsidR="00F908F7" w:rsidRPr="00B94435" w:rsidRDefault="00F908F7" w:rsidP="00E2593F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251" w:type="dxa"/>
            <w:gridSpan w:val="2"/>
          </w:tcPr>
          <w:p w14:paraId="48A48C5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BA9C9B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115" w:type="dxa"/>
          </w:tcPr>
          <w:p w14:paraId="6BABCE90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BEA9F44" w14:textId="77777777" w:rsidTr="00E2593F">
        <w:trPr>
          <w:trHeight w:val="810"/>
        </w:trPr>
        <w:tc>
          <w:tcPr>
            <w:tcW w:w="1413" w:type="dxa"/>
          </w:tcPr>
          <w:p w14:paraId="27F4461F" w14:textId="77777777" w:rsidR="00F908F7" w:rsidRPr="00B94435" w:rsidRDefault="00F908F7" w:rsidP="00E2593F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1701" w:type="dxa"/>
          </w:tcPr>
          <w:p w14:paraId="6132D63F" w14:textId="77777777" w:rsidR="00F908F7" w:rsidRPr="00B94435" w:rsidRDefault="00F908F7" w:rsidP="00E2593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14:paraId="7652178F" w14:textId="77777777" w:rsidR="00F908F7" w:rsidRPr="00B94435" w:rsidRDefault="00F908F7" w:rsidP="00E259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471" w:type="dxa"/>
            <w:gridSpan w:val="2"/>
          </w:tcPr>
          <w:p w14:paraId="465EBFA3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4D3A60AD" w14:textId="77777777" w:rsidTr="00E2593F">
        <w:trPr>
          <w:trHeight w:val="465"/>
        </w:trPr>
        <w:tc>
          <w:tcPr>
            <w:tcW w:w="1413" w:type="dxa"/>
            <w:vMerge w:val="restart"/>
          </w:tcPr>
          <w:p w14:paraId="32ECBF62" w14:textId="77777777" w:rsidR="00F908F7" w:rsidRPr="00B94435" w:rsidRDefault="00F908F7" w:rsidP="00E2593F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731" w:type="dxa"/>
            <w:gridSpan w:val="5"/>
            <w:vAlign w:val="center"/>
          </w:tcPr>
          <w:p w14:paraId="3F76D79C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F908F7" w:rsidRPr="00B94435" w14:paraId="7582ED5E" w14:textId="77777777" w:rsidTr="00E2593F">
        <w:trPr>
          <w:trHeight w:val="795"/>
        </w:trPr>
        <w:tc>
          <w:tcPr>
            <w:tcW w:w="1413" w:type="dxa"/>
            <w:vMerge/>
          </w:tcPr>
          <w:p w14:paraId="539BA0FE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31" w:type="dxa"/>
            <w:gridSpan w:val="5"/>
          </w:tcPr>
          <w:p w14:paraId="147C0971" w14:textId="77777777" w:rsidR="00F908F7" w:rsidRPr="00B94435" w:rsidRDefault="00F908F7" w:rsidP="00E2593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D92DA1" w14:textId="77777777" w:rsidR="00F908F7" w:rsidRPr="00B94435" w:rsidRDefault="00F908F7" w:rsidP="00F908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添付書類　　ボランティア登録証又はボランティア登録票の写</w:t>
      </w:r>
      <w:r>
        <w:rPr>
          <w:rFonts w:ascii="ＭＳ 明朝" w:eastAsia="ＭＳ 明朝" w:hAnsi="ＭＳ 明朝" w:hint="eastAsia"/>
          <w:sz w:val="22"/>
        </w:rPr>
        <w:t>し</w:t>
      </w:r>
    </w:p>
    <w:p w14:paraId="38B84458" w14:textId="77777777" w:rsidR="00F908F7" w:rsidRPr="00B94435" w:rsidRDefault="00F908F7" w:rsidP="00F908F7">
      <w:pPr>
        <w:ind w:leftChars="-67" w:left="-141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94435">
        <w:rPr>
          <w:rFonts w:ascii="ＭＳ 明朝" w:eastAsia="ＭＳ 明朝" w:hAnsi="ＭＳ 明朝" w:hint="eastAsia"/>
          <w:sz w:val="22"/>
        </w:rPr>
        <w:t xml:space="preserve">　活動収支予算書　(第２号様式)</w:t>
      </w:r>
    </w:p>
    <w:p w14:paraId="1022A90E" w14:textId="77777777" w:rsidR="00F908F7" w:rsidRPr="00B94435" w:rsidRDefault="00F908F7" w:rsidP="00F908F7">
      <w:pPr>
        <w:ind w:leftChars="-67" w:left="-141" w:firstLineChars="900" w:firstLine="1980"/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活動計画書・活動報告書　(第３号様式)</w:t>
      </w:r>
    </w:p>
    <w:sectPr w:rsidR="00F908F7" w:rsidRPr="00B94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C3B1" w14:textId="77777777" w:rsidR="00170B68" w:rsidRDefault="006F62CF">
      <w:r>
        <w:separator/>
      </w:r>
    </w:p>
  </w:endnote>
  <w:endnote w:type="continuationSeparator" w:id="0">
    <w:p w14:paraId="650B3413" w14:textId="77777777" w:rsidR="00170B68" w:rsidRDefault="006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4C66" w14:textId="77777777" w:rsidR="00170B68" w:rsidRDefault="006F62CF">
      <w:r>
        <w:separator/>
      </w:r>
    </w:p>
  </w:footnote>
  <w:footnote w:type="continuationSeparator" w:id="0">
    <w:p w14:paraId="6B2D9D2F" w14:textId="77777777" w:rsidR="00170B68" w:rsidRDefault="006F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04236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7"/>
    <w:rsid w:val="00042A4B"/>
    <w:rsid w:val="00075202"/>
    <w:rsid w:val="00170B68"/>
    <w:rsid w:val="002C4481"/>
    <w:rsid w:val="00430630"/>
    <w:rsid w:val="00471966"/>
    <w:rsid w:val="00474AAE"/>
    <w:rsid w:val="00501D50"/>
    <w:rsid w:val="005542F0"/>
    <w:rsid w:val="006B3D66"/>
    <w:rsid w:val="006F62CF"/>
    <w:rsid w:val="007D1A06"/>
    <w:rsid w:val="00823B1A"/>
    <w:rsid w:val="00A54828"/>
    <w:rsid w:val="00A63BE1"/>
    <w:rsid w:val="00B80B9A"/>
    <w:rsid w:val="00CA676D"/>
    <w:rsid w:val="00CB3825"/>
    <w:rsid w:val="00D05309"/>
    <w:rsid w:val="00D52D4A"/>
    <w:rsid w:val="00EF430A"/>
    <w:rsid w:val="00F37847"/>
    <w:rsid w:val="00F834E7"/>
    <w:rsid w:val="00F908F7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3A087"/>
  <w15:chartTrackingRefBased/>
  <w15:docId w15:val="{ACE72C48-B3E2-4B20-90DD-0D9A8BC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F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F908F7"/>
    <w:pPr>
      <w:numPr>
        <w:numId w:val="1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908F7"/>
    <w:rPr>
      <w:rFonts w:ascii="ＭＳ 明朝" w:eastAsia="ＭＳ 明朝" w:cs="ＭＳ 明朝"/>
      <w:color w:val="000000"/>
      <w:kern w:val="0"/>
      <w:sz w:val="22"/>
    </w:rPr>
  </w:style>
  <w:style w:type="character" w:styleId="a4">
    <w:name w:val="annotation reference"/>
    <w:basedOn w:val="a1"/>
    <w:uiPriority w:val="99"/>
    <w:semiHidden/>
    <w:unhideWhenUsed/>
    <w:rsid w:val="00F908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08F7"/>
    <w:pPr>
      <w:jc w:val="left"/>
    </w:pPr>
  </w:style>
  <w:style w:type="character" w:customStyle="1" w:styleId="a6">
    <w:name w:val="コメント文字列 (文字)"/>
    <w:basedOn w:val="a1"/>
    <w:link w:val="a5"/>
    <w:uiPriority w:val="99"/>
    <w:semiHidden/>
    <w:rsid w:val="00F908F7"/>
  </w:style>
  <w:style w:type="paragraph" w:styleId="a0">
    <w:name w:val="List Paragraph"/>
    <w:basedOn w:val="a"/>
    <w:uiPriority w:val="34"/>
    <w:qFormat/>
    <w:rsid w:val="00F908F7"/>
    <w:pPr>
      <w:ind w:leftChars="400" w:left="840"/>
    </w:pPr>
  </w:style>
  <w:style w:type="table" w:styleId="a7">
    <w:name w:val="Table Grid"/>
    <w:basedOn w:val="a2"/>
    <w:uiPriority w:val="39"/>
    <w:rsid w:val="00F9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908F7"/>
  </w:style>
  <w:style w:type="paragraph" w:styleId="aa">
    <w:name w:val="annotation subject"/>
    <w:basedOn w:val="a5"/>
    <w:next w:val="a5"/>
    <w:link w:val="ab"/>
    <w:uiPriority w:val="99"/>
    <w:semiHidden/>
    <w:unhideWhenUsed/>
    <w:rsid w:val="00D52D4A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D5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honbu14</dc:creator>
  <cp:keywords/>
  <dc:description/>
  <cp:lastModifiedBy>honbu18</cp:lastModifiedBy>
  <cp:revision>3</cp:revision>
  <cp:lastPrinted>2024-02-14T23:41:00Z</cp:lastPrinted>
  <dcterms:created xsi:type="dcterms:W3CDTF">2024-02-29T00:23:00Z</dcterms:created>
  <dcterms:modified xsi:type="dcterms:W3CDTF">2024-02-29T00:23:00Z</dcterms:modified>
</cp:coreProperties>
</file>