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6E7C" w14:textId="65B26759" w:rsidR="004D478B" w:rsidRPr="00C976DC" w:rsidRDefault="004D478B" w:rsidP="004D478B">
      <w:pPr>
        <w:rPr>
          <w:rFonts w:ascii="ＭＳ 明朝" w:eastAsia="ＭＳ 明朝" w:hAnsi="ＭＳ 明朝"/>
          <w:sz w:val="22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lang w:eastAsia="zh-CN"/>
        </w:rPr>
        <w:t>第６号様式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第</w:t>
      </w:r>
      <w:r w:rsidR="00D916BD" w:rsidRPr="00C976DC">
        <w:rPr>
          <w:rFonts w:ascii="ＭＳ 明朝" w:eastAsia="ＭＳ 明朝" w:hAnsi="ＭＳ 明朝" w:hint="eastAsia"/>
          <w:sz w:val="22"/>
          <w:lang w:eastAsia="zh-CN"/>
        </w:rPr>
        <w:t>１</w:t>
      </w:r>
      <w:r w:rsidR="000E0FF1" w:rsidRPr="00C976DC">
        <w:rPr>
          <w:rFonts w:ascii="ＭＳ 明朝" w:eastAsia="ＭＳ 明朝" w:hAnsi="ＭＳ 明朝" w:hint="eastAsia"/>
          <w:sz w:val="22"/>
          <w:lang w:eastAsia="zh-CN"/>
        </w:rPr>
        <w:t>４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30816D47" w14:textId="77777777" w:rsidR="004D478B" w:rsidRPr="00C976DC" w:rsidRDefault="004D478B" w:rsidP="004D478B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</w:t>
      </w:r>
      <w:r w:rsidRPr="00C976DC">
        <w:rPr>
          <w:rFonts w:ascii="ＭＳ 明朝" w:eastAsia="ＭＳ 明朝" w:hAnsi="ＭＳ 明朝" w:hint="eastAsia"/>
          <w:sz w:val="22"/>
          <w:u w:val="single"/>
        </w:rPr>
        <w:t>年　　月　　日</w:t>
      </w:r>
    </w:p>
    <w:p w14:paraId="38AC0EE0" w14:textId="77777777" w:rsidR="00D916BD" w:rsidRPr="000A36FA" w:rsidRDefault="004D478B" w:rsidP="004D478B">
      <w:pPr>
        <w:jc w:val="center"/>
        <w:rPr>
          <w:rFonts w:ascii="ＭＳ 明朝" w:eastAsia="ＭＳ 明朝" w:hAnsi="ＭＳ 明朝"/>
          <w:sz w:val="22"/>
        </w:rPr>
      </w:pPr>
      <w:r w:rsidRPr="000A36FA">
        <w:rPr>
          <w:rFonts w:ascii="ＭＳ 明朝" w:eastAsia="ＭＳ 明朝" w:hAnsi="ＭＳ 明朝" w:hint="eastAsia"/>
          <w:sz w:val="22"/>
        </w:rPr>
        <w:t xml:space="preserve">　年度　</w:t>
      </w:r>
      <w:r w:rsidRPr="000A36FA">
        <w:rPr>
          <w:rFonts w:ascii="ＭＳ 明朝" w:eastAsia="ＭＳ 明朝" w:hAnsi="ＭＳ 明朝" w:cs="HG丸ｺﾞｼｯｸM-PRO" w:hint="eastAsia"/>
          <w:sz w:val="22"/>
        </w:rPr>
        <w:t>『みんなで暮らしの支え合い』活動運営</w:t>
      </w:r>
      <w:r w:rsidRPr="000A36FA">
        <w:rPr>
          <w:rFonts w:ascii="ＭＳ 明朝" w:eastAsia="ＭＳ 明朝" w:hAnsi="ＭＳ 明朝"/>
          <w:sz w:val="22"/>
        </w:rPr>
        <w:t>助成</w:t>
      </w:r>
      <w:r w:rsidRPr="000A36FA">
        <w:rPr>
          <w:rFonts w:ascii="ＭＳ 明朝" w:eastAsia="ＭＳ 明朝" w:hAnsi="ＭＳ 明朝" w:hint="eastAsia"/>
          <w:sz w:val="22"/>
        </w:rPr>
        <w:t>金交付</w:t>
      </w:r>
    </w:p>
    <w:p w14:paraId="704A1BA6" w14:textId="1326A446" w:rsidR="004D478B" w:rsidRPr="000A36FA" w:rsidRDefault="00DD7615" w:rsidP="004D478B">
      <w:pPr>
        <w:jc w:val="center"/>
        <w:rPr>
          <w:rFonts w:ascii="ＭＳ 明朝" w:eastAsia="ＭＳ 明朝" w:hAnsi="ＭＳ 明朝"/>
          <w:sz w:val="22"/>
        </w:rPr>
      </w:pPr>
      <w:r w:rsidRPr="000A36FA">
        <w:rPr>
          <w:rFonts w:ascii="ＭＳ 明朝" w:eastAsia="ＭＳ 明朝" w:hAnsi="ＭＳ 明朝" w:hint="eastAsia"/>
          <w:sz w:val="22"/>
        </w:rPr>
        <w:t>事業計画等変更申請書</w:t>
      </w:r>
    </w:p>
    <w:p w14:paraId="6613ADDB" w14:textId="77777777" w:rsidR="004D478B" w:rsidRPr="00C976DC" w:rsidRDefault="004D478B" w:rsidP="004D478B">
      <w:pPr>
        <w:jc w:val="center"/>
        <w:rPr>
          <w:rFonts w:ascii="ＭＳ 明朝" w:eastAsia="ＭＳ 明朝" w:hAnsi="ＭＳ 明朝"/>
          <w:sz w:val="22"/>
        </w:rPr>
      </w:pPr>
    </w:p>
    <w:p w14:paraId="1C01A2D2" w14:textId="77777777" w:rsidR="004D478B" w:rsidRPr="00C976DC" w:rsidRDefault="004D478B" w:rsidP="004D478B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社会福祉法人　日進市社会福祉協議会長　あて</w:t>
      </w:r>
    </w:p>
    <w:p w14:paraId="05D01A39" w14:textId="77777777" w:rsidR="004D478B" w:rsidRPr="00C976DC" w:rsidRDefault="004D478B" w:rsidP="004D478B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1B8ABE92" w14:textId="77777777" w:rsidR="004D478B" w:rsidRPr="00C976DC" w:rsidRDefault="004D478B" w:rsidP="004D478B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34BDB3EB" w14:textId="77777777" w:rsidR="004D478B" w:rsidRPr="00C976DC" w:rsidRDefault="004D478B" w:rsidP="004D478B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6CABFFC8" w14:textId="70DD5D1B" w:rsidR="004D478B" w:rsidRPr="00C976DC" w:rsidRDefault="004D478B" w:rsidP="004D478B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　 </w:t>
      </w:r>
      <w:r w:rsidRPr="00C976DC">
        <w:rPr>
          <w:rFonts w:ascii="ＭＳ 明朝" w:eastAsia="ＭＳ 明朝" w:hAnsi="ＭＳ 明朝"/>
          <w:sz w:val="22"/>
        </w:rPr>
        <w:t xml:space="preserve">  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代表者連絡先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（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）</w:t>
      </w:r>
      <w:r w:rsidR="00CC59DE" w:rsidRPr="00C976D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-　　　</w:t>
      </w:r>
    </w:p>
    <w:p w14:paraId="57729EF6" w14:textId="77777777" w:rsidR="00D916BD" w:rsidRPr="00C976DC" w:rsidRDefault="00D916BD" w:rsidP="004D478B">
      <w:pPr>
        <w:jc w:val="left"/>
        <w:rPr>
          <w:rFonts w:ascii="ＭＳ 明朝" w:eastAsia="ＭＳ 明朝" w:hAnsi="ＭＳ 明朝"/>
          <w:sz w:val="22"/>
        </w:rPr>
      </w:pPr>
    </w:p>
    <w:p w14:paraId="2D208EC0" w14:textId="039F7A1F" w:rsidR="004D478B" w:rsidRPr="000A36FA" w:rsidRDefault="004D478B" w:rsidP="004D478B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　　年　　月　　</w:t>
      </w:r>
      <w:proofErr w:type="gramStart"/>
      <w:r w:rsidRPr="00C976DC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C976DC">
        <w:rPr>
          <w:rFonts w:ascii="ＭＳ 明朝" w:eastAsia="ＭＳ 明朝" w:hAnsi="ＭＳ 明朝" w:hint="eastAsia"/>
          <w:sz w:val="22"/>
        </w:rPr>
        <w:t>日社協第　　号で決定を受けた助成対象事業について、下記のとおり変更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中止・廃止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  <w:r w:rsidRPr="00C976DC">
        <w:rPr>
          <w:rFonts w:ascii="ＭＳ 明朝" w:eastAsia="ＭＳ 明朝" w:hAnsi="ＭＳ 明朝" w:hint="eastAsia"/>
          <w:sz w:val="22"/>
        </w:rPr>
        <w:t>したいので、</w:t>
      </w:r>
      <w:r w:rsidRPr="000A36FA">
        <w:rPr>
          <w:rFonts w:ascii="ＭＳ 明朝" w:eastAsia="ＭＳ 明朝" w:hAnsi="ＭＳ 明朝"/>
          <w:sz w:val="22"/>
        </w:rPr>
        <w:t>社会福祉法人日進市社会福祉協議会</w:t>
      </w:r>
      <w:r w:rsidRPr="000A36FA">
        <w:rPr>
          <w:rFonts w:ascii="ＭＳ 明朝" w:eastAsia="ＭＳ 明朝" w:hAnsi="ＭＳ 明朝" w:cs="HG丸ｺﾞｼｯｸM-PRO" w:hint="eastAsia"/>
          <w:sz w:val="22"/>
        </w:rPr>
        <w:t>『みんなで暮らしの支え合い』活動運営</w:t>
      </w:r>
      <w:r w:rsidRPr="000A36FA">
        <w:rPr>
          <w:rFonts w:ascii="ＭＳ 明朝" w:eastAsia="ＭＳ 明朝" w:hAnsi="ＭＳ 明朝"/>
          <w:sz w:val="22"/>
        </w:rPr>
        <w:t>助成事業要綱</w:t>
      </w:r>
      <w:r w:rsidRPr="000A36FA">
        <w:rPr>
          <w:rFonts w:ascii="ＭＳ 明朝" w:eastAsia="ＭＳ 明朝" w:hAnsi="ＭＳ 明朝" w:hint="eastAsia"/>
          <w:sz w:val="22"/>
        </w:rPr>
        <w:t>第１</w:t>
      </w:r>
      <w:r w:rsidR="003024C4" w:rsidRPr="000A36FA">
        <w:rPr>
          <w:rFonts w:ascii="ＭＳ 明朝" w:eastAsia="ＭＳ 明朝" w:hAnsi="ＭＳ 明朝" w:hint="eastAsia"/>
          <w:sz w:val="22"/>
        </w:rPr>
        <w:t>４</w:t>
      </w:r>
      <w:r w:rsidRPr="000A36FA">
        <w:rPr>
          <w:rFonts w:ascii="ＭＳ 明朝" w:eastAsia="ＭＳ 明朝" w:hAnsi="ＭＳ 明朝" w:hint="eastAsia"/>
          <w:sz w:val="22"/>
        </w:rPr>
        <w:t>条第２項の規定により申請します。</w:t>
      </w:r>
    </w:p>
    <w:p w14:paraId="31C7C28E" w14:textId="55111811" w:rsidR="004D478B" w:rsidRPr="00C976DC" w:rsidRDefault="004D478B" w:rsidP="004D478B">
      <w:pPr>
        <w:jc w:val="left"/>
        <w:rPr>
          <w:rFonts w:ascii="ＭＳ 明朝" w:eastAsia="ＭＳ 明朝" w:hAnsi="ＭＳ 明朝"/>
          <w:sz w:val="22"/>
        </w:rPr>
      </w:pPr>
    </w:p>
    <w:p w14:paraId="3D4D22C8" w14:textId="1D6B60DE" w:rsidR="004D478B" w:rsidRPr="00C976DC" w:rsidRDefault="004D478B" w:rsidP="004D478B">
      <w:pPr>
        <w:jc w:val="center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記</w:t>
      </w:r>
    </w:p>
    <w:p w14:paraId="7A794BF4" w14:textId="77777777" w:rsidR="004D478B" w:rsidRPr="00C976DC" w:rsidRDefault="004D478B">
      <w:pPr>
        <w:widowControl/>
        <w:jc w:val="left"/>
        <w:rPr>
          <w:rFonts w:ascii="ＭＳ 明朝" w:eastAsia="ＭＳ 明朝" w:hAnsi="ＭＳ 明朝" w:cs="ＭＳ ゴシック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D478B" w:rsidRPr="00C976DC" w14:paraId="42C8F208" w14:textId="77777777" w:rsidTr="00D916BD">
        <w:trPr>
          <w:trHeight w:val="850"/>
        </w:trPr>
        <w:tc>
          <w:tcPr>
            <w:tcW w:w="2972" w:type="dxa"/>
            <w:vAlign w:val="center"/>
          </w:tcPr>
          <w:p w14:paraId="397039C6" w14:textId="169BBFEC" w:rsidR="004D478B" w:rsidRPr="00C976DC" w:rsidRDefault="004D478B" w:rsidP="00D916BD">
            <w:pPr>
              <w:widowControl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cs="ＭＳ ゴシック" w:hint="eastAsia"/>
                <w:sz w:val="22"/>
              </w:rPr>
              <w:t>活動内容の名称</w:t>
            </w:r>
          </w:p>
        </w:tc>
        <w:tc>
          <w:tcPr>
            <w:tcW w:w="5522" w:type="dxa"/>
            <w:vAlign w:val="center"/>
          </w:tcPr>
          <w:p w14:paraId="216535AD" w14:textId="77777777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4D478B" w:rsidRPr="00C976DC" w14:paraId="0F055771" w14:textId="77777777" w:rsidTr="00D916BD">
        <w:trPr>
          <w:trHeight w:val="848"/>
        </w:trPr>
        <w:tc>
          <w:tcPr>
            <w:tcW w:w="2972" w:type="dxa"/>
            <w:vAlign w:val="center"/>
          </w:tcPr>
          <w:p w14:paraId="31FA01FC" w14:textId="2D587542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中止・廃止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の内容</w:t>
            </w:r>
          </w:p>
        </w:tc>
        <w:tc>
          <w:tcPr>
            <w:tcW w:w="5522" w:type="dxa"/>
            <w:vAlign w:val="center"/>
          </w:tcPr>
          <w:p w14:paraId="5F2AFBA8" w14:textId="77777777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4D478B" w:rsidRPr="00C976DC" w14:paraId="53B6DBCB" w14:textId="77777777" w:rsidTr="00D916BD">
        <w:trPr>
          <w:trHeight w:val="832"/>
        </w:trPr>
        <w:tc>
          <w:tcPr>
            <w:tcW w:w="2972" w:type="dxa"/>
            <w:vAlign w:val="center"/>
          </w:tcPr>
          <w:p w14:paraId="5AF843BF" w14:textId="04F01982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中止・廃止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522" w:type="dxa"/>
            <w:vAlign w:val="center"/>
          </w:tcPr>
          <w:p w14:paraId="014BCAFC" w14:textId="02AF80BA" w:rsidR="004D478B" w:rsidRPr="00C976DC" w:rsidRDefault="00D916BD" w:rsidP="00D916BD">
            <w:pPr>
              <w:widowControl/>
              <w:ind w:firstLineChars="500" w:firstLine="1100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cs="ＭＳ ゴシック" w:hint="eastAsia"/>
                <w:sz w:val="22"/>
              </w:rPr>
              <w:t>年　　　月　　　日</w:t>
            </w:r>
          </w:p>
        </w:tc>
      </w:tr>
      <w:tr w:rsidR="004D478B" w:rsidRPr="00C976DC" w14:paraId="75FD8C6E" w14:textId="77777777" w:rsidTr="00D916BD">
        <w:trPr>
          <w:trHeight w:val="844"/>
        </w:trPr>
        <w:tc>
          <w:tcPr>
            <w:tcW w:w="2972" w:type="dxa"/>
            <w:vAlign w:val="center"/>
          </w:tcPr>
          <w:p w14:paraId="291AE812" w14:textId="07CD34BF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中止・廃止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の理由</w:t>
            </w:r>
          </w:p>
        </w:tc>
        <w:tc>
          <w:tcPr>
            <w:tcW w:w="5522" w:type="dxa"/>
            <w:vAlign w:val="center"/>
          </w:tcPr>
          <w:p w14:paraId="0845BA02" w14:textId="77777777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4D478B" w:rsidRPr="00C976DC" w14:paraId="314476E0" w14:textId="77777777" w:rsidTr="00D916BD">
        <w:trPr>
          <w:trHeight w:val="828"/>
        </w:trPr>
        <w:tc>
          <w:tcPr>
            <w:tcW w:w="2972" w:type="dxa"/>
            <w:vAlign w:val="center"/>
          </w:tcPr>
          <w:p w14:paraId="1B015086" w14:textId="13E897E0" w:rsidR="004D478B" w:rsidRPr="00C976DC" w:rsidRDefault="004D478B" w:rsidP="00D916BD">
            <w:pPr>
              <w:widowControl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cs="ＭＳ ゴシック" w:hint="eastAsia"/>
                <w:sz w:val="22"/>
              </w:rPr>
              <w:t>添付書類</w:t>
            </w:r>
          </w:p>
        </w:tc>
        <w:tc>
          <w:tcPr>
            <w:tcW w:w="5522" w:type="dxa"/>
            <w:vAlign w:val="center"/>
          </w:tcPr>
          <w:p w14:paraId="1C7AE233" w14:textId="77777777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</w:tbl>
    <w:p w14:paraId="7F3E04D6" w14:textId="77777777" w:rsidR="004D478B" w:rsidRPr="00C976DC" w:rsidRDefault="004D478B">
      <w:pPr>
        <w:widowControl/>
        <w:jc w:val="left"/>
        <w:rPr>
          <w:rFonts w:ascii="ＭＳ 明朝" w:eastAsia="ＭＳ 明朝" w:hAnsi="ＭＳ 明朝" w:cs="ＭＳ ゴシック"/>
          <w:sz w:val="22"/>
        </w:rPr>
      </w:pPr>
    </w:p>
    <w:p w14:paraId="6E558CB8" w14:textId="77777777" w:rsidR="007B3F52" w:rsidRPr="00601BEE" w:rsidRDefault="007B3F52" w:rsidP="000A36FA">
      <w:pPr>
        <w:rPr>
          <w:rFonts w:ascii="ＭＳ 明朝" w:eastAsia="ＭＳ 明朝" w:hAnsi="ＭＳ 明朝"/>
          <w:sz w:val="22"/>
        </w:rPr>
      </w:pPr>
    </w:p>
    <w:sectPr w:rsidR="007B3F52" w:rsidRPr="00601BEE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D220" w14:textId="77777777" w:rsidR="00D003F6" w:rsidRDefault="00D003F6" w:rsidP="00BF5077">
      <w:r>
        <w:separator/>
      </w:r>
    </w:p>
  </w:endnote>
  <w:endnote w:type="continuationSeparator" w:id="0">
    <w:p w14:paraId="5259FEBF" w14:textId="77777777" w:rsidR="00D003F6" w:rsidRDefault="00D003F6" w:rsidP="00B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43A6" w14:textId="77777777" w:rsidR="007B3F52" w:rsidRDefault="007B3F52">
    <w:pPr>
      <w:pStyle w:val="a9"/>
      <w:jc w:val="center"/>
    </w:pPr>
  </w:p>
  <w:p w14:paraId="7037FF62" w14:textId="77777777" w:rsidR="007B3F52" w:rsidRDefault="007B3F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4F55" w14:textId="77777777" w:rsidR="00D003F6" w:rsidRDefault="00D003F6" w:rsidP="00BF5077">
      <w:r>
        <w:separator/>
      </w:r>
    </w:p>
  </w:footnote>
  <w:footnote w:type="continuationSeparator" w:id="0">
    <w:p w14:paraId="0B567760" w14:textId="77777777" w:rsidR="00D003F6" w:rsidRDefault="00D003F6" w:rsidP="00BF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BD"/>
    <w:multiLevelType w:val="hybridMultilevel"/>
    <w:tmpl w:val="FAD45D7A"/>
    <w:lvl w:ilvl="0" w:tplc="B7B053B0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40"/>
      </w:pPr>
    </w:lvl>
    <w:lvl w:ilvl="3" w:tplc="0409000F" w:tentative="1">
      <w:start w:val="1"/>
      <w:numFmt w:val="decimal"/>
      <w:lvlText w:val="%4."/>
      <w:lvlJc w:val="left"/>
      <w:pPr>
        <w:ind w:left="2006" w:hanging="440"/>
      </w:pPr>
    </w:lvl>
    <w:lvl w:ilvl="4" w:tplc="04090017" w:tentative="1">
      <w:start w:val="1"/>
      <w:numFmt w:val="aiueoFullWidth"/>
      <w:lvlText w:val="(%5)"/>
      <w:lvlJc w:val="left"/>
      <w:pPr>
        <w:ind w:left="244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40"/>
      </w:pPr>
    </w:lvl>
    <w:lvl w:ilvl="6" w:tplc="0409000F" w:tentative="1">
      <w:start w:val="1"/>
      <w:numFmt w:val="decimal"/>
      <w:lvlText w:val="%7."/>
      <w:lvlJc w:val="left"/>
      <w:pPr>
        <w:ind w:left="3326" w:hanging="440"/>
      </w:pPr>
    </w:lvl>
    <w:lvl w:ilvl="7" w:tplc="04090017" w:tentative="1">
      <w:start w:val="1"/>
      <w:numFmt w:val="aiueoFullWidth"/>
      <w:lvlText w:val="(%8)"/>
      <w:lvlJc w:val="left"/>
      <w:pPr>
        <w:ind w:left="37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40"/>
      </w:pPr>
    </w:lvl>
  </w:abstractNum>
  <w:abstractNum w:abstractNumId="1" w15:restartNumberingAfterBreak="0">
    <w:nsid w:val="13FF531D"/>
    <w:multiLevelType w:val="hybridMultilevel"/>
    <w:tmpl w:val="39D89068"/>
    <w:lvl w:ilvl="0" w:tplc="FFFFFFFF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2E497581"/>
    <w:multiLevelType w:val="hybridMultilevel"/>
    <w:tmpl w:val="6CAA4CCA"/>
    <w:lvl w:ilvl="0" w:tplc="C576CFF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3" w15:restartNumberingAfterBreak="0">
    <w:nsid w:val="4B5D7FFA"/>
    <w:multiLevelType w:val="hybridMultilevel"/>
    <w:tmpl w:val="39D89068"/>
    <w:lvl w:ilvl="0" w:tplc="DFC2B084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76B33CE"/>
    <w:multiLevelType w:val="hybridMultilevel"/>
    <w:tmpl w:val="D0469D7A"/>
    <w:lvl w:ilvl="0" w:tplc="EA2E920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5" w15:restartNumberingAfterBreak="0">
    <w:nsid w:val="73C23790"/>
    <w:multiLevelType w:val="hybridMultilevel"/>
    <w:tmpl w:val="36EECAA4"/>
    <w:lvl w:ilvl="0" w:tplc="035EA8C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num w:numId="1" w16cid:durableId="343828742">
    <w:abstractNumId w:val="2"/>
  </w:num>
  <w:num w:numId="2" w16cid:durableId="73168626">
    <w:abstractNumId w:val="5"/>
  </w:num>
  <w:num w:numId="3" w16cid:durableId="345985569">
    <w:abstractNumId w:val="3"/>
  </w:num>
  <w:num w:numId="4" w16cid:durableId="1228765727">
    <w:abstractNumId w:val="1"/>
  </w:num>
  <w:num w:numId="5" w16cid:durableId="614362081">
    <w:abstractNumId w:val="4"/>
  </w:num>
  <w:num w:numId="6" w16cid:durableId="8806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2"/>
    <w:rsid w:val="000132F6"/>
    <w:rsid w:val="00016F11"/>
    <w:rsid w:val="000513E9"/>
    <w:rsid w:val="00060D18"/>
    <w:rsid w:val="000810CE"/>
    <w:rsid w:val="000A36FA"/>
    <w:rsid w:val="000B2554"/>
    <w:rsid w:val="000E0FF1"/>
    <w:rsid w:val="000F26C2"/>
    <w:rsid w:val="00126FE4"/>
    <w:rsid w:val="001279DE"/>
    <w:rsid w:val="00152CB8"/>
    <w:rsid w:val="00160B54"/>
    <w:rsid w:val="00175575"/>
    <w:rsid w:val="001E7853"/>
    <w:rsid w:val="001F69B3"/>
    <w:rsid w:val="00201460"/>
    <w:rsid w:val="0020298C"/>
    <w:rsid w:val="00222C63"/>
    <w:rsid w:val="00253C1D"/>
    <w:rsid w:val="00283EA7"/>
    <w:rsid w:val="002A61DC"/>
    <w:rsid w:val="002C61DE"/>
    <w:rsid w:val="002E321F"/>
    <w:rsid w:val="002F0449"/>
    <w:rsid w:val="003024C4"/>
    <w:rsid w:val="0031546F"/>
    <w:rsid w:val="00334E65"/>
    <w:rsid w:val="00365DFE"/>
    <w:rsid w:val="00391CC6"/>
    <w:rsid w:val="00395D98"/>
    <w:rsid w:val="003C0D97"/>
    <w:rsid w:val="004C0495"/>
    <w:rsid w:val="004D478B"/>
    <w:rsid w:val="004F5679"/>
    <w:rsid w:val="0053595A"/>
    <w:rsid w:val="005624A5"/>
    <w:rsid w:val="005C78D8"/>
    <w:rsid w:val="005D4DF6"/>
    <w:rsid w:val="00601BEE"/>
    <w:rsid w:val="0061056D"/>
    <w:rsid w:val="00623CF2"/>
    <w:rsid w:val="006438B5"/>
    <w:rsid w:val="00653937"/>
    <w:rsid w:val="0067145A"/>
    <w:rsid w:val="0076291C"/>
    <w:rsid w:val="007657E0"/>
    <w:rsid w:val="00777BBB"/>
    <w:rsid w:val="0078025A"/>
    <w:rsid w:val="00785376"/>
    <w:rsid w:val="007B3F52"/>
    <w:rsid w:val="007C3E2F"/>
    <w:rsid w:val="007E6097"/>
    <w:rsid w:val="007F1509"/>
    <w:rsid w:val="00835C58"/>
    <w:rsid w:val="0087600C"/>
    <w:rsid w:val="00921E42"/>
    <w:rsid w:val="00972B83"/>
    <w:rsid w:val="00985F9C"/>
    <w:rsid w:val="009871F7"/>
    <w:rsid w:val="009A5521"/>
    <w:rsid w:val="009A6E0B"/>
    <w:rsid w:val="009F6DB4"/>
    <w:rsid w:val="00A21780"/>
    <w:rsid w:val="00A333FD"/>
    <w:rsid w:val="00A5076E"/>
    <w:rsid w:val="00A64E69"/>
    <w:rsid w:val="00A8733E"/>
    <w:rsid w:val="00AB1542"/>
    <w:rsid w:val="00AC7603"/>
    <w:rsid w:val="00AD21B4"/>
    <w:rsid w:val="00AD5FC4"/>
    <w:rsid w:val="00AD63AE"/>
    <w:rsid w:val="00AF0DC8"/>
    <w:rsid w:val="00B03D09"/>
    <w:rsid w:val="00B534AC"/>
    <w:rsid w:val="00B6234F"/>
    <w:rsid w:val="00BC292F"/>
    <w:rsid w:val="00BF5077"/>
    <w:rsid w:val="00C0096D"/>
    <w:rsid w:val="00C00DF2"/>
    <w:rsid w:val="00C0625B"/>
    <w:rsid w:val="00C43119"/>
    <w:rsid w:val="00C45DD7"/>
    <w:rsid w:val="00C86602"/>
    <w:rsid w:val="00C90744"/>
    <w:rsid w:val="00C976DC"/>
    <w:rsid w:val="00CC59DE"/>
    <w:rsid w:val="00CF287C"/>
    <w:rsid w:val="00CF6085"/>
    <w:rsid w:val="00D003F6"/>
    <w:rsid w:val="00D2114A"/>
    <w:rsid w:val="00D622C3"/>
    <w:rsid w:val="00D916BD"/>
    <w:rsid w:val="00DA7A96"/>
    <w:rsid w:val="00DD7615"/>
    <w:rsid w:val="00DE7852"/>
    <w:rsid w:val="00E07A2A"/>
    <w:rsid w:val="00E4282C"/>
    <w:rsid w:val="00E836FD"/>
    <w:rsid w:val="00EA655E"/>
    <w:rsid w:val="00EB27C6"/>
    <w:rsid w:val="00F32053"/>
    <w:rsid w:val="00F8702B"/>
    <w:rsid w:val="00F90A97"/>
    <w:rsid w:val="00F975E9"/>
    <w:rsid w:val="00FB3C73"/>
    <w:rsid w:val="00FC35B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784F3"/>
  <w15:chartTrackingRefBased/>
  <w15:docId w15:val="{94C08ABF-B1AA-4BA1-B1FE-7D4EA9A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6DB4"/>
  </w:style>
  <w:style w:type="character" w:customStyle="1" w:styleId="a5">
    <w:name w:val="日付 (文字)"/>
    <w:basedOn w:val="a0"/>
    <w:link w:val="a4"/>
    <w:uiPriority w:val="99"/>
    <w:semiHidden/>
    <w:rsid w:val="009F6DB4"/>
  </w:style>
  <w:style w:type="table" w:styleId="a6">
    <w:name w:val="Table Grid"/>
    <w:basedOn w:val="a1"/>
    <w:uiPriority w:val="39"/>
    <w:rsid w:val="00AD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077"/>
  </w:style>
  <w:style w:type="paragraph" w:styleId="a9">
    <w:name w:val="footer"/>
    <w:basedOn w:val="a"/>
    <w:link w:val="aa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077"/>
  </w:style>
  <w:style w:type="paragraph" w:styleId="ab">
    <w:name w:val="Revision"/>
    <w:hidden/>
    <w:uiPriority w:val="99"/>
    <w:semiHidden/>
    <w:rsid w:val="002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0B67FD75F7C74FA06AC3D9CA75976A" ma:contentTypeVersion="2" ma:contentTypeDescription="新しいドキュメントを作成します。" ma:contentTypeScope="" ma:versionID="f55e1ceba8e71d96b89702eba65d6af1">
  <xsd:schema xmlns:xsd="http://www.w3.org/2001/XMLSchema" xmlns:xs="http://www.w3.org/2001/XMLSchema" xmlns:p="http://schemas.microsoft.com/office/2006/metadata/properties" xmlns:ns3="740bc292-9124-4436-9b37-6313f6db5a48" targetNamespace="http://schemas.microsoft.com/office/2006/metadata/properties" ma:root="true" ma:fieldsID="7ee4aa43944b048f496cceead43e67dc" ns3:_="">
    <xsd:import namespace="740bc292-9124-4436-9b37-6313f6db5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c292-9124-4436-9b37-6313f6db5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74A7-0621-4FEB-9011-47542B3BC5F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40bc292-9124-4436-9b37-6313f6db5a4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B37591-237E-49C4-91CE-DCF9B90C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DB549-66D0-47FC-843F-CF6DC881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c292-9124-4436-9b37-6313f6db5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7E052-A91C-4A88-9348-219A701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honbu03</dc:creator>
  <cp:keywords/>
  <dc:description/>
  <cp:lastModifiedBy>honbu03</cp:lastModifiedBy>
  <cp:revision>5</cp:revision>
  <cp:lastPrinted>2023-10-18T07:13:00Z</cp:lastPrinted>
  <dcterms:created xsi:type="dcterms:W3CDTF">2023-10-18T09:54:00Z</dcterms:created>
  <dcterms:modified xsi:type="dcterms:W3CDTF">2023-10-18T10:08:00Z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0x010100B00B67FD75F7C74FA06AC3D9CA75976A</vt:lpwstr>
  </property>
</Properties>
</file>