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849BF" w14:textId="193D9B9B" w:rsidR="001C66B5" w:rsidRDefault="001E0338" w:rsidP="002A2800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69A6E8" wp14:editId="5ECE77EB">
                <wp:simplePos x="0" y="0"/>
                <wp:positionH relativeFrom="column">
                  <wp:posOffset>714375</wp:posOffset>
                </wp:positionH>
                <wp:positionV relativeFrom="paragraph">
                  <wp:posOffset>438150</wp:posOffset>
                </wp:positionV>
                <wp:extent cx="6338570" cy="523875"/>
                <wp:effectExtent l="0" t="0" r="0" b="9525"/>
                <wp:wrapSquare wrapText="bothSides"/>
                <wp:docPr id="15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57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22953" w14:textId="43F69BF2" w:rsidR="0079097B" w:rsidRPr="0079097B" w:rsidRDefault="0079097B" w:rsidP="00790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909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「楽しい親子関係作りのプログラム」</w:t>
                            </w:r>
                            <w:r w:rsidR="001E0338" w:rsidRPr="001E03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(令和4年度後期</w:t>
                            </w:r>
                            <w:r w:rsidR="001E0338" w:rsidRPr="001E033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9A6E8" id="_x0000_t202" coordsize="21600,21600" o:spt="202" path="m,l,21600r21600,l21600,xe">
                <v:stroke joinstyle="miter"/>
                <v:path gradientshapeok="t" o:connecttype="rect"/>
              </v:shapetype>
              <v:shape id="テキスト 8" o:spid="_x0000_s1026" type="#_x0000_t202" style="position:absolute;left:0;text-align:left;margin-left:56.25pt;margin-top:34.5pt;width:499.1pt;height:4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" filled="f" stroked="f">
                <v:textbox>
                  <w:txbxContent>
                    <w:p w14:paraId="40A22953" w14:textId="43F69BF2" w:rsidR="0079097B" w:rsidRPr="0079097B" w:rsidRDefault="0079097B" w:rsidP="00790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7909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「楽しい親子関係作りのプログラム」</w:t>
                      </w:r>
                      <w:r w:rsidR="001E0338" w:rsidRPr="001E033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(令和4年度後期</w:t>
                      </w:r>
                      <w:r w:rsidR="001E0338" w:rsidRPr="001E0338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937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664B32F" wp14:editId="2703F68A">
                <wp:simplePos x="0" y="0"/>
                <wp:positionH relativeFrom="column">
                  <wp:posOffset>419100</wp:posOffset>
                </wp:positionH>
                <wp:positionV relativeFrom="paragraph">
                  <wp:posOffset>8153400</wp:posOffset>
                </wp:positionV>
                <wp:extent cx="6686550" cy="2289175"/>
                <wp:effectExtent l="0" t="0" r="0" b="0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28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0BDDD" w14:textId="7C39DA51" w:rsidR="00BE2F45" w:rsidRDefault="00786C54">
                            <w:r w:rsidRPr="00761C75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2794478" wp14:editId="47CD781D">
                                  <wp:extent cx="6486525" cy="1917700"/>
                                  <wp:effectExtent l="0" t="0" r="9525" b="635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4711" cy="1928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B32F" id="テキスト ボックス 2" o:spid="_x0000_s1027" type="#_x0000_t202" style="position:absolute;left:0;text-align:left;margin-left:33pt;margin-top:642pt;width:526.5pt;height:180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" stroked="f">
                <v:textbox>
                  <w:txbxContent>
                    <w:p w14:paraId="36E0BDDD" w14:textId="7C39DA51" w:rsidR="00BE2F45" w:rsidRDefault="00786C54">
                      <w:r w:rsidRPr="00761C75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2794478" wp14:editId="47CD781D">
                            <wp:extent cx="6486525" cy="1917700"/>
                            <wp:effectExtent l="0" t="0" r="9525" b="635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4711" cy="1928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937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A4AB154" wp14:editId="67C71B5B">
                <wp:simplePos x="0" y="0"/>
                <wp:positionH relativeFrom="margin">
                  <wp:align>center</wp:align>
                </wp:positionH>
                <wp:positionV relativeFrom="paragraph">
                  <wp:posOffset>3086100</wp:posOffset>
                </wp:positionV>
                <wp:extent cx="6457950" cy="46101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1006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8647"/>
                            </w:tblGrid>
                            <w:tr w:rsidR="00F22C92" w14:paraId="47EB32DA" w14:textId="77777777" w:rsidTr="00E77665">
                              <w:tc>
                                <w:tcPr>
                                  <w:tcW w:w="1418" w:type="dxa"/>
                                </w:tcPr>
                                <w:p w14:paraId="1499B738" w14:textId="11EBF3E7" w:rsidR="004C7857" w:rsidRPr="00F22C92" w:rsidRDefault="00F22C9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程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160503B5" w14:textId="77777777" w:rsidR="00A23ADB" w:rsidRDefault="00A23AD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第１回：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10/26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(水)　第２回：11</w:t>
                                  </w:r>
                                  <w:r w:rsidR="000D24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16</w:t>
                                  </w:r>
                                  <w:r w:rsidR="000D24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(水)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第３回：12</w:t>
                                  </w:r>
                                  <w:r w:rsidR="000D24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14</w:t>
                                  </w:r>
                                  <w:r w:rsidR="000D24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(水)</w:t>
                                  </w:r>
                                </w:p>
                                <w:p w14:paraId="6816A600" w14:textId="62B9A1F2" w:rsidR="00B9265A" w:rsidRPr="009503DC" w:rsidRDefault="009503DC" w:rsidP="00A23ADB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第４回：</w:t>
                                  </w:r>
                                  <w:r w:rsidR="00A23ADB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1</w:t>
                                  </w:r>
                                  <w:r w:rsidR="000D24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/</w:t>
                                  </w:r>
                                  <w:r w:rsidR="00A23A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18</w:t>
                                  </w:r>
                                  <w:r w:rsidR="000D24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(水)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第５回：</w:t>
                                  </w:r>
                                  <w:r w:rsidR="00A23ADB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2</w:t>
                                  </w:r>
                                  <w:r w:rsidR="000976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/</w:t>
                                  </w:r>
                                  <w:r w:rsidR="00A23A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8</w:t>
                                  </w:r>
                                  <w:r w:rsidR="000976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(水)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第６回：</w:t>
                                  </w:r>
                                  <w:r w:rsidR="00A23ADB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3</w:t>
                                  </w:r>
                                  <w:r w:rsidR="000976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/</w:t>
                                  </w:r>
                                  <w:r w:rsidR="00A23A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15</w:t>
                                  </w:r>
                                  <w:r w:rsidR="000976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(水)</w:t>
                                  </w:r>
                                </w:p>
                              </w:tc>
                            </w:tr>
                            <w:tr w:rsidR="00F22C92" w14:paraId="43EC089B" w14:textId="77777777" w:rsidTr="00E77665">
                              <w:tc>
                                <w:tcPr>
                                  <w:tcW w:w="1418" w:type="dxa"/>
                                </w:tcPr>
                                <w:p w14:paraId="250AC1C5" w14:textId="16F0B910" w:rsidR="00F22C92" w:rsidRPr="00F22C92" w:rsidRDefault="00F22C9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間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28B85D9D" w14:textId="67B3C1EC" w:rsidR="00F22C92" w:rsidRPr="00F22C92" w:rsidRDefault="00B9265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午前１０時～１１時３０分（５分前には集合してください）</w:t>
                                  </w:r>
                                </w:p>
                              </w:tc>
                            </w:tr>
                            <w:tr w:rsidR="00935973" w:rsidRPr="00F22C92" w14:paraId="1C8E5705" w14:textId="77777777" w:rsidTr="00E77665">
                              <w:tc>
                                <w:tcPr>
                                  <w:tcW w:w="1418" w:type="dxa"/>
                                </w:tcPr>
                                <w:p w14:paraId="6CC331BB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場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1757C0DB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日進市障害者福祉センター　大会議室（竹の山４丁目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301番地）</w:t>
                                  </w:r>
                                </w:p>
                              </w:tc>
                            </w:tr>
                            <w:tr w:rsidR="00935973" w:rsidRPr="00F22C92" w14:paraId="21736685" w14:textId="77777777" w:rsidTr="00E77665">
                              <w:trPr>
                                <w:trHeight w:val="441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0C0C474C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対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象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4E17F664" w14:textId="77777777" w:rsidR="00935973" w:rsidRPr="003F775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3F77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市内在住で、就学前のお子さんをお持ちの保護者</w:t>
                                  </w:r>
                                </w:p>
                                <w:p w14:paraId="0854349F" w14:textId="6143E6F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※計６回のプログラムにすべて参加可能な方</w:t>
                                  </w:r>
                                  <w:r w:rsidR="00EF48D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（毎回、宿題があります）</w:t>
                                  </w:r>
                                </w:p>
                              </w:tc>
                            </w:tr>
                            <w:tr w:rsidR="00935973" w14:paraId="18B53F05" w14:textId="77777777" w:rsidTr="00E77665">
                              <w:trPr>
                                <w:trHeight w:val="20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330BCFA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募集人員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5FCEB9A8" w14:textId="0F234D09" w:rsidR="00935973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数名程度</w:t>
                                  </w:r>
                                  <w:r w:rsidR="009503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（すくすく園通園児の保護者の方と一緒にグループワークをします）</w:t>
                                  </w:r>
                                </w:p>
                              </w:tc>
                            </w:tr>
                            <w:tr w:rsidR="00935973" w:rsidRPr="00F22C92" w14:paraId="3FCFC78C" w14:textId="77777777" w:rsidTr="00E77665">
                              <w:trPr>
                                <w:trHeight w:val="20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C3F6640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師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27429160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日進市子ども発達支援センター長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熊谷　豊</w:t>
                                  </w:r>
                                </w:p>
                              </w:tc>
                            </w:tr>
                            <w:tr w:rsidR="00935973" w:rsidRPr="00F22C92" w14:paraId="7BB48A15" w14:textId="77777777" w:rsidTr="00E77665">
                              <w:trPr>
                                <w:trHeight w:val="20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9B9E7B6" w14:textId="2B282253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費　用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4BFB1DD6" w14:textId="7E09DFDF" w:rsidR="00935973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無料</w:t>
                                  </w:r>
                                </w:p>
                              </w:tc>
                            </w:tr>
                            <w:tr w:rsidR="00F22C92" w14:paraId="75C5F2F2" w14:textId="77777777" w:rsidTr="00E77665">
                              <w:trPr>
                                <w:trHeight w:val="20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1130178" w14:textId="3059FACE" w:rsidR="00F22C92" w:rsidRPr="00F22C92" w:rsidRDefault="00F22C9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持ち物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612C264B" w14:textId="62185630" w:rsidR="00F22C92" w:rsidRPr="00F22C92" w:rsidRDefault="00B9265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筆記用具</w:t>
                                  </w:r>
                                </w:p>
                              </w:tc>
                            </w:tr>
                            <w:tr w:rsidR="00FE02FD" w:rsidRPr="00F22C92" w14:paraId="5093399D" w14:textId="77777777" w:rsidTr="00E77665">
                              <w:trPr>
                                <w:trHeight w:val="505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31E172E" w14:textId="77777777" w:rsidR="00FE02FD" w:rsidRPr="00F22C92" w:rsidRDefault="00FE02FD" w:rsidP="00FE02F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託　児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546C0F49" w14:textId="4761E7BC" w:rsidR="00FE02FD" w:rsidRPr="00F22C92" w:rsidRDefault="00FE02FD" w:rsidP="00FE02F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新型コロナウイルス感染拡大防止のため、</w:t>
                                  </w:r>
                                  <w:r w:rsidR="00C05CB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すくすく園通園児以外の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託児はお引き受けできません。</w:t>
                                  </w:r>
                                </w:p>
                              </w:tc>
                            </w:tr>
                            <w:tr w:rsidR="00F22C92" w14:paraId="794EBA69" w14:textId="77777777" w:rsidTr="00E77665">
                              <w:tc>
                                <w:tcPr>
                                  <w:tcW w:w="1418" w:type="dxa"/>
                                </w:tcPr>
                                <w:p w14:paraId="71A16118" w14:textId="77777777" w:rsidR="00786C54" w:rsidRDefault="00F22C9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申込期間</w:t>
                                  </w:r>
                                </w:p>
                                <w:p w14:paraId="460616BD" w14:textId="523FB8CD" w:rsidR="00F22C92" w:rsidRPr="00F22C92" w:rsidRDefault="00F22C9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申込方法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0B428CC5" w14:textId="60C81338" w:rsidR="00F22C92" w:rsidRDefault="00B9265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令和４年</w:t>
                                  </w:r>
                                  <w:r w:rsidR="009503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月</w:t>
                                  </w:r>
                                  <w:r w:rsidR="009503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</w:t>
                                  </w:r>
                                  <w:r w:rsidR="009503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(金)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～</w:t>
                                  </w:r>
                                  <w:r w:rsidR="009503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月</w:t>
                                  </w:r>
                                  <w:r w:rsidR="009503D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日(金)</w:t>
                                  </w:r>
                                </w:p>
                                <w:p w14:paraId="0E6008E6" w14:textId="77777777" w:rsidR="00E77665" w:rsidRDefault="00761C7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下記の</w:t>
                                  </w:r>
                                  <w:r w:rsidR="00097642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「</w:t>
                                  </w:r>
                                  <w:r w:rsidR="00B9265A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参加申込表</w:t>
                                  </w:r>
                                  <w:r w:rsidR="00097642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」</w:t>
                                  </w:r>
                                  <w:r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を印刷</w:t>
                                  </w:r>
                                  <w:r w:rsidR="00031198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して</w:t>
                                  </w:r>
                                  <w:r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ご</w:t>
                                  </w:r>
                                  <w:r w:rsidR="00031198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記入いただき</w:t>
                                  </w:r>
                                  <w:r w:rsidR="00B9265A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="00786C54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事前にお電話いただいてから</w:t>
                                  </w:r>
                                </w:p>
                                <w:p w14:paraId="72A32EFE" w14:textId="44A540B1" w:rsidR="00B9265A" w:rsidRPr="00E77665" w:rsidRDefault="00B9265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  <w:u w:val="single"/>
                                    </w:rPr>
                                    <w:t>日進市障害者福祉センター</w:t>
                                  </w:r>
                                  <w:r w:rsidR="00761C75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  <w:u w:val="single"/>
                                    </w:rPr>
                                    <w:t>まで</w:t>
                                  </w:r>
                                  <w:r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  <w:u w:val="single"/>
                                    </w:rPr>
                                    <w:t>ご持参ください</w:t>
                                  </w:r>
                                  <w:r w:rsid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  <w:u w:val="single"/>
                                    </w:rPr>
                                    <w:t>。</w:t>
                                  </w:r>
                                  <w:r w:rsidR="007109CB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※申込多数の場合は抽選</w:t>
                                  </w:r>
                                  <w:r w:rsid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となります。</w:t>
                                  </w:r>
                                </w:p>
                              </w:tc>
                            </w:tr>
                            <w:tr w:rsidR="00BE2F45" w14:paraId="72D1F628" w14:textId="77777777" w:rsidTr="00E77665">
                              <w:trPr>
                                <w:trHeight w:val="625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02BF2338" w14:textId="77777777" w:rsidR="00BE2F45" w:rsidRDefault="00786C54" w:rsidP="00BE2F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連絡先</w:t>
                                  </w:r>
                                </w:p>
                                <w:p w14:paraId="2787AC73" w14:textId="382DD723" w:rsidR="00786C54" w:rsidRPr="00786C54" w:rsidRDefault="00786C54" w:rsidP="00BE2F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pacing w:val="-20"/>
                                    </w:rPr>
                                  </w:pPr>
                                  <w:r w:rsidRPr="00786C54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0"/>
                                    </w:rPr>
                                    <w:t>お問い合わせ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7C691A73" w14:textId="1A1D10EA" w:rsidR="00BE2F45" w:rsidRDefault="00BE2F45" w:rsidP="00935973">
                                  <w:pPr>
                                    <w:spacing w:line="400" w:lineRule="exac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子ども発達支援センター</w:t>
                                  </w:r>
                                  <w:r w:rsidR="0093597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35973" w:rsidRPr="0093597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</w:rPr>
                                          <w:t>くまがい</w:t>
                                        </w:r>
                                      </w:rt>
                                      <w:rubyBase>
                                        <w:r w:rsidR="00935973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熊谷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までお問い合わせください。</w:t>
                                  </w:r>
                                </w:p>
                                <w:p w14:paraId="1AEF8BC6" w14:textId="3DE8DBDD" w:rsidR="00BE2F45" w:rsidRDefault="00BE2F45" w:rsidP="0093597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TEL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(0561)74-5939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e-mail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sukusuku@nisshin-shakyo.or.jp</w:t>
                                  </w:r>
                                </w:p>
                              </w:tc>
                            </w:tr>
                          </w:tbl>
                          <w:p w14:paraId="742A7470" w14:textId="346E2C87" w:rsidR="00F22C92" w:rsidRDefault="00F22C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B154" id="_x0000_s1028" type="#_x0000_t202" style="position:absolute;left:0;text-align:left;margin-left:0;margin-top:243pt;width:508.5pt;height:363pt;z-index:2517504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" stroked="f">
                <v:textbox>
                  <w:txbxContent>
                    <w:tbl>
                      <w:tblPr>
                        <w:tblStyle w:val="a5"/>
                        <w:tblW w:w="1006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8647"/>
                      </w:tblGrid>
                      <w:tr w:rsidR="00F22C92" w14:paraId="47EB32DA" w14:textId="77777777" w:rsidTr="00E77665">
                        <w:tc>
                          <w:tcPr>
                            <w:tcW w:w="1418" w:type="dxa"/>
                          </w:tcPr>
                          <w:p w14:paraId="1499B738" w14:textId="11EBF3E7" w:rsidR="004C7857" w:rsidRPr="00F22C92" w:rsidRDefault="00F22C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程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160503B5" w14:textId="77777777" w:rsidR="00A23ADB" w:rsidRDefault="00A23AD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第１回：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10/26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(水)　第２回：11</w:t>
                            </w:r>
                            <w:r w:rsidR="000D24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16</w:t>
                            </w:r>
                            <w:r w:rsidR="000D24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(水)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第３回：12</w:t>
                            </w:r>
                            <w:r w:rsidR="000D24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14</w:t>
                            </w:r>
                            <w:r w:rsidR="000D24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(水)</w:t>
                            </w:r>
                          </w:p>
                          <w:p w14:paraId="6816A600" w14:textId="62B9A1F2" w:rsidR="00B9265A" w:rsidRPr="009503DC" w:rsidRDefault="009503DC" w:rsidP="00A23AD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第４回：</w:t>
                            </w:r>
                            <w:r w:rsidR="00A23A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 w:rsidR="000D24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/</w:t>
                            </w:r>
                            <w:r w:rsidR="00A23ADB">
                              <w:rPr>
                                <w:rFonts w:ascii="HG丸ｺﾞｼｯｸM-PRO" w:eastAsia="HG丸ｺﾞｼｯｸM-PRO" w:hAnsi="HG丸ｺﾞｼｯｸM-PRO"/>
                              </w:rPr>
                              <w:t>18</w:t>
                            </w:r>
                            <w:r w:rsidR="000D24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(水)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第５回：</w:t>
                            </w:r>
                            <w:r w:rsidR="00A23A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</w:t>
                            </w:r>
                            <w:r w:rsidR="000976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/</w:t>
                            </w:r>
                            <w:r w:rsidR="00A23ADB">
                              <w:rPr>
                                <w:rFonts w:ascii="HG丸ｺﾞｼｯｸM-PRO" w:eastAsia="HG丸ｺﾞｼｯｸM-PRO" w:hAnsi="HG丸ｺﾞｼｯｸM-PRO"/>
                              </w:rPr>
                              <w:t>8</w:t>
                            </w:r>
                            <w:r w:rsidR="000976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(水)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第６回：</w:t>
                            </w:r>
                            <w:r w:rsidR="00A23A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</w:t>
                            </w:r>
                            <w:r w:rsidR="000976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/</w:t>
                            </w:r>
                            <w:r w:rsidR="00A23ADB">
                              <w:rPr>
                                <w:rFonts w:ascii="HG丸ｺﾞｼｯｸM-PRO" w:eastAsia="HG丸ｺﾞｼｯｸM-PRO" w:hAnsi="HG丸ｺﾞｼｯｸM-PRO"/>
                              </w:rPr>
                              <w:t>15</w:t>
                            </w:r>
                            <w:r w:rsidR="000976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(水)</w:t>
                            </w:r>
                          </w:p>
                        </w:tc>
                      </w:tr>
                      <w:tr w:rsidR="00F22C92" w14:paraId="43EC089B" w14:textId="77777777" w:rsidTr="00E77665">
                        <w:tc>
                          <w:tcPr>
                            <w:tcW w:w="1418" w:type="dxa"/>
                          </w:tcPr>
                          <w:p w14:paraId="250AC1C5" w14:textId="16F0B910" w:rsidR="00F22C92" w:rsidRPr="00F22C92" w:rsidRDefault="00F22C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間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28B85D9D" w14:textId="67B3C1EC" w:rsidR="00F22C92" w:rsidRPr="00F22C92" w:rsidRDefault="00B9265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午前１０時～１１時３０分（５分前には集合してください）</w:t>
                            </w:r>
                          </w:p>
                        </w:tc>
                      </w:tr>
                      <w:tr w:rsidR="00935973" w:rsidRPr="00F22C92" w14:paraId="1C8E5705" w14:textId="77777777" w:rsidTr="00E77665">
                        <w:tc>
                          <w:tcPr>
                            <w:tcW w:w="1418" w:type="dxa"/>
                          </w:tcPr>
                          <w:p w14:paraId="6CC331BB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場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1757C0DB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日進市障害者福祉センター　大会議室（竹の山４丁目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301番地）</w:t>
                            </w:r>
                          </w:p>
                        </w:tc>
                      </w:tr>
                      <w:tr w:rsidR="00935973" w:rsidRPr="00F22C92" w14:paraId="21736685" w14:textId="77777777" w:rsidTr="00E77665">
                        <w:trPr>
                          <w:trHeight w:val="441"/>
                        </w:trPr>
                        <w:tc>
                          <w:tcPr>
                            <w:tcW w:w="1418" w:type="dxa"/>
                          </w:tcPr>
                          <w:p w14:paraId="0C0C474C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象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4E17F664" w14:textId="77777777" w:rsidR="00935973" w:rsidRPr="003F775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r w:rsidRPr="003F77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市内在住で、就学前のお子さんをお持ちの保護者</w:t>
                            </w:r>
                          </w:p>
                          <w:p w14:paraId="0854349F" w14:textId="6143E6F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※計６回のプログラムにすべて参加可能な方</w:t>
                            </w:r>
                            <w:r w:rsidR="00EF48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（毎回、宿題があります）</w:t>
                            </w:r>
                          </w:p>
                        </w:tc>
                      </w:tr>
                      <w:tr w:rsidR="00935973" w14:paraId="18B53F05" w14:textId="77777777" w:rsidTr="00E77665">
                        <w:trPr>
                          <w:trHeight w:val="20"/>
                        </w:trPr>
                        <w:tc>
                          <w:tcPr>
                            <w:tcW w:w="1418" w:type="dxa"/>
                          </w:tcPr>
                          <w:p w14:paraId="6330BCFA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募集人員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5FCEB9A8" w14:textId="0F234D09" w:rsidR="00935973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数名程度</w:t>
                            </w:r>
                            <w:r w:rsidR="009503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（すくすく園通園児の保護者の方と一緒にグループワークをします）</w:t>
                            </w:r>
                          </w:p>
                        </w:tc>
                      </w:tr>
                      <w:tr w:rsidR="00935973" w:rsidRPr="00F22C92" w14:paraId="3FCFC78C" w14:textId="77777777" w:rsidTr="00E77665">
                        <w:trPr>
                          <w:trHeight w:val="20"/>
                        </w:trPr>
                        <w:tc>
                          <w:tcPr>
                            <w:tcW w:w="1418" w:type="dxa"/>
                          </w:tcPr>
                          <w:p w14:paraId="7C3F6640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師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27429160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日進市子ども発達支援センター長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熊谷　豊</w:t>
                            </w:r>
                          </w:p>
                        </w:tc>
                      </w:tr>
                      <w:tr w:rsidR="00935973" w:rsidRPr="00F22C92" w14:paraId="7BB48A15" w14:textId="77777777" w:rsidTr="00E77665">
                        <w:trPr>
                          <w:trHeight w:val="20"/>
                        </w:trPr>
                        <w:tc>
                          <w:tcPr>
                            <w:tcW w:w="1418" w:type="dxa"/>
                          </w:tcPr>
                          <w:p w14:paraId="59B9E7B6" w14:textId="2B282253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費　用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4BFB1DD6" w14:textId="7E09DFDF" w:rsidR="00935973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無料</w:t>
                            </w:r>
                          </w:p>
                        </w:tc>
                      </w:tr>
                      <w:tr w:rsidR="00F22C92" w14:paraId="75C5F2F2" w14:textId="77777777" w:rsidTr="00E77665">
                        <w:trPr>
                          <w:trHeight w:val="20"/>
                        </w:trPr>
                        <w:tc>
                          <w:tcPr>
                            <w:tcW w:w="1418" w:type="dxa"/>
                          </w:tcPr>
                          <w:p w14:paraId="51130178" w14:textId="3059FACE" w:rsidR="00F22C92" w:rsidRPr="00F22C92" w:rsidRDefault="00F22C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持ち物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612C264B" w14:textId="62185630" w:rsidR="00F22C92" w:rsidRPr="00F22C92" w:rsidRDefault="00B9265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筆記用具</w:t>
                            </w:r>
                          </w:p>
                        </w:tc>
                      </w:tr>
                      <w:tr w:rsidR="00FE02FD" w:rsidRPr="00F22C92" w14:paraId="5093399D" w14:textId="77777777" w:rsidTr="00E77665">
                        <w:trPr>
                          <w:trHeight w:val="505"/>
                        </w:trPr>
                        <w:tc>
                          <w:tcPr>
                            <w:tcW w:w="1418" w:type="dxa"/>
                          </w:tcPr>
                          <w:p w14:paraId="231E172E" w14:textId="77777777" w:rsidR="00FE02FD" w:rsidRPr="00F22C92" w:rsidRDefault="00FE02FD" w:rsidP="00FE02F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託　児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546C0F49" w14:textId="4761E7BC" w:rsidR="00FE02FD" w:rsidRPr="00F22C92" w:rsidRDefault="00FE02FD" w:rsidP="00FE02F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新型コロナウイルス感染拡大防止のため、</w:t>
                            </w:r>
                            <w:r w:rsidR="00C05C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すくすく園通園児以外の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託児はお引き受けできません。</w:t>
                            </w:r>
                          </w:p>
                        </w:tc>
                      </w:tr>
                      <w:tr w:rsidR="00F22C92" w14:paraId="794EBA69" w14:textId="77777777" w:rsidTr="00E77665">
                        <w:tc>
                          <w:tcPr>
                            <w:tcW w:w="1418" w:type="dxa"/>
                          </w:tcPr>
                          <w:p w14:paraId="71A16118" w14:textId="77777777" w:rsidR="00786C54" w:rsidRDefault="00F22C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申込期間</w:t>
                            </w:r>
                          </w:p>
                          <w:p w14:paraId="460616BD" w14:textId="523FB8CD" w:rsidR="00F22C92" w:rsidRPr="00F22C92" w:rsidRDefault="00F22C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申込方法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0B428CC5" w14:textId="60C81338" w:rsidR="00F22C92" w:rsidRDefault="00B9265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令和４年</w:t>
                            </w:r>
                            <w:r w:rsidR="009503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9503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9503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(金)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="009503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9503D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日(金)</w:t>
                            </w:r>
                          </w:p>
                          <w:p w14:paraId="0E6008E6" w14:textId="77777777" w:rsidR="00E77665" w:rsidRDefault="00761C7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下記の</w:t>
                            </w:r>
                            <w:r w:rsidR="00097642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="00B9265A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参加申込表</w:t>
                            </w:r>
                            <w:r w:rsidR="00097642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」</w:t>
                            </w:r>
                            <w:r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を印刷</w:t>
                            </w:r>
                            <w:r w:rsidR="00031198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して</w:t>
                            </w:r>
                            <w:r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ご</w:t>
                            </w:r>
                            <w:r w:rsidR="00031198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記入いただき</w:t>
                            </w:r>
                            <w:r w:rsidR="00B9265A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786C54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事前にお電話いただいてから</w:t>
                            </w:r>
                          </w:p>
                          <w:p w14:paraId="72A32EFE" w14:textId="44A540B1" w:rsidR="00B9265A" w:rsidRPr="00E77665" w:rsidRDefault="00B9265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single"/>
                              </w:rPr>
                              <w:t>日進市障害者福祉センター</w:t>
                            </w:r>
                            <w:r w:rsidR="00761C75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single"/>
                              </w:rPr>
                              <w:t>まで</w:t>
                            </w:r>
                            <w:r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single"/>
                              </w:rPr>
                              <w:t>ご持参ください</w:t>
                            </w:r>
                            <w:r w:rsid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single"/>
                              </w:rPr>
                              <w:t>。</w:t>
                            </w:r>
                            <w:r w:rsidR="007109CB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※申込多数の場合は抽選</w:t>
                            </w:r>
                            <w:r w:rsid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となります。</w:t>
                            </w:r>
                          </w:p>
                        </w:tc>
                      </w:tr>
                      <w:tr w:rsidR="00BE2F45" w14:paraId="72D1F628" w14:textId="77777777" w:rsidTr="00E77665">
                        <w:trPr>
                          <w:trHeight w:val="625"/>
                        </w:trPr>
                        <w:tc>
                          <w:tcPr>
                            <w:tcW w:w="1418" w:type="dxa"/>
                          </w:tcPr>
                          <w:p w14:paraId="02BF2338" w14:textId="77777777" w:rsidR="00BE2F45" w:rsidRDefault="00786C54" w:rsidP="00BE2F4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連絡先</w:t>
                            </w:r>
                          </w:p>
                          <w:p w14:paraId="2787AC73" w14:textId="382DD723" w:rsidR="00786C54" w:rsidRPr="00786C54" w:rsidRDefault="00786C54" w:rsidP="00BE2F45">
                            <w:pPr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</w:rPr>
                            </w:pPr>
                            <w:r w:rsidRPr="00786C54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</w:rPr>
                              <w:t>お問い合わせ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7C691A73" w14:textId="1A1D10EA" w:rsidR="00BE2F45" w:rsidRDefault="00BE2F45" w:rsidP="0093597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子ども発達支援センター</w:t>
                            </w:r>
                            <w:r w:rsidR="0093597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5973" w:rsidRPr="009359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くまがい</w:t>
                                  </w:r>
                                </w:rt>
                                <w:rubyBase>
                                  <w:r w:rsidR="0093597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熊谷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までお問い合わせください。</w:t>
                            </w:r>
                          </w:p>
                          <w:p w14:paraId="1AEF8BC6" w14:textId="3DE8DBDD" w:rsidR="00BE2F45" w:rsidRDefault="00BE2F45" w:rsidP="0093597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(0561)74-5939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e-mail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sukusuku@nisshin-shakyo.or.jp</w:t>
                            </w:r>
                          </w:p>
                        </w:tc>
                      </w:tr>
                    </w:tbl>
                    <w:p w14:paraId="742A7470" w14:textId="346E2C87" w:rsidR="00F22C92" w:rsidRDefault="00F22C92"/>
                  </w:txbxContent>
                </v:textbox>
                <w10:wrap type="square" anchorx="margin"/>
              </v:shape>
            </w:pict>
          </mc:Fallback>
        </mc:AlternateContent>
      </w:r>
      <w:r w:rsidR="00031937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9898571" wp14:editId="38C6C512">
                <wp:simplePos x="0" y="0"/>
                <wp:positionH relativeFrom="column">
                  <wp:posOffset>428625</wp:posOffset>
                </wp:positionH>
                <wp:positionV relativeFrom="paragraph">
                  <wp:posOffset>7886700</wp:posOffset>
                </wp:positionV>
                <wp:extent cx="6657975" cy="1404620"/>
                <wp:effectExtent l="0" t="0" r="9525" b="7620"/>
                <wp:wrapSquare wrapText="bothSides"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39A2D" w14:textId="3098F8A8" w:rsidR="00C66002" w:rsidRPr="00C66002" w:rsidRDefault="00C66002" w:rsidP="00C6600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C660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「楽しい親子関係作りのプログラム」参加申込票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898571" id="_x0000_s1029" type="#_x0000_t202" style="position:absolute;left:0;text-align:left;margin-left:33.75pt;margin-top:621pt;width:524.2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" stroked="f">
                <v:textbox style="mso-fit-shape-to-text:t">
                  <w:txbxContent>
                    <w:p w14:paraId="10939A2D" w14:textId="3098F8A8" w:rsidR="00C66002" w:rsidRPr="00C66002" w:rsidRDefault="00C66002" w:rsidP="00C6600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C6600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「楽しい親子関係作りのプログラム」参加申込票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937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99CD537" wp14:editId="650D1CFF">
                <wp:simplePos x="0" y="0"/>
                <wp:positionH relativeFrom="column">
                  <wp:posOffset>466725</wp:posOffset>
                </wp:positionH>
                <wp:positionV relativeFrom="paragraph">
                  <wp:posOffset>7639050</wp:posOffset>
                </wp:positionV>
                <wp:extent cx="6600825" cy="438150"/>
                <wp:effectExtent l="0" t="0" r="9525" b="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4B18" w14:textId="0B654C6F" w:rsidR="00781842" w:rsidRDefault="00031198" w:rsidP="000311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r w:rsidR="00781842">
                              <w:rPr>
                                <w:rFonts w:hint="eastAsia"/>
                              </w:rPr>
                              <w:t>…………………………………………</w:t>
                            </w:r>
                            <w:r w:rsidR="00781842" w:rsidRPr="00E7766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切り取り線</w:t>
                            </w:r>
                            <w:r w:rsidR="00781842">
                              <w:rPr>
                                <w:rFonts w:hint="eastAsia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D537" id="_x0000_s1030" type="#_x0000_t202" style="position:absolute;left:0;text-align:left;margin-left:36.75pt;margin-top:601.5pt;width:519.75pt;height:34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qJEQIAAP0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" stroked="f">
                <v:textbox>
                  <w:txbxContent>
                    <w:p w14:paraId="57DB4B18" w14:textId="0B654C6F" w:rsidR="00781842" w:rsidRDefault="00031198" w:rsidP="000311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……</w:t>
                      </w:r>
                      <w:r w:rsidR="00781842">
                        <w:rPr>
                          <w:rFonts w:hint="eastAsia"/>
                        </w:rPr>
                        <w:t>…………………………………………</w:t>
                      </w:r>
                      <w:r w:rsidR="00781842" w:rsidRPr="00E77665">
                        <w:rPr>
                          <w:rFonts w:hint="eastAsia"/>
                          <w:sz w:val="20"/>
                          <w:szCs w:val="20"/>
                        </w:rPr>
                        <w:t>切り取り線</w:t>
                      </w:r>
                      <w:r w:rsidR="00781842">
                        <w:rPr>
                          <w:rFonts w:hint="eastAsia"/>
                        </w:rPr>
                        <w:t>…………………………………………</w:t>
                      </w:r>
                      <w:r>
                        <w:rPr>
                          <w:rFonts w:hint="eastAsia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48D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135CFE" wp14:editId="73EDC980">
                <wp:simplePos x="0" y="0"/>
                <wp:positionH relativeFrom="margin">
                  <wp:posOffset>961390</wp:posOffset>
                </wp:positionH>
                <wp:positionV relativeFrom="paragraph">
                  <wp:posOffset>1238250</wp:posOffset>
                </wp:positionV>
                <wp:extent cx="5724525" cy="1743075"/>
                <wp:effectExtent l="0" t="0" r="0" b="9525"/>
                <wp:wrapSquare wrapText="bothSides"/>
                <wp:docPr id="23" name="テキスト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9AE38" w14:textId="4B56A571" w:rsidR="001F2C94" w:rsidRPr="00E103CD" w:rsidRDefault="00BC6672" w:rsidP="001F2C9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560749"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これまで、子ども発達支援センター「すくすく園」に通園されている保護者の方を対象に実施してきた「ペアレント・プログラム」ですが、令和４年度のプログラムから、</w:t>
                            </w:r>
                            <w:r w:rsidR="00560749"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>通園児以外の保護者の方</w:t>
                            </w:r>
                            <w:r w:rsidR="00560749" w:rsidRPr="007B075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>も</w:t>
                            </w:r>
                            <w:r w:rsidR="00F22C92" w:rsidRPr="007B075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>交えて開催</w:t>
                            </w:r>
                            <w:r w:rsidR="00F22C92"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すること</w:t>
                            </w:r>
                            <w:r w:rsidR="00560749"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にいたしました。</w:t>
                            </w:r>
                          </w:p>
                          <w:p w14:paraId="51B89A01" w14:textId="52FE3C12" w:rsidR="00560749" w:rsidRPr="00E103CD" w:rsidRDefault="00560749" w:rsidP="001F2C9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このプログラムは、</w:t>
                            </w:r>
                            <w:r w:rsidR="00786C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他の保護者の方と意見交換しながら、それぞれの他の保護者の方と意見交換しながら、それぞれの</w:t>
                            </w: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お子さんの個性に合った育て方を</w:t>
                            </w:r>
                            <w:r w:rsidR="00EF48D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互いに</w:t>
                            </w: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学</w:t>
                            </w:r>
                            <w:r w:rsidR="00EF48D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び合う</w:t>
                            </w: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ことを目的としています。</w:t>
                            </w:r>
                            <w:r w:rsidR="002220A1"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よりよい親子関係を築き、楽しく子育てができるように、一緒に学んでいきましょう！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5CFE" id="テキスト 23" o:spid="_x0000_s1031" type="#_x0000_t202" style="position:absolute;left:0;text-align:left;margin-left:75.7pt;margin-top:97.5pt;width:450.75pt;height:137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" filled="f" stroked="f">
                <v:textbox>
                  <w:txbxContent>
                    <w:p w14:paraId="3B59AE38" w14:textId="4B56A571" w:rsidR="001F2C94" w:rsidRPr="00E103CD" w:rsidRDefault="00BC6672" w:rsidP="001F2C9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 xml:space="preserve">　</w:t>
                      </w:r>
                      <w:r w:rsidR="00560749"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これまで、子ども発達支援センター「すくすく園」に通園されている保護者の方を対象に実施してきた「ペアレント・プログラム」ですが、令和４年度のプログラムから、</w:t>
                      </w:r>
                      <w:r w:rsidR="00560749"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>通園児以外の保護者の方</w:t>
                      </w:r>
                      <w:r w:rsidR="00560749" w:rsidRPr="007B075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>も</w:t>
                      </w:r>
                      <w:r w:rsidR="00F22C92" w:rsidRPr="007B075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>交えて開催</w:t>
                      </w:r>
                      <w:r w:rsidR="00F22C92"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すること</w:t>
                      </w:r>
                      <w:r w:rsidR="00560749"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にいたしました。</w:t>
                      </w:r>
                    </w:p>
                    <w:p w14:paraId="51B89A01" w14:textId="52FE3C12" w:rsidR="00560749" w:rsidRPr="00E103CD" w:rsidRDefault="00560749" w:rsidP="001F2C9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 xml:space="preserve">　このプログラムは、</w:t>
                      </w:r>
                      <w:r w:rsidR="00786C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>他の保護者の方と意見交換しながら、それぞれの他の保護者の方と意見交換しながら、それぞれの</w:t>
                      </w: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お子さんの個性に合った育て方を</w:t>
                      </w:r>
                      <w:r w:rsidR="00EF48D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互いに</w:t>
                      </w: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学</w:t>
                      </w:r>
                      <w:r w:rsidR="00EF48D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び合う</w:t>
                      </w: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ことを目的としています。</w:t>
                      </w:r>
                      <w:r w:rsidR="002220A1"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よりよい親子関係を築き、楽しく子育てができるように、一緒に学んでいきましょう！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7665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0283F5E6" wp14:editId="4B63A721">
                <wp:simplePos x="0" y="0"/>
                <wp:positionH relativeFrom="column">
                  <wp:posOffset>523875</wp:posOffset>
                </wp:positionH>
                <wp:positionV relativeFrom="paragraph">
                  <wp:posOffset>1247775</wp:posOffset>
                </wp:positionV>
                <wp:extent cx="6529070" cy="1762125"/>
                <wp:effectExtent l="0" t="0" r="5080" b="9525"/>
                <wp:wrapSquare wrapText="bothSides"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070" cy="1762125"/>
                        </a:xfrm>
                        <a:prstGeom prst="rect">
                          <a:avLst/>
                        </a:prstGeom>
                        <a:solidFill>
                          <a:srgbClr val="30A78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1F187" id="正方形/長方形 9" o:spid="_x0000_s1026" style="position:absolute;left:0;text-align:left;margin-left:41.25pt;margin-top:98.25pt;width:514.1pt;height:138.7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" fillcolor="#30a78e" stroked="f">
                <w10:wrap type="square"/>
              </v:rect>
            </w:pict>
          </mc:Fallback>
        </mc:AlternateContent>
      </w:r>
      <w:r w:rsidR="00E103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F9DB71" wp14:editId="15A23538">
                <wp:simplePos x="0" y="0"/>
                <wp:positionH relativeFrom="column">
                  <wp:posOffset>714375</wp:posOffset>
                </wp:positionH>
                <wp:positionV relativeFrom="paragraph">
                  <wp:posOffset>95634</wp:posOffset>
                </wp:positionV>
                <wp:extent cx="6182360" cy="523875"/>
                <wp:effectExtent l="0" t="0" r="0" b="9525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36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9EBE2" w14:textId="1F637BAF" w:rsidR="001F2C94" w:rsidRPr="00E103CD" w:rsidRDefault="0079097B" w:rsidP="00AF54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日進市子ども発達支援センター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DB71" id="_x0000_s1032" type="#_x0000_t202" style="position:absolute;left:0;text-align:left;margin-left:56.25pt;margin-top:7.55pt;width:486.8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" filled="f" stroked="f">
                <v:textbox>
                  <w:txbxContent>
                    <w:p w14:paraId="2459EBE2" w14:textId="1F637BAF" w:rsidR="001F2C94" w:rsidRPr="00E103CD" w:rsidRDefault="0079097B" w:rsidP="00AF544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6"/>
                          <w:szCs w:val="36"/>
                        </w:rPr>
                        <w:t>日進市子ども発達支援センター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03CD">
        <w:rPr>
          <w:noProof/>
        </w:rPr>
        <w:drawing>
          <wp:anchor distT="0" distB="0" distL="114300" distR="114300" simplePos="0" relativeHeight="251736064" behindDoc="0" locked="0" layoutInCell="1" allowOverlap="1" wp14:anchorId="2A8001AD" wp14:editId="1200568F">
            <wp:simplePos x="0" y="0"/>
            <wp:positionH relativeFrom="column">
              <wp:posOffset>6587801</wp:posOffset>
            </wp:positionH>
            <wp:positionV relativeFrom="paragraph">
              <wp:posOffset>2530475</wp:posOffset>
            </wp:positionV>
            <wp:extent cx="271780" cy="267335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サクラ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6AA">
        <w:rPr>
          <w:noProof/>
        </w:rPr>
        <w:drawing>
          <wp:anchor distT="0" distB="0" distL="114300" distR="114300" simplePos="0" relativeHeight="251666432" behindDoc="1" locked="0" layoutInCell="1" allowOverlap="1" wp14:anchorId="5AF52BAA" wp14:editId="60C755CD">
            <wp:simplePos x="0" y="0"/>
            <wp:positionH relativeFrom="column">
              <wp:posOffset>489098</wp:posOffset>
            </wp:positionH>
            <wp:positionV relativeFrom="paragraph">
              <wp:posOffset>446567</wp:posOffset>
            </wp:positionV>
            <wp:extent cx="1840348" cy="1031359"/>
            <wp:effectExtent l="0" t="0" r="762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イラスト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34" cy="103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84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9270BC" wp14:editId="71EF72D6">
                <wp:simplePos x="0" y="0"/>
                <wp:positionH relativeFrom="column">
                  <wp:posOffset>751840</wp:posOffset>
                </wp:positionH>
                <wp:positionV relativeFrom="paragraph">
                  <wp:posOffset>762635</wp:posOffset>
                </wp:positionV>
                <wp:extent cx="6182360" cy="571500"/>
                <wp:effectExtent l="0" t="0" r="0" b="0"/>
                <wp:wrapSquare wrapText="bothSides"/>
                <wp:docPr id="21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3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9E30" w14:textId="0CED11BE" w:rsidR="0079097B" w:rsidRPr="0079097B" w:rsidRDefault="0079097B" w:rsidP="00790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9097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（ペアレント・プログラム）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70BC" id="_x0000_s1033" type="#_x0000_t202" style="position:absolute;left:0;text-align:left;margin-left:59.2pt;margin-top:60.05pt;width:486.8pt;height: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" filled="f" stroked="f">
                <v:textbox>
                  <w:txbxContent>
                    <w:p w14:paraId="6A779E30" w14:textId="0CED11BE" w:rsidR="0079097B" w:rsidRPr="0079097B" w:rsidRDefault="0079097B" w:rsidP="00790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9097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（ペアレント・プログラム）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EDE">
        <w:rPr>
          <w:noProof/>
        </w:rPr>
        <w:drawing>
          <wp:anchor distT="0" distB="0" distL="114300" distR="114300" simplePos="0" relativeHeight="251742208" behindDoc="0" locked="0" layoutInCell="1" allowOverlap="1" wp14:anchorId="1DCB34DA" wp14:editId="29839635">
            <wp:simplePos x="0" y="0"/>
            <wp:positionH relativeFrom="column">
              <wp:posOffset>5328285</wp:posOffset>
            </wp:positionH>
            <wp:positionV relativeFrom="paragraph">
              <wp:posOffset>1080135</wp:posOffset>
            </wp:positionV>
            <wp:extent cx="271780" cy="267335"/>
            <wp:effectExtent l="0" t="0" r="7620" b="12065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サクラ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800">
        <w:rPr>
          <w:noProof/>
        </w:rPr>
        <w:drawing>
          <wp:anchor distT="0" distB="0" distL="114300" distR="114300" simplePos="0" relativeHeight="251744256" behindDoc="0" locked="0" layoutInCell="1" allowOverlap="1" wp14:anchorId="6E90F8A8" wp14:editId="677A2877">
            <wp:simplePos x="0" y="0"/>
            <wp:positionH relativeFrom="column">
              <wp:posOffset>6673850</wp:posOffset>
            </wp:positionH>
            <wp:positionV relativeFrom="paragraph">
              <wp:posOffset>9681210</wp:posOffset>
            </wp:positionV>
            <wp:extent cx="478155" cy="659130"/>
            <wp:effectExtent l="0" t="0" r="4445" b="127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つくし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C9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30EA2D" wp14:editId="1AD82201">
                <wp:simplePos x="0" y="0"/>
                <wp:positionH relativeFrom="column">
                  <wp:posOffset>3766185</wp:posOffset>
                </wp:positionH>
                <wp:positionV relativeFrom="paragraph">
                  <wp:posOffset>-8342630</wp:posOffset>
                </wp:positionV>
                <wp:extent cx="0" cy="1992630"/>
                <wp:effectExtent l="0" t="0" r="25400" b="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263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BEDEA" id="直線コネクタ 25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-656.9pt" to="296.55pt,-5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" strokecolor="white [3212]" strokeweight="1.5pt">
                <v:stroke dashstyle="dot"/>
              </v:line>
            </w:pict>
          </mc:Fallback>
        </mc:AlternateContent>
      </w:r>
      <w:r w:rsidR="005C4DD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4A2CED" wp14:editId="112864A3">
                <wp:simplePos x="0" y="0"/>
                <wp:positionH relativeFrom="column">
                  <wp:posOffset>4937760</wp:posOffset>
                </wp:positionH>
                <wp:positionV relativeFrom="paragraph">
                  <wp:posOffset>-1661160</wp:posOffset>
                </wp:positionV>
                <wp:extent cx="1920240" cy="0"/>
                <wp:effectExtent l="0" t="0" r="35560" b="2540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DCAF4C" id="直線コネクタ 2" o:spid="_x0000_s1026" style="position:absolute;left:0;text-align:lef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8.8pt,-130.8pt" to="540pt,-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" strokecolor="black [3213]" strokeweight=".5pt"/>
            </w:pict>
          </mc:Fallback>
        </mc:AlternateContent>
      </w:r>
      <w:r w:rsidR="00625C0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E5D613" wp14:editId="4795500B">
                <wp:simplePos x="0" y="0"/>
                <wp:positionH relativeFrom="column">
                  <wp:posOffset>666750</wp:posOffset>
                </wp:positionH>
                <wp:positionV relativeFrom="paragraph">
                  <wp:posOffset>-5848350</wp:posOffset>
                </wp:positionV>
                <wp:extent cx="6216650" cy="0"/>
                <wp:effectExtent l="0" t="0" r="31750" b="2540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66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366EC" id="直線コネクタ 49" o:spid="_x0000_s1026" style="position:absolute;left:0;text-align:lef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-460.5pt" to="542pt,-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" strokecolor="white [3212]" strokeweight="1.5pt"/>
            </w:pict>
          </mc:Fallback>
        </mc:AlternateContent>
      </w:r>
      <w:r w:rsidR="00761B45">
        <w:rPr>
          <w:noProof/>
        </w:rPr>
        <w:drawing>
          <wp:anchor distT="0" distB="0" distL="114300" distR="114300" simplePos="0" relativeHeight="251662336" behindDoc="1" locked="0" layoutInCell="1" allowOverlap="1" wp14:anchorId="6F441952" wp14:editId="06BD8325">
            <wp:simplePos x="0" y="0"/>
            <wp:positionH relativeFrom="column">
              <wp:posOffset>6930390</wp:posOffset>
            </wp:positionH>
            <wp:positionV relativeFrom="paragraph">
              <wp:posOffset>267335</wp:posOffset>
            </wp:positionV>
            <wp:extent cx="305435" cy="353695"/>
            <wp:effectExtent l="0" t="0" r="0" b="190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186黄ピン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B45">
        <w:rPr>
          <w:noProof/>
        </w:rPr>
        <w:drawing>
          <wp:anchor distT="0" distB="0" distL="114300" distR="114300" simplePos="0" relativeHeight="251663360" behindDoc="1" locked="0" layoutInCell="1" allowOverlap="1" wp14:anchorId="7B002C3A" wp14:editId="53C95801">
            <wp:simplePos x="0" y="0"/>
            <wp:positionH relativeFrom="column">
              <wp:posOffset>335280</wp:posOffset>
            </wp:positionH>
            <wp:positionV relativeFrom="paragraph">
              <wp:posOffset>267335</wp:posOffset>
            </wp:positionV>
            <wp:extent cx="309880" cy="353695"/>
            <wp:effectExtent l="0" t="0" r="0" b="190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186黄ピン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988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66B5" w:rsidSect="002344EB">
      <w:pgSz w:w="11900" w:h="16820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5BB"/>
    <w:rsid w:val="00031198"/>
    <w:rsid w:val="000317F7"/>
    <w:rsid w:val="00031937"/>
    <w:rsid w:val="00081F68"/>
    <w:rsid w:val="00097642"/>
    <w:rsid w:val="000A0AF9"/>
    <w:rsid w:val="000D2479"/>
    <w:rsid w:val="001005BB"/>
    <w:rsid w:val="0014075F"/>
    <w:rsid w:val="001A26B3"/>
    <w:rsid w:val="001A2BE1"/>
    <w:rsid w:val="001C66B5"/>
    <w:rsid w:val="001E0338"/>
    <w:rsid w:val="001F2C94"/>
    <w:rsid w:val="002220A1"/>
    <w:rsid w:val="002344EB"/>
    <w:rsid w:val="002A2800"/>
    <w:rsid w:val="002C0742"/>
    <w:rsid w:val="002C7C68"/>
    <w:rsid w:val="0030199D"/>
    <w:rsid w:val="003264DD"/>
    <w:rsid w:val="00353B51"/>
    <w:rsid w:val="00383267"/>
    <w:rsid w:val="003B518A"/>
    <w:rsid w:val="003F7752"/>
    <w:rsid w:val="00402753"/>
    <w:rsid w:val="00415C55"/>
    <w:rsid w:val="00421CEB"/>
    <w:rsid w:val="00463F61"/>
    <w:rsid w:val="004C5A67"/>
    <w:rsid w:val="004C7857"/>
    <w:rsid w:val="005123AC"/>
    <w:rsid w:val="00513C26"/>
    <w:rsid w:val="00521F61"/>
    <w:rsid w:val="00560749"/>
    <w:rsid w:val="005C4DDB"/>
    <w:rsid w:val="00625C0E"/>
    <w:rsid w:val="00693C1B"/>
    <w:rsid w:val="007037DA"/>
    <w:rsid w:val="007109CB"/>
    <w:rsid w:val="00761B45"/>
    <w:rsid w:val="00761C75"/>
    <w:rsid w:val="00781842"/>
    <w:rsid w:val="00786C54"/>
    <w:rsid w:val="0079025E"/>
    <w:rsid w:val="0079097B"/>
    <w:rsid w:val="007B0750"/>
    <w:rsid w:val="007D61DE"/>
    <w:rsid w:val="007F5293"/>
    <w:rsid w:val="008630AA"/>
    <w:rsid w:val="008B7D45"/>
    <w:rsid w:val="009158A6"/>
    <w:rsid w:val="00935973"/>
    <w:rsid w:val="009503DC"/>
    <w:rsid w:val="00962F7C"/>
    <w:rsid w:val="009A72D2"/>
    <w:rsid w:val="009B1634"/>
    <w:rsid w:val="00A23ADB"/>
    <w:rsid w:val="00A43CD4"/>
    <w:rsid w:val="00AF5447"/>
    <w:rsid w:val="00B04CEE"/>
    <w:rsid w:val="00B86512"/>
    <w:rsid w:val="00B9265A"/>
    <w:rsid w:val="00BC6672"/>
    <w:rsid w:val="00BE2F45"/>
    <w:rsid w:val="00C05CB8"/>
    <w:rsid w:val="00C41B2C"/>
    <w:rsid w:val="00C548E9"/>
    <w:rsid w:val="00C66002"/>
    <w:rsid w:val="00C739DA"/>
    <w:rsid w:val="00CA2EDE"/>
    <w:rsid w:val="00CA642B"/>
    <w:rsid w:val="00CC6559"/>
    <w:rsid w:val="00CD4530"/>
    <w:rsid w:val="00CF017A"/>
    <w:rsid w:val="00D278DE"/>
    <w:rsid w:val="00D826AA"/>
    <w:rsid w:val="00DA009F"/>
    <w:rsid w:val="00DB246D"/>
    <w:rsid w:val="00DD4452"/>
    <w:rsid w:val="00DD6214"/>
    <w:rsid w:val="00E103CD"/>
    <w:rsid w:val="00E433D1"/>
    <w:rsid w:val="00E77665"/>
    <w:rsid w:val="00EE62AD"/>
    <w:rsid w:val="00EE682D"/>
    <w:rsid w:val="00EF48D9"/>
    <w:rsid w:val="00EF6FA1"/>
    <w:rsid w:val="00F22C92"/>
    <w:rsid w:val="00F4589A"/>
    <w:rsid w:val="00F656EB"/>
    <w:rsid w:val="00F82420"/>
    <w:rsid w:val="00F868C3"/>
    <w:rsid w:val="00FA41AD"/>
    <w:rsid w:val="00FA7A35"/>
    <w:rsid w:val="00FB02C2"/>
    <w:rsid w:val="00FD3159"/>
    <w:rsid w:val="00FE02FD"/>
    <w:rsid w:val="00FE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89493E"/>
  <w14:defaultImageDpi w14:val="300"/>
  <w15:docId w15:val="{23194885-E604-4600-823F-0DD48AEF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54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753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2753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F2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3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川上　裕子</dc:creator>
  <cp:lastModifiedBy>sukusuku01</cp:lastModifiedBy>
  <cp:revision>4</cp:revision>
  <dcterms:created xsi:type="dcterms:W3CDTF">2022-02-04T01:12:00Z</dcterms:created>
  <dcterms:modified xsi:type="dcterms:W3CDTF">2022-08-23T05:21:00Z</dcterms:modified>
</cp:coreProperties>
</file>