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849BF" w14:textId="3BB10401" w:rsidR="001C66B5" w:rsidRDefault="00A259FC" w:rsidP="002A2800">
      <w:r>
        <w:rPr>
          <w:noProof/>
        </w:rPr>
        <w:drawing>
          <wp:anchor distT="0" distB="0" distL="114300" distR="114300" simplePos="0" relativeHeight="251736064" behindDoc="0" locked="0" layoutInCell="1" allowOverlap="1" wp14:anchorId="2A8001AD" wp14:editId="6DCD56AD">
            <wp:simplePos x="0" y="0"/>
            <wp:positionH relativeFrom="column">
              <wp:posOffset>6697345</wp:posOffset>
            </wp:positionH>
            <wp:positionV relativeFrom="paragraph">
              <wp:posOffset>2654300</wp:posOffset>
            </wp:positionV>
            <wp:extent cx="271780" cy="267335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サクラ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AF52BAA" wp14:editId="01A7D1F7">
            <wp:simplePos x="0" y="0"/>
            <wp:positionH relativeFrom="column">
              <wp:posOffset>431800</wp:posOffset>
            </wp:positionH>
            <wp:positionV relativeFrom="paragraph">
              <wp:posOffset>398780</wp:posOffset>
            </wp:positionV>
            <wp:extent cx="1840348" cy="1031359"/>
            <wp:effectExtent l="0" t="0" r="762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イラスト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348" cy="1031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9270BC" wp14:editId="5B557941">
                <wp:simplePos x="0" y="0"/>
                <wp:positionH relativeFrom="column">
                  <wp:posOffset>789305</wp:posOffset>
                </wp:positionH>
                <wp:positionV relativeFrom="paragraph">
                  <wp:posOffset>743585</wp:posOffset>
                </wp:positionV>
                <wp:extent cx="6182360" cy="571500"/>
                <wp:effectExtent l="0" t="0" r="0" b="0"/>
                <wp:wrapSquare wrapText="bothSides"/>
                <wp:docPr id="21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3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9E30" w14:textId="0CED11BE" w:rsidR="0079097B" w:rsidRPr="0079097B" w:rsidRDefault="0079097B" w:rsidP="00790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9097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（ペアレント・プログラム）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270BC" id="_x0000_t202" coordsize="21600,21600" o:spt="202" path="m,l,21600r21600,l21600,xe">
                <v:stroke joinstyle="miter"/>
                <v:path gradientshapeok="t" o:connecttype="rect"/>
              </v:shapetype>
              <v:shape id="テキスト 8" o:spid="_x0000_s1026" type="#_x0000_t202" style="position:absolute;left:0;text-align:left;margin-left:62.15pt;margin-top:58.55pt;width:486.8pt;height: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" filled="f" stroked="f">
                <v:textbox>
                  <w:txbxContent>
                    <w:p w14:paraId="6A779E30" w14:textId="0CED11BE" w:rsidR="0079097B" w:rsidRPr="0079097B" w:rsidRDefault="0079097B" w:rsidP="00790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9097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（ペアレント・プログラム）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DCB34DA" wp14:editId="5BC361F3">
            <wp:simplePos x="0" y="0"/>
            <wp:positionH relativeFrom="column">
              <wp:posOffset>5833110</wp:posOffset>
            </wp:positionH>
            <wp:positionV relativeFrom="paragraph">
              <wp:posOffset>622935</wp:posOffset>
            </wp:positionV>
            <wp:extent cx="271780" cy="267335"/>
            <wp:effectExtent l="0" t="0" r="7620" b="12065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サクラ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937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664B32F" wp14:editId="2703F68A">
                <wp:simplePos x="0" y="0"/>
                <wp:positionH relativeFrom="column">
                  <wp:posOffset>419100</wp:posOffset>
                </wp:positionH>
                <wp:positionV relativeFrom="paragraph">
                  <wp:posOffset>8153400</wp:posOffset>
                </wp:positionV>
                <wp:extent cx="6686550" cy="2289175"/>
                <wp:effectExtent l="0" t="0" r="0" b="0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28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0BDDD" w14:textId="7C39DA51" w:rsidR="00BE2F45" w:rsidRDefault="00786C54">
                            <w:r w:rsidRPr="00761C75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2794478" wp14:editId="47CD781D">
                                  <wp:extent cx="6486525" cy="1917700"/>
                                  <wp:effectExtent l="0" t="0" r="9525" b="635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4711" cy="1928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B32F" id="テキスト ボックス 2" o:spid="_x0000_s1027" type="#_x0000_t202" style="position:absolute;left:0;text-align:left;margin-left:33pt;margin-top:642pt;width:526.5pt;height:180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" stroked="f">
                <v:textbox>
                  <w:txbxContent>
                    <w:p w14:paraId="36E0BDDD" w14:textId="7C39DA51" w:rsidR="00BE2F45" w:rsidRDefault="00786C54">
                      <w:r w:rsidRPr="00761C75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2794478" wp14:editId="47CD781D">
                            <wp:extent cx="6486525" cy="1917700"/>
                            <wp:effectExtent l="0" t="0" r="9525" b="635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4711" cy="1928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937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A4AB154" wp14:editId="67C71B5B">
                <wp:simplePos x="0" y="0"/>
                <wp:positionH relativeFrom="margin">
                  <wp:align>center</wp:align>
                </wp:positionH>
                <wp:positionV relativeFrom="paragraph">
                  <wp:posOffset>3086100</wp:posOffset>
                </wp:positionV>
                <wp:extent cx="6457950" cy="46101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1006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8647"/>
                            </w:tblGrid>
                            <w:tr w:rsidR="00F22C92" w14:paraId="47EB32DA" w14:textId="77777777" w:rsidTr="00E77665">
                              <w:tc>
                                <w:tcPr>
                                  <w:tcW w:w="1418" w:type="dxa"/>
                                </w:tcPr>
                                <w:p w14:paraId="1499B738" w14:textId="11EBF3E7" w:rsidR="004C7857" w:rsidRPr="00F22C92" w:rsidRDefault="00F22C9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程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1FD62116" w14:textId="42EEEDE0" w:rsidR="00097642" w:rsidRDefault="00B9265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：</w:t>
                                  </w:r>
                                  <w:r w:rsidR="004C785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4</w:t>
                                  </w:r>
                                  <w:r w:rsidR="000D24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/21(木)・5/25(水)・6/22(水)・7/27(水)・</w:t>
                                  </w:r>
                                  <w:r w:rsidR="000976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8/24(水)・9/28(水)</w:t>
                                  </w:r>
                                </w:p>
                                <w:p w14:paraId="6816A600" w14:textId="40350883" w:rsidR="00B9265A" w:rsidRPr="00F22C92" w:rsidRDefault="00B9265A" w:rsidP="00097642">
                                  <w:pPr>
                                    <w:ind w:left="960" w:hangingChars="400" w:hanging="96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日程：</w:t>
                                  </w:r>
                                  <w:r w:rsidR="000D24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4/28(木)・5/26(木)・6/23(木)・7/28(木)・</w:t>
                                  </w:r>
                                  <w:r w:rsidR="000976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8/25(木)・9/29(木)</w:t>
                                  </w:r>
                                </w:p>
                              </w:tc>
                            </w:tr>
                            <w:tr w:rsidR="00F22C92" w14:paraId="43EC089B" w14:textId="77777777" w:rsidTr="00E77665">
                              <w:tc>
                                <w:tcPr>
                                  <w:tcW w:w="1418" w:type="dxa"/>
                                </w:tcPr>
                                <w:p w14:paraId="250AC1C5" w14:textId="16F0B910" w:rsidR="00F22C92" w:rsidRPr="00F22C92" w:rsidRDefault="00F22C9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間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28B85D9D" w14:textId="67B3C1EC" w:rsidR="00F22C92" w:rsidRPr="00F22C92" w:rsidRDefault="00B9265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午前１０時～１１時３０分（５分前には集合してください）</w:t>
                                  </w:r>
                                </w:p>
                              </w:tc>
                            </w:tr>
                            <w:tr w:rsidR="00935973" w:rsidRPr="00F22C92" w14:paraId="1C8E5705" w14:textId="77777777" w:rsidTr="00E77665">
                              <w:tc>
                                <w:tcPr>
                                  <w:tcW w:w="1418" w:type="dxa"/>
                                </w:tcPr>
                                <w:p w14:paraId="6CC331BB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場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1757C0DB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日進市障害者福祉センター　大会議室（竹の山４丁目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301番地）</w:t>
                                  </w:r>
                                </w:p>
                              </w:tc>
                            </w:tr>
                            <w:tr w:rsidR="00935973" w:rsidRPr="00F22C92" w14:paraId="21736685" w14:textId="77777777" w:rsidTr="00E77665">
                              <w:trPr>
                                <w:trHeight w:val="441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0C0C474C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対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象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4E17F664" w14:textId="77777777" w:rsidR="00935973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市内在住で、就学前のお子さんをお持ちの保護者</w:t>
                                  </w:r>
                                </w:p>
                                <w:p w14:paraId="0854349F" w14:textId="6143E6F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※計６回のプログラムにすべて参加可能な方</w:t>
                                  </w:r>
                                  <w:r w:rsidR="00EF48D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（毎回、宿題があります）</w:t>
                                  </w:r>
                                </w:p>
                              </w:tc>
                            </w:tr>
                            <w:tr w:rsidR="00935973" w14:paraId="18B53F05" w14:textId="77777777" w:rsidTr="00E77665">
                              <w:trPr>
                                <w:trHeight w:val="20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330BCFA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募集人員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5FCEB9A8" w14:textId="77777777" w:rsidR="00935973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各</w:t>
                                  </w:r>
                                  <w:proofErr w:type="gramEnd"/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日程</w:t>
                                  </w:r>
                                  <w:proofErr w:type="gramStart"/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ごと</w:t>
                                  </w:r>
                                  <w:proofErr w:type="gramEnd"/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に数名程度</w:t>
                                  </w:r>
                                </w:p>
                              </w:tc>
                            </w:tr>
                            <w:tr w:rsidR="00935973" w:rsidRPr="00F22C92" w14:paraId="3FCFC78C" w14:textId="77777777" w:rsidTr="00E77665">
                              <w:trPr>
                                <w:trHeight w:val="20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C3F6640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師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27429160" w14:textId="77777777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日進市子ども発達支援センター長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熊谷　豊</w:t>
                                  </w:r>
                                </w:p>
                              </w:tc>
                            </w:tr>
                            <w:tr w:rsidR="00935973" w:rsidRPr="00F22C92" w14:paraId="7BB48A15" w14:textId="77777777" w:rsidTr="00E77665">
                              <w:trPr>
                                <w:trHeight w:val="20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9B9E7B6" w14:textId="2B282253" w:rsidR="00935973" w:rsidRPr="00F22C92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費　用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4BFB1DD6" w14:textId="7E09DFDF" w:rsidR="00935973" w:rsidRDefault="00935973" w:rsidP="0093597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無料</w:t>
                                  </w:r>
                                </w:p>
                              </w:tc>
                            </w:tr>
                            <w:tr w:rsidR="00F22C92" w14:paraId="75C5F2F2" w14:textId="77777777" w:rsidTr="00E77665">
                              <w:trPr>
                                <w:trHeight w:val="20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1130178" w14:textId="3059FACE" w:rsidR="00F22C92" w:rsidRPr="00F22C92" w:rsidRDefault="00F22C9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持ち物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612C264B" w14:textId="62185630" w:rsidR="00F22C92" w:rsidRPr="00F22C92" w:rsidRDefault="00B9265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筆記用具</w:t>
                                  </w:r>
                                </w:p>
                              </w:tc>
                            </w:tr>
                            <w:tr w:rsidR="00FE02FD" w:rsidRPr="00F22C92" w14:paraId="5093399D" w14:textId="77777777" w:rsidTr="00E77665">
                              <w:trPr>
                                <w:trHeight w:val="505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31E172E" w14:textId="77777777" w:rsidR="00FE02FD" w:rsidRPr="00F22C92" w:rsidRDefault="00FE02FD" w:rsidP="00FE02F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託　児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546C0F49" w14:textId="4761E7BC" w:rsidR="00FE02FD" w:rsidRPr="00F22C92" w:rsidRDefault="00FE02FD" w:rsidP="00FE02F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新型コロナウイルス感染拡大防止のため、</w:t>
                                  </w:r>
                                  <w:r w:rsidR="00C05CB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すくすく園通園児以外の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託児はお引き受けできません。</w:t>
                                  </w:r>
                                </w:p>
                              </w:tc>
                            </w:tr>
                            <w:tr w:rsidR="00F22C92" w14:paraId="794EBA69" w14:textId="77777777" w:rsidTr="00E77665">
                              <w:tc>
                                <w:tcPr>
                                  <w:tcW w:w="1418" w:type="dxa"/>
                                </w:tcPr>
                                <w:p w14:paraId="71A16118" w14:textId="77777777" w:rsidR="00786C54" w:rsidRDefault="00F22C9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22C9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申込期間</w:t>
                                  </w:r>
                                </w:p>
                                <w:p w14:paraId="460616BD" w14:textId="523FB8CD" w:rsidR="00F22C92" w:rsidRPr="00F22C92" w:rsidRDefault="00F22C9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申込方法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0B428CC5" w14:textId="77777777" w:rsidR="00F22C92" w:rsidRDefault="00B9265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令和４年２月７日(月)～３月１１日(金)</w:t>
                                  </w:r>
                                </w:p>
                                <w:p w14:paraId="0E6008E6" w14:textId="77777777" w:rsidR="00E77665" w:rsidRDefault="00761C7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下記の</w:t>
                                  </w:r>
                                  <w:r w:rsidR="00097642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「</w:t>
                                  </w:r>
                                  <w:r w:rsidR="00B9265A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参加申込表</w:t>
                                  </w:r>
                                  <w:r w:rsidR="00097642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」</w:t>
                                  </w:r>
                                  <w:r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を印刷</w:t>
                                  </w:r>
                                  <w:r w:rsidR="00031198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して</w:t>
                                  </w:r>
                                  <w:r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ご</w:t>
                                  </w:r>
                                  <w:r w:rsidR="00031198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記入いただき</w:t>
                                  </w:r>
                                  <w:r w:rsidR="00B9265A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="00786C54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事前にお電話いただいてから</w:t>
                                  </w:r>
                                </w:p>
                                <w:p w14:paraId="72A32EFE" w14:textId="44A540B1" w:rsidR="00B9265A" w:rsidRPr="00E77665" w:rsidRDefault="00B9265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  <w:u w:val="single"/>
                                    </w:rPr>
                                    <w:t>日進市障害者福祉センター</w:t>
                                  </w:r>
                                  <w:r w:rsidR="00761C75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  <w:u w:val="single"/>
                                    </w:rPr>
                                    <w:t>まで</w:t>
                                  </w:r>
                                  <w:r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  <w:u w:val="single"/>
                                    </w:rPr>
                                    <w:t>ご持参ください</w:t>
                                  </w:r>
                                  <w:r w:rsid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  <w:u w:val="single"/>
                                    </w:rPr>
                                    <w:t>。</w:t>
                                  </w:r>
                                  <w:r w:rsidR="007109CB" w:rsidRP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※申込多数の場合は抽選</w:t>
                                  </w:r>
                                  <w:r w:rsidR="00E7766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となります。</w:t>
                                  </w:r>
                                </w:p>
                              </w:tc>
                            </w:tr>
                            <w:tr w:rsidR="00BE2F45" w14:paraId="72D1F628" w14:textId="77777777" w:rsidTr="00E77665">
                              <w:trPr>
                                <w:trHeight w:val="625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02BF2338" w14:textId="77777777" w:rsidR="00BE2F45" w:rsidRDefault="00786C54" w:rsidP="00BE2F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連絡先</w:t>
                                  </w:r>
                                </w:p>
                                <w:p w14:paraId="2787AC73" w14:textId="382DD723" w:rsidR="00786C54" w:rsidRPr="00786C54" w:rsidRDefault="00786C54" w:rsidP="00BE2F4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pacing w:val="-20"/>
                                    </w:rPr>
                                  </w:pPr>
                                  <w:r w:rsidRPr="00786C54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0"/>
                                    </w:rPr>
                                    <w:t>お問い合わせ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vAlign w:val="center"/>
                                </w:tcPr>
                                <w:p w14:paraId="7C691A73" w14:textId="1A1D10EA" w:rsidR="00BE2F45" w:rsidRDefault="00BE2F45" w:rsidP="00935973">
                                  <w:pPr>
                                    <w:spacing w:line="400" w:lineRule="exac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子ども発達支援センター</w:t>
                                  </w:r>
                                  <w:r w:rsidR="0093597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35973" w:rsidRPr="00935973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</w:rPr>
                                          <w:t>くまがい</w:t>
                                        </w:r>
                                      </w:rt>
                                      <w:rubyBase>
                                        <w:r w:rsidR="00935973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熊谷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までお問い合わせください。</w:t>
                                  </w:r>
                                </w:p>
                                <w:p w14:paraId="1AEF8BC6" w14:textId="3DE8DBDD" w:rsidR="00BE2F45" w:rsidRDefault="00BE2F45" w:rsidP="0093597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TEL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(0561)74-5939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e-mail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sukusuku@nisshin-shakyo.or.jp</w:t>
                                  </w:r>
                                </w:p>
                              </w:tc>
                            </w:tr>
                          </w:tbl>
                          <w:p w14:paraId="742A7470" w14:textId="346E2C87" w:rsidR="00F22C92" w:rsidRDefault="00F22C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B154" id="_x0000_s1028" type="#_x0000_t202" style="position:absolute;left:0;text-align:left;margin-left:0;margin-top:243pt;width:508.5pt;height:363pt;z-index:2517504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" stroked="f">
                <v:textbox>
                  <w:txbxContent>
                    <w:tbl>
                      <w:tblPr>
                        <w:tblStyle w:val="a5"/>
                        <w:tblW w:w="1006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8647"/>
                      </w:tblGrid>
                      <w:tr w:rsidR="00F22C92" w14:paraId="47EB32DA" w14:textId="77777777" w:rsidTr="00E77665">
                        <w:tc>
                          <w:tcPr>
                            <w:tcW w:w="1418" w:type="dxa"/>
                          </w:tcPr>
                          <w:p w14:paraId="1499B738" w14:textId="11EBF3E7" w:rsidR="004C7857" w:rsidRPr="00F22C92" w:rsidRDefault="00F22C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程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1FD62116" w14:textId="42EEEDE0" w:rsidR="00097642" w:rsidRDefault="00B9265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="004C78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4</w:t>
                            </w:r>
                            <w:r w:rsidR="000D24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/21(木)・5/25(水)・6/22(水)・7/27(水)・</w:t>
                            </w:r>
                            <w:r w:rsidR="000976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8/24(水)・9/28(水)</w:t>
                            </w:r>
                          </w:p>
                          <w:p w14:paraId="6816A600" w14:textId="40350883" w:rsidR="00B9265A" w:rsidRPr="00F22C92" w:rsidRDefault="00B9265A" w:rsidP="00097642">
                            <w:pPr>
                              <w:ind w:left="960" w:hangingChars="400" w:hanging="9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日程：</w:t>
                            </w:r>
                            <w:r w:rsidR="000D24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4/28(木)・5/26(木)・6/23(木)・7/28(木)・</w:t>
                            </w:r>
                            <w:r w:rsidR="000976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8/25(木)・9/29(木)</w:t>
                            </w:r>
                          </w:p>
                        </w:tc>
                      </w:tr>
                      <w:tr w:rsidR="00F22C92" w14:paraId="43EC089B" w14:textId="77777777" w:rsidTr="00E77665">
                        <w:tc>
                          <w:tcPr>
                            <w:tcW w:w="1418" w:type="dxa"/>
                          </w:tcPr>
                          <w:p w14:paraId="250AC1C5" w14:textId="16F0B910" w:rsidR="00F22C92" w:rsidRPr="00F22C92" w:rsidRDefault="00F22C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間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28B85D9D" w14:textId="67B3C1EC" w:rsidR="00F22C92" w:rsidRPr="00F22C92" w:rsidRDefault="00B9265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午前１０時～１１時３０分（５分前には集合してください）</w:t>
                            </w:r>
                          </w:p>
                        </w:tc>
                      </w:tr>
                      <w:tr w:rsidR="00935973" w:rsidRPr="00F22C92" w14:paraId="1C8E5705" w14:textId="77777777" w:rsidTr="00E77665">
                        <w:tc>
                          <w:tcPr>
                            <w:tcW w:w="1418" w:type="dxa"/>
                          </w:tcPr>
                          <w:p w14:paraId="6CC331BB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場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1757C0DB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日進市障害者福祉センター　大会議室（竹の山４丁目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301番地）</w:t>
                            </w:r>
                          </w:p>
                        </w:tc>
                      </w:tr>
                      <w:tr w:rsidR="00935973" w:rsidRPr="00F22C92" w14:paraId="21736685" w14:textId="77777777" w:rsidTr="00E77665">
                        <w:trPr>
                          <w:trHeight w:val="441"/>
                        </w:trPr>
                        <w:tc>
                          <w:tcPr>
                            <w:tcW w:w="1418" w:type="dxa"/>
                          </w:tcPr>
                          <w:p w14:paraId="0C0C474C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象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4E17F664" w14:textId="77777777" w:rsidR="00935973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市内在住で、就学前のお子さんをお持ちの保護者</w:t>
                            </w:r>
                          </w:p>
                          <w:p w14:paraId="0854349F" w14:textId="6143E6F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※計６回のプログラムにすべて参加可能な方</w:t>
                            </w:r>
                            <w:r w:rsidR="00EF48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（毎回、宿題があります）</w:t>
                            </w:r>
                          </w:p>
                        </w:tc>
                      </w:tr>
                      <w:tr w:rsidR="00935973" w14:paraId="18B53F05" w14:textId="77777777" w:rsidTr="00E77665">
                        <w:trPr>
                          <w:trHeight w:val="20"/>
                        </w:trPr>
                        <w:tc>
                          <w:tcPr>
                            <w:tcW w:w="1418" w:type="dxa"/>
                          </w:tcPr>
                          <w:p w14:paraId="6330BCFA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募集人員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5FCEB9A8" w14:textId="77777777" w:rsidR="00935973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日程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ごと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に数名程度</w:t>
                            </w:r>
                          </w:p>
                        </w:tc>
                      </w:tr>
                      <w:tr w:rsidR="00935973" w:rsidRPr="00F22C92" w14:paraId="3FCFC78C" w14:textId="77777777" w:rsidTr="00E77665">
                        <w:trPr>
                          <w:trHeight w:val="20"/>
                        </w:trPr>
                        <w:tc>
                          <w:tcPr>
                            <w:tcW w:w="1418" w:type="dxa"/>
                          </w:tcPr>
                          <w:p w14:paraId="7C3F6640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師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27429160" w14:textId="77777777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日進市子ども発達支援センター長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熊谷　豊</w:t>
                            </w:r>
                          </w:p>
                        </w:tc>
                      </w:tr>
                      <w:tr w:rsidR="00935973" w:rsidRPr="00F22C92" w14:paraId="7BB48A15" w14:textId="77777777" w:rsidTr="00E77665">
                        <w:trPr>
                          <w:trHeight w:val="20"/>
                        </w:trPr>
                        <w:tc>
                          <w:tcPr>
                            <w:tcW w:w="1418" w:type="dxa"/>
                          </w:tcPr>
                          <w:p w14:paraId="59B9E7B6" w14:textId="2B282253" w:rsidR="00935973" w:rsidRPr="00F22C92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費　用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4BFB1DD6" w14:textId="7E09DFDF" w:rsidR="00935973" w:rsidRDefault="00935973" w:rsidP="009359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無料</w:t>
                            </w:r>
                          </w:p>
                        </w:tc>
                      </w:tr>
                      <w:tr w:rsidR="00F22C92" w14:paraId="75C5F2F2" w14:textId="77777777" w:rsidTr="00E77665">
                        <w:trPr>
                          <w:trHeight w:val="20"/>
                        </w:trPr>
                        <w:tc>
                          <w:tcPr>
                            <w:tcW w:w="1418" w:type="dxa"/>
                          </w:tcPr>
                          <w:p w14:paraId="51130178" w14:textId="3059FACE" w:rsidR="00F22C92" w:rsidRPr="00F22C92" w:rsidRDefault="00F22C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持ち物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612C264B" w14:textId="62185630" w:rsidR="00F22C92" w:rsidRPr="00F22C92" w:rsidRDefault="00B9265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筆記用具</w:t>
                            </w:r>
                          </w:p>
                        </w:tc>
                      </w:tr>
                      <w:tr w:rsidR="00FE02FD" w:rsidRPr="00F22C92" w14:paraId="5093399D" w14:textId="77777777" w:rsidTr="00E77665">
                        <w:trPr>
                          <w:trHeight w:val="505"/>
                        </w:trPr>
                        <w:tc>
                          <w:tcPr>
                            <w:tcW w:w="1418" w:type="dxa"/>
                          </w:tcPr>
                          <w:p w14:paraId="231E172E" w14:textId="77777777" w:rsidR="00FE02FD" w:rsidRPr="00F22C92" w:rsidRDefault="00FE02FD" w:rsidP="00FE02F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託　児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546C0F49" w14:textId="4761E7BC" w:rsidR="00FE02FD" w:rsidRPr="00F22C92" w:rsidRDefault="00FE02FD" w:rsidP="00FE02F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新型コロナウイルス感染拡大防止のため、</w:t>
                            </w:r>
                            <w:r w:rsidR="00C05C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すくすく園通園児以外の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託児はお引き受けできません。</w:t>
                            </w:r>
                          </w:p>
                        </w:tc>
                      </w:tr>
                      <w:tr w:rsidR="00F22C92" w14:paraId="794EBA69" w14:textId="77777777" w:rsidTr="00E77665">
                        <w:tc>
                          <w:tcPr>
                            <w:tcW w:w="1418" w:type="dxa"/>
                          </w:tcPr>
                          <w:p w14:paraId="71A16118" w14:textId="77777777" w:rsidR="00786C54" w:rsidRDefault="00F22C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2C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申込期間</w:t>
                            </w:r>
                          </w:p>
                          <w:p w14:paraId="460616BD" w14:textId="523FB8CD" w:rsidR="00F22C92" w:rsidRPr="00F22C92" w:rsidRDefault="00F22C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申込方法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0B428CC5" w14:textId="77777777" w:rsidR="00F22C92" w:rsidRDefault="00B9265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令和４年２月７日(月)～３月１１日(金)</w:t>
                            </w:r>
                          </w:p>
                          <w:p w14:paraId="0E6008E6" w14:textId="77777777" w:rsidR="00E77665" w:rsidRDefault="00761C7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下記の</w:t>
                            </w:r>
                            <w:r w:rsidR="00097642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="00B9265A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参加申込表</w:t>
                            </w:r>
                            <w:r w:rsidR="00097642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」</w:t>
                            </w:r>
                            <w:r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を印刷</w:t>
                            </w:r>
                            <w:r w:rsidR="00031198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して</w:t>
                            </w:r>
                            <w:r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ご</w:t>
                            </w:r>
                            <w:r w:rsidR="00031198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記入いただき</w:t>
                            </w:r>
                            <w:r w:rsidR="00B9265A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786C54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事前にお電話いただいてから</w:t>
                            </w:r>
                          </w:p>
                          <w:p w14:paraId="72A32EFE" w14:textId="44A540B1" w:rsidR="00B9265A" w:rsidRPr="00E77665" w:rsidRDefault="00B9265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single"/>
                              </w:rPr>
                              <w:t>日進市障害者福祉センター</w:t>
                            </w:r>
                            <w:r w:rsidR="00761C75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single"/>
                              </w:rPr>
                              <w:t>まで</w:t>
                            </w:r>
                            <w:r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single"/>
                              </w:rPr>
                              <w:t>ご持参ください</w:t>
                            </w:r>
                            <w:r w:rsid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single"/>
                              </w:rPr>
                              <w:t>。</w:t>
                            </w:r>
                            <w:r w:rsidR="007109CB" w:rsidRP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※申込多数の場合は抽選</w:t>
                            </w:r>
                            <w:r w:rsidR="00E776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となります。</w:t>
                            </w:r>
                          </w:p>
                        </w:tc>
                      </w:tr>
                      <w:tr w:rsidR="00BE2F45" w14:paraId="72D1F628" w14:textId="77777777" w:rsidTr="00E77665">
                        <w:trPr>
                          <w:trHeight w:val="625"/>
                        </w:trPr>
                        <w:tc>
                          <w:tcPr>
                            <w:tcW w:w="1418" w:type="dxa"/>
                          </w:tcPr>
                          <w:p w14:paraId="02BF2338" w14:textId="77777777" w:rsidR="00BE2F45" w:rsidRDefault="00786C54" w:rsidP="00BE2F4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連絡先</w:t>
                            </w:r>
                          </w:p>
                          <w:p w14:paraId="2787AC73" w14:textId="382DD723" w:rsidR="00786C54" w:rsidRPr="00786C54" w:rsidRDefault="00786C54" w:rsidP="00BE2F45">
                            <w:pPr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</w:rPr>
                            </w:pPr>
                            <w:r w:rsidRPr="00786C54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</w:rPr>
                              <w:t>お問い合わせ</w:t>
                            </w:r>
                          </w:p>
                        </w:tc>
                        <w:tc>
                          <w:tcPr>
                            <w:tcW w:w="8647" w:type="dxa"/>
                            <w:vAlign w:val="center"/>
                          </w:tcPr>
                          <w:p w14:paraId="7C691A73" w14:textId="1A1D10EA" w:rsidR="00BE2F45" w:rsidRDefault="00BE2F45" w:rsidP="0093597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子ども発達支援センター</w:t>
                            </w:r>
                            <w:r w:rsidR="0093597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5973" w:rsidRPr="0093597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くまがい</w:t>
                                  </w:r>
                                </w:rt>
                                <w:rubyBase>
                                  <w:r w:rsidR="0093597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熊谷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までお問い合わせください。</w:t>
                            </w:r>
                          </w:p>
                          <w:p w14:paraId="1AEF8BC6" w14:textId="3DE8DBDD" w:rsidR="00BE2F45" w:rsidRDefault="00BE2F45" w:rsidP="0093597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(0561)74-5939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e-mail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sukusuku@nisshin-shakyo.or.jp</w:t>
                            </w:r>
                          </w:p>
                        </w:tc>
                      </w:tr>
                    </w:tbl>
                    <w:p w14:paraId="742A7470" w14:textId="346E2C87" w:rsidR="00F22C92" w:rsidRDefault="00F22C92"/>
                  </w:txbxContent>
                </v:textbox>
                <w10:wrap type="square" anchorx="margin"/>
              </v:shape>
            </w:pict>
          </mc:Fallback>
        </mc:AlternateContent>
      </w:r>
      <w:r w:rsidR="00031937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9898571" wp14:editId="38C6C512">
                <wp:simplePos x="0" y="0"/>
                <wp:positionH relativeFrom="column">
                  <wp:posOffset>428625</wp:posOffset>
                </wp:positionH>
                <wp:positionV relativeFrom="paragraph">
                  <wp:posOffset>7886700</wp:posOffset>
                </wp:positionV>
                <wp:extent cx="6657975" cy="1404620"/>
                <wp:effectExtent l="0" t="0" r="9525" b="7620"/>
                <wp:wrapSquare wrapText="bothSides"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39A2D" w14:textId="3098F8A8" w:rsidR="00C66002" w:rsidRPr="00C66002" w:rsidRDefault="00C66002" w:rsidP="00C6600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C660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「楽しい親子関係作りのプログラム」参加申込票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898571" id="_x0000_s1029" type="#_x0000_t202" style="position:absolute;left:0;text-align:left;margin-left:33.75pt;margin-top:621pt;width:524.2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2yFAIAAP4DAAAOAAAAZHJzL2Uyb0RvYy54bWysk9uO2yAQhu8r9R0Q942dNIeNFWe1zTZV&#10;pe1B2vYBCMYxKmboQGKnT78Dzmaj7V1VXyDwwM/MNz+r27417KjQa7AlH49yzpSVUGm7L/nPH9t3&#10;N5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" stroked="f">
                <v:textbox style="mso-fit-shape-to-text:t">
                  <w:txbxContent>
                    <w:p w14:paraId="10939A2D" w14:textId="3098F8A8" w:rsidR="00C66002" w:rsidRPr="00C66002" w:rsidRDefault="00C66002" w:rsidP="00C6600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C6600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「楽しい親子関係作りのプログラム」参加申込票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937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99CD537" wp14:editId="650D1CFF">
                <wp:simplePos x="0" y="0"/>
                <wp:positionH relativeFrom="column">
                  <wp:posOffset>466725</wp:posOffset>
                </wp:positionH>
                <wp:positionV relativeFrom="paragraph">
                  <wp:posOffset>7639050</wp:posOffset>
                </wp:positionV>
                <wp:extent cx="6600825" cy="438150"/>
                <wp:effectExtent l="0" t="0" r="9525" b="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4B18" w14:textId="0B654C6F" w:rsidR="00781842" w:rsidRDefault="00031198" w:rsidP="0003119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r w:rsidR="00781842">
                              <w:rPr>
                                <w:rFonts w:hint="eastAsia"/>
                              </w:rPr>
                              <w:t>…………………………………………</w:t>
                            </w:r>
                            <w:r w:rsidR="00781842" w:rsidRPr="00E7766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切り取り線</w:t>
                            </w:r>
                            <w:r w:rsidR="00781842">
                              <w:rPr>
                                <w:rFonts w:hint="eastAsia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D537" id="_x0000_s1030" type="#_x0000_t202" style="position:absolute;left:0;text-align:left;margin-left:36.75pt;margin-top:601.5pt;width:519.75pt;height:34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" stroked="f">
                <v:textbox>
                  <w:txbxContent>
                    <w:p w14:paraId="57DB4B18" w14:textId="0B654C6F" w:rsidR="00781842" w:rsidRDefault="00031198" w:rsidP="0003119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……</w:t>
                      </w:r>
                      <w:r w:rsidR="00781842">
                        <w:rPr>
                          <w:rFonts w:hint="eastAsia"/>
                        </w:rPr>
                        <w:t>…………………………………………</w:t>
                      </w:r>
                      <w:r w:rsidR="00781842" w:rsidRPr="00E77665">
                        <w:rPr>
                          <w:rFonts w:hint="eastAsia"/>
                          <w:sz w:val="20"/>
                          <w:szCs w:val="20"/>
                        </w:rPr>
                        <w:t>切り取り線</w:t>
                      </w:r>
                      <w:r w:rsidR="00781842">
                        <w:rPr>
                          <w:rFonts w:hint="eastAsia"/>
                        </w:rPr>
                        <w:t>…………………………………………</w:t>
                      </w:r>
                      <w:r>
                        <w:rPr>
                          <w:rFonts w:hint="eastAsia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48D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135CFE" wp14:editId="73EDC980">
                <wp:simplePos x="0" y="0"/>
                <wp:positionH relativeFrom="margin">
                  <wp:posOffset>961390</wp:posOffset>
                </wp:positionH>
                <wp:positionV relativeFrom="paragraph">
                  <wp:posOffset>1238250</wp:posOffset>
                </wp:positionV>
                <wp:extent cx="5724525" cy="1743075"/>
                <wp:effectExtent l="0" t="0" r="0" b="9525"/>
                <wp:wrapSquare wrapText="bothSides"/>
                <wp:docPr id="23" name="テキスト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9AE38" w14:textId="4B56A571" w:rsidR="001F2C94" w:rsidRPr="00E103CD" w:rsidRDefault="00BC6672" w:rsidP="001F2C9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560749"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これまで、子ども発達支援センター「すくすく園」に通園されている保護者の方を対象に実施してきた「ペアレント・プログラム」ですが、令和４年度のプログラムから、</w:t>
                            </w:r>
                            <w:r w:rsidR="00560749"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>通園児以外の保護者の方</w:t>
                            </w:r>
                            <w:r w:rsidR="00560749" w:rsidRPr="007B075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>も</w:t>
                            </w:r>
                            <w:r w:rsidR="00F22C92" w:rsidRPr="007B075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>交えて開催</w:t>
                            </w:r>
                            <w:r w:rsidR="00F22C92"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すること</w:t>
                            </w:r>
                            <w:r w:rsidR="00560749"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にいたしました。</w:t>
                            </w:r>
                          </w:p>
                          <w:p w14:paraId="51B89A01" w14:textId="0EEB9424" w:rsidR="00560749" w:rsidRPr="00E103CD" w:rsidRDefault="00560749" w:rsidP="001F2C9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このプログラムは、</w:t>
                            </w:r>
                            <w:r w:rsidR="00786C5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kern w:val="0"/>
                                <w:sz w:val="26"/>
                                <w:szCs w:val="26"/>
                              </w:rPr>
                              <w:t>他の保護者の方と意見交換しながら、それぞれの</w:t>
                            </w: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お子さんの個性に合った育て方を</w:t>
                            </w:r>
                            <w:r w:rsidR="00EF48D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互いに</w:t>
                            </w: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学</w:t>
                            </w:r>
                            <w:r w:rsidR="00EF48D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び合う</w:t>
                            </w: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ことを目的としています。</w:t>
                            </w:r>
                            <w:r w:rsidR="002220A1" w:rsidRPr="00E103C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よりよい親子関係を築き、楽しく子育てができるように、一緒に学んでいきましょう！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5CFE" id="テキスト 23" o:spid="_x0000_s1031" type="#_x0000_t202" style="position:absolute;left:0;text-align:left;margin-left:75.7pt;margin-top:97.5pt;width:450.75pt;height:137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" filled="f" stroked="f">
                <v:textbox>
                  <w:txbxContent>
                    <w:p w14:paraId="3B59AE38" w14:textId="4B56A571" w:rsidR="001F2C94" w:rsidRPr="00E103CD" w:rsidRDefault="00BC6672" w:rsidP="001F2C9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 xml:space="preserve">　</w:t>
                      </w:r>
                      <w:r w:rsidR="00560749"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これまで、子ども発達支援センター「すくすく園」に通園されている保護者の方を対象に実施してきた「ペアレント・プログラム」ですが、令和４年度のプログラムから、</w:t>
                      </w:r>
                      <w:r w:rsidR="00560749"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>通園児以外の保護者の方</w:t>
                      </w:r>
                      <w:r w:rsidR="00560749" w:rsidRPr="007B075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>も</w:t>
                      </w:r>
                      <w:r w:rsidR="00F22C92" w:rsidRPr="007B075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>交えて開催</w:t>
                      </w:r>
                      <w:r w:rsidR="00F22C92"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すること</w:t>
                      </w:r>
                      <w:r w:rsidR="00560749"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にいたしました。</w:t>
                      </w:r>
                    </w:p>
                    <w:p w14:paraId="51B89A01" w14:textId="0EEB9424" w:rsidR="00560749" w:rsidRPr="00E103CD" w:rsidRDefault="00560749" w:rsidP="001F2C9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6"/>
                          <w:szCs w:val="26"/>
                        </w:rPr>
                      </w:pP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 xml:space="preserve">　</w:t>
                      </w: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このプログラムは、</w:t>
                      </w:r>
                      <w:r w:rsidR="00786C5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kern w:val="0"/>
                          <w:sz w:val="26"/>
                          <w:szCs w:val="26"/>
                        </w:rPr>
                        <w:t>他の保護者の方と意見交換しながら、それぞれの</w:t>
                      </w: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お子さんの個性に合った育て方を</w:t>
                      </w:r>
                      <w:r w:rsidR="00EF48D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互いに</w:t>
                      </w: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学</w:t>
                      </w:r>
                      <w:r w:rsidR="00EF48D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び合う</w:t>
                      </w: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ことを目的としています。</w:t>
                      </w:r>
                      <w:r w:rsidR="002220A1" w:rsidRPr="00E103C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よりよい親子関係を築き、楽しく子育てができるように、一緒に学んでいきましょう！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7665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0283F5E6" wp14:editId="4B63A721">
                <wp:simplePos x="0" y="0"/>
                <wp:positionH relativeFrom="column">
                  <wp:posOffset>523875</wp:posOffset>
                </wp:positionH>
                <wp:positionV relativeFrom="paragraph">
                  <wp:posOffset>1247775</wp:posOffset>
                </wp:positionV>
                <wp:extent cx="6529070" cy="1762125"/>
                <wp:effectExtent l="0" t="0" r="5080" b="9525"/>
                <wp:wrapSquare wrapText="bothSides"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070" cy="1762125"/>
                        </a:xfrm>
                        <a:prstGeom prst="rect">
                          <a:avLst/>
                        </a:prstGeom>
                        <a:solidFill>
                          <a:srgbClr val="30A78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1F187" id="正方形/長方形 9" o:spid="_x0000_s1026" style="position:absolute;left:0;text-align:left;margin-left:41.25pt;margin-top:98.25pt;width:514.1pt;height:138.7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" fillcolor="#30a78e" stroked="f">
                <w10:wrap type="square"/>
              </v:rect>
            </w:pict>
          </mc:Fallback>
        </mc:AlternateContent>
      </w:r>
      <w:r w:rsidR="00E103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F9DB71" wp14:editId="53FD76F5">
                <wp:simplePos x="0" y="0"/>
                <wp:positionH relativeFrom="column">
                  <wp:posOffset>714375</wp:posOffset>
                </wp:positionH>
                <wp:positionV relativeFrom="paragraph">
                  <wp:posOffset>95634</wp:posOffset>
                </wp:positionV>
                <wp:extent cx="6182360" cy="523875"/>
                <wp:effectExtent l="0" t="0" r="0" b="9525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36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9EBE2" w14:textId="1F637BAF" w:rsidR="001F2C94" w:rsidRPr="00E103CD" w:rsidRDefault="0079097B" w:rsidP="00AF54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103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日進市子ども発達支援センター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DB71" id="_x0000_s1032" type="#_x0000_t202" style="position:absolute;left:0;text-align:left;margin-left:56.25pt;margin-top:7.55pt;width:486.8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" filled="f" stroked="f">
                <v:textbox>
                  <w:txbxContent>
                    <w:p w14:paraId="2459EBE2" w14:textId="1F637BAF" w:rsidR="001F2C94" w:rsidRPr="00E103CD" w:rsidRDefault="0079097B" w:rsidP="00AF544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E103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6"/>
                          <w:szCs w:val="36"/>
                        </w:rPr>
                        <w:t>日進市子ども発達支援センター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84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69A6E8" wp14:editId="4B45199F">
                <wp:simplePos x="0" y="0"/>
                <wp:positionH relativeFrom="column">
                  <wp:posOffset>714375</wp:posOffset>
                </wp:positionH>
                <wp:positionV relativeFrom="paragraph">
                  <wp:posOffset>440690</wp:posOffset>
                </wp:positionV>
                <wp:extent cx="6182360" cy="523875"/>
                <wp:effectExtent l="0" t="0" r="0" b="9525"/>
                <wp:wrapSquare wrapText="bothSides"/>
                <wp:docPr id="15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36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22953" w14:textId="26F59744" w:rsidR="0079097B" w:rsidRPr="0079097B" w:rsidRDefault="0079097B" w:rsidP="007909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909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「楽しい親子関係作りのプログラム」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9A6E8" id="_x0000_s1033" type="#_x0000_t202" style="position:absolute;left:0;text-align:left;margin-left:56.25pt;margin-top:34.7pt;width:486.8pt;height:4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" filled="f" stroked="f">
                <v:textbox>
                  <w:txbxContent>
                    <w:p w14:paraId="40A22953" w14:textId="26F59744" w:rsidR="0079097B" w:rsidRPr="0079097B" w:rsidRDefault="0079097B" w:rsidP="007909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7909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「楽しい親子関係作りのプログラム」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800">
        <w:rPr>
          <w:noProof/>
        </w:rPr>
        <w:drawing>
          <wp:anchor distT="0" distB="0" distL="114300" distR="114300" simplePos="0" relativeHeight="251744256" behindDoc="0" locked="0" layoutInCell="1" allowOverlap="1" wp14:anchorId="6E90F8A8" wp14:editId="677A2877">
            <wp:simplePos x="0" y="0"/>
            <wp:positionH relativeFrom="column">
              <wp:posOffset>6673850</wp:posOffset>
            </wp:positionH>
            <wp:positionV relativeFrom="paragraph">
              <wp:posOffset>9681210</wp:posOffset>
            </wp:positionV>
            <wp:extent cx="478155" cy="659130"/>
            <wp:effectExtent l="0" t="0" r="4445" b="127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つくし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C9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30EA2D" wp14:editId="1AD82201">
                <wp:simplePos x="0" y="0"/>
                <wp:positionH relativeFrom="column">
                  <wp:posOffset>3766185</wp:posOffset>
                </wp:positionH>
                <wp:positionV relativeFrom="paragraph">
                  <wp:posOffset>-8342630</wp:posOffset>
                </wp:positionV>
                <wp:extent cx="0" cy="1992630"/>
                <wp:effectExtent l="0" t="0" r="25400" b="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263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/>
                          </a:solidFill>
                          <a:prstDash val="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BEDEA" id="直線コネクタ 25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-656.9pt" to="296.55pt,-5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" strokecolor="white [3212]" strokeweight="1.5pt">
                <v:stroke dashstyle="dot"/>
              </v:line>
            </w:pict>
          </mc:Fallback>
        </mc:AlternateContent>
      </w:r>
      <w:r w:rsidR="005C4DD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4A2CED" wp14:editId="112864A3">
                <wp:simplePos x="0" y="0"/>
                <wp:positionH relativeFrom="column">
                  <wp:posOffset>4937760</wp:posOffset>
                </wp:positionH>
                <wp:positionV relativeFrom="paragraph">
                  <wp:posOffset>-1661160</wp:posOffset>
                </wp:positionV>
                <wp:extent cx="1920240" cy="0"/>
                <wp:effectExtent l="0" t="0" r="35560" b="2540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DCAF4C" id="直線コネクタ 2" o:spid="_x0000_s1026" style="position:absolute;left:0;text-align:lef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8.8pt,-130.8pt" to="540pt,-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" strokecolor="black [3213]" strokeweight=".5pt"/>
            </w:pict>
          </mc:Fallback>
        </mc:AlternateContent>
      </w:r>
      <w:r w:rsidR="00625C0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E5D613" wp14:editId="4795500B">
                <wp:simplePos x="0" y="0"/>
                <wp:positionH relativeFrom="column">
                  <wp:posOffset>666750</wp:posOffset>
                </wp:positionH>
                <wp:positionV relativeFrom="paragraph">
                  <wp:posOffset>-5848350</wp:posOffset>
                </wp:positionV>
                <wp:extent cx="6216650" cy="0"/>
                <wp:effectExtent l="0" t="0" r="31750" b="2540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66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366EC" id="直線コネクタ 49" o:spid="_x0000_s1026" style="position:absolute;left:0;text-align:lef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-460.5pt" to="542pt,-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" strokecolor="white [3212]" strokeweight="1.5pt"/>
            </w:pict>
          </mc:Fallback>
        </mc:AlternateContent>
      </w:r>
    </w:p>
    <w:sectPr w:rsidR="001C66B5" w:rsidSect="002344EB">
      <w:pgSz w:w="11900" w:h="16820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5BB"/>
    <w:rsid w:val="00031198"/>
    <w:rsid w:val="000317F7"/>
    <w:rsid w:val="00031937"/>
    <w:rsid w:val="00081F68"/>
    <w:rsid w:val="00097642"/>
    <w:rsid w:val="000A0AF9"/>
    <w:rsid w:val="000D2479"/>
    <w:rsid w:val="001005BB"/>
    <w:rsid w:val="0014075F"/>
    <w:rsid w:val="001A26B3"/>
    <w:rsid w:val="001A2BE1"/>
    <w:rsid w:val="001C66B5"/>
    <w:rsid w:val="001F2C94"/>
    <w:rsid w:val="002220A1"/>
    <w:rsid w:val="002344EB"/>
    <w:rsid w:val="00291DEF"/>
    <w:rsid w:val="002A2800"/>
    <w:rsid w:val="002C0742"/>
    <w:rsid w:val="002C7C68"/>
    <w:rsid w:val="0030199D"/>
    <w:rsid w:val="003264DD"/>
    <w:rsid w:val="00353B51"/>
    <w:rsid w:val="00383267"/>
    <w:rsid w:val="003B518A"/>
    <w:rsid w:val="00402753"/>
    <w:rsid w:val="00415C55"/>
    <w:rsid w:val="00421CEB"/>
    <w:rsid w:val="00463F61"/>
    <w:rsid w:val="004C5A67"/>
    <w:rsid w:val="004C7857"/>
    <w:rsid w:val="005123AC"/>
    <w:rsid w:val="00513C26"/>
    <w:rsid w:val="00521F61"/>
    <w:rsid w:val="00560749"/>
    <w:rsid w:val="005C4DDB"/>
    <w:rsid w:val="00625C0E"/>
    <w:rsid w:val="00693C1B"/>
    <w:rsid w:val="006C71BE"/>
    <w:rsid w:val="007037DA"/>
    <w:rsid w:val="007109CB"/>
    <w:rsid w:val="00761B45"/>
    <w:rsid w:val="00761C75"/>
    <w:rsid w:val="00781842"/>
    <w:rsid w:val="00786C54"/>
    <w:rsid w:val="0079025E"/>
    <w:rsid w:val="0079097B"/>
    <w:rsid w:val="007B0750"/>
    <w:rsid w:val="007D61DE"/>
    <w:rsid w:val="007F5293"/>
    <w:rsid w:val="008630AA"/>
    <w:rsid w:val="008B7D45"/>
    <w:rsid w:val="009158A6"/>
    <w:rsid w:val="00935973"/>
    <w:rsid w:val="00962F7C"/>
    <w:rsid w:val="009A72D2"/>
    <w:rsid w:val="009B1634"/>
    <w:rsid w:val="00A259FC"/>
    <w:rsid w:val="00A43CD4"/>
    <w:rsid w:val="00AF5447"/>
    <w:rsid w:val="00B04CEE"/>
    <w:rsid w:val="00B86512"/>
    <w:rsid w:val="00B9265A"/>
    <w:rsid w:val="00BC6672"/>
    <w:rsid w:val="00BE2F45"/>
    <w:rsid w:val="00BE5165"/>
    <w:rsid w:val="00C05CB8"/>
    <w:rsid w:val="00C41B2C"/>
    <w:rsid w:val="00C548E9"/>
    <w:rsid w:val="00C66002"/>
    <w:rsid w:val="00C739DA"/>
    <w:rsid w:val="00CA2EDE"/>
    <w:rsid w:val="00CA642B"/>
    <w:rsid w:val="00CC6559"/>
    <w:rsid w:val="00CD4530"/>
    <w:rsid w:val="00CF017A"/>
    <w:rsid w:val="00D278DE"/>
    <w:rsid w:val="00D826AA"/>
    <w:rsid w:val="00DA009F"/>
    <w:rsid w:val="00DB246D"/>
    <w:rsid w:val="00DD4452"/>
    <w:rsid w:val="00DD6214"/>
    <w:rsid w:val="00E103CD"/>
    <w:rsid w:val="00E433D1"/>
    <w:rsid w:val="00E77665"/>
    <w:rsid w:val="00EE62AD"/>
    <w:rsid w:val="00EE682D"/>
    <w:rsid w:val="00EF48D9"/>
    <w:rsid w:val="00EF6FA1"/>
    <w:rsid w:val="00F22C92"/>
    <w:rsid w:val="00F4589A"/>
    <w:rsid w:val="00F656EB"/>
    <w:rsid w:val="00F82420"/>
    <w:rsid w:val="00F868C3"/>
    <w:rsid w:val="00FA41AD"/>
    <w:rsid w:val="00FA7A35"/>
    <w:rsid w:val="00FB02C2"/>
    <w:rsid w:val="00FD3159"/>
    <w:rsid w:val="00FE02FD"/>
    <w:rsid w:val="00FE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89493E"/>
  <w14:defaultImageDpi w14:val="300"/>
  <w15:docId w15:val="{23194885-E604-4600-823F-0DD48AEF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54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753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2753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F2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3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川上　裕子</dc:creator>
  <cp:lastModifiedBy>sukusuku01</cp:lastModifiedBy>
  <cp:revision>5</cp:revision>
  <dcterms:created xsi:type="dcterms:W3CDTF">2022-02-04T01:15:00Z</dcterms:created>
  <dcterms:modified xsi:type="dcterms:W3CDTF">2022-02-04T02:05:00Z</dcterms:modified>
</cp:coreProperties>
</file>