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9AC5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第７号様式(第９条関係)</w:t>
      </w:r>
    </w:p>
    <w:p w14:paraId="65BA4C29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8"/>
          <w:szCs w:val="28"/>
        </w:rPr>
      </w:pPr>
      <w:r w:rsidRPr="00B94435">
        <w:rPr>
          <w:rFonts w:ascii="ＭＳ 明朝" w:eastAsia="ＭＳ 明朝" w:hAnsi="ＭＳ 明朝" w:hint="eastAsia"/>
          <w:kern w:val="0"/>
          <w:sz w:val="28"/>
          <w:szCs w:val="28"/>
        </w:rPr>
        <w:t>活動収支</w:t>
      </w:r>
      <w:r w:rsidRPr="00B94435">
        <w:rPr>
          <w:rFonts w:ascii="ＭＳ 明朝" w:eastAsia="ＭＳ 明朝" w:hAnsi="ＭＳ 明朝"/>
          <w:kern w:val="0"/>
          <w:sz w:val="28"/>
          <w:szCs w:val="28"/>
        </w:rPr>
        <w:t>決</w:t>
      </w:r>
      <w:r w:rsidRPr="00B94435">
        <w:rPr>
          <w:rFonts w:ascii="ＭＳ 明朝" w:eastAsia="ＭＳ 明朝" w:hAnsi="ＭＳ 明朝" w:hint="eastAsia"/>
          <w:kern w:val="0"/>
          <w:sz w:val="28"/>
          <w:szCs w:val="28"/>
        </w:rPr>
        <w:t>算書</w:t>
      </w:r>
    </w:p>
    <w:p w14:paraId="37089D82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（１）収入の部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F908F7" w:rsidRPr="00B94435" w14:paraId="4F5B66E9" w14:textId="77777777" w:rsidTr="00E2593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608F4B2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44246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Pr="00B94435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536B8C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F908F7" w:rsidRPr="00B94435" w14:paraId="6BB91E5D" w14:textId="77777777" w:rsidTr="00E2593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0087D08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社会福祉協議会</w:t>
            </w:r>
            <w:r w:rsidRPr="00B94435">
              <w:rPr>
                <w:rFonts w:ascii="ＭＳ 明朝" w:eastAsia="ＭＳ 明朝" w:hAnsi="ＭＳ 明朝"/>
                <w:sz w:val="22"/>
              </w:rPr>
              <w:t>助成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57F41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A3B9B1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AFB4ECD" w14:textId="77777777" w:rsidTr="00E2593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37CEB64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会費</w:t>
            </w:r>
            <w:r>
              <w:rPr>
                <w:rFonts w:ascii="ＭＳ 明朝" w:eastAsia="ＭＳ 明朝" w:hAnsi="ＭＳ 明朝" w:hint="eastAsia"/>
                <w:sz w:val="22"/>
              </w:rPr>
              <w:t>+自主財源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34334A" w14:textId="77777777" w:rsidR="00F908F7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DA061C5" w14:textId="77777777" w:rsidR="00F908F7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CD38BC5" w14:textId="77777777" w:rsidR="00F908F7" w:rsidRPr="009918DD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18DD">
              <w:rPr>
                <w:rFonts w:ascii="ＭＳ 明朝" w:eastAsia="ＭＳ 明朝" w:hAnsi="ＭＳ 明朝" w:hint="eastAsia"/>
                <w:sz w:val="20"/>
                <w:szCs w:val="20"/>
              </w:rPr>
              <w:t>（合計の２０％以上の金額）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AA5F029" w14:textId="77777777" w:rsidR="00F908F7" w:rsidRPr="0061255A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</w:p>
        </w:tc>
      </w:tr>
      <w:tr w:rsidR="00F908F7" w:rsidRPr="00B94435" w14:paraId="5E27FFE4" w14:textId="77777777" w:rsidTr="00E2593F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0AFC9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8A13D6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27DBC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3F90C56A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</w:p>
    <w:p w14:paraId="2FF24974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977"/>
        <w:gridCol w:w="2252"/>
        <w:gridCol w:w="2115"/>
      </w:tblGrid>
      <w:tr w:rsidR="00F908F7" w:rsidRPr="00B94435" w14:paraId="43A0B413" w14:textId="77777777" w:rsidTr="00E2593F">
        <w:trPr>
          <w:trHeight w:val="794"/>
        </w:trPr>
        <w:tc>
          <w:tcPr>
            <w:tcW w:w="2279" w:type="dxa"/>
            <w:shd w:val="clear" w:color="auto" w:fill="auto"/>
            <w:vAlign w:val="center"/>
          </w:tcPr>
          <w:p w14:paraId="7CF8A7B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A477A70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5330FBD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3B640B" w14:textId="77777777" w:rsidR="00F908F7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1679BF28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7A72E1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F908F7" w:rsidRPr="00B94435" w14:paraId="0E672930" w14:textId="77777777" w:rsidTr="00E2593F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072916D2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E5D2891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EA17F1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DA56D8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0D37EBCC" w14:textId="77777777" w:rsidTr="00E2593F">
        <w:trPr>
          <w:trHeight w:val="556"/>
        </w:trPr>
        <w:tc>
          <w:tcPr>
            <w:tcW w:w="2279" w:type="dxa"/>
            <w:shd w:val="clear" w:color="auto" w:fill="auto"/>
            <w:vAlign w:val="center"/>
          </w:tcPr>
          <w:p w14:paraId="26A3CDD0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51B60F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6359E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1C7D47C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464324CF" w14:textId="77777777" w:rsidTr="00E2593F">
        <w:trPr>
          <w:trHeight w:val="550"/>
        </w:trPr>
        <w:tc>
          <w:tcPr>
            <w:tcW w:w="2279" w:type="dxa"/>
            <w:shd w:val="clear" w:color="auto" w:fill="auto"/>
            <w:vAlign w:val="center"/>
          </w:tcPr>
          <w:p w14:paraId="355DBBA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7F5385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57EEAF9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10920F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63F4C458" w14:textId="77777777" w:rsidTr="00E2593F">
        <w:trPr>
          <w:trHeight w:val="558"/>
        </w:trPr>
        <w:tc>
          <w:tcPr>
            <w:tcW w:w="2279" w:type="dxa"/>
            <w:shd w:val="clear" w:color="auto" w:fill="auto"/>
            <w:vAlign w:val="center"/>
          </w:tcPr>
          <w:p w14:paraId="18E7FB0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6972A78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45040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2B8507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F7A6793" w14:textId="77777777" w:rsidTr="00E2593F">
        <w:trPr>
          <w:trHeight w:val="567"/>
        </w:trPr>
        <w:tc>
          <w:tcPr>
            <w:tcW w:w="2279" w:type="dxa"/>
            <w:shd w:val="clear" w:color="auto" w:fill="auto"/>
            <w:vAlign w:val="center"/>
          </w:tcPr>
          <w:p w14:paraId="401D4440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DD034C0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8479F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0491A1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167F01AC" w14:textId="77777777" w:rsidTr="00E2593F">
        <w:trPr>
          <w:trHeight w:val="560"/>
        </w:trPr>
        <w:tc>
          <w:tcPr>
            <w:tcW w:w="2279" w:type="dxa"/>
            <w:shd w:val="clear" w:color="auto" w:fill="auto"/>
            <w:vAlign w:val="center"/>
          </w:tcPr>
          <w:p w14:paraId="15E46B5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6F6A2A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CB97E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139000E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FA0670E" w14:textId="77777777" w:rsidTr="00E2593F">
        <w:trPr>
          <w:trHeight w:val="555"/>
        </w:trPr>
        <w:tc>
          <w:tcPr>
            <w:tcW w:w="2279" w:type="dxa"/>
            <w:shd w:val="clear" w:color="auto" w:fill="auto"/>
            <w:vAlign w:val="center"/>
          </w:tcPr>
          <w:p w14:paraId="216FEAF8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D95EA82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5262D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2A6448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F30CBF9" w14:textId="77777777" w:rsidTr="00E2593F">
        <w:trPr>
          <w:trHeight w:val="548"/>
        </w:trPr>
        <w:tc>
          <w:tcPr>
            <w:tcW w:w="2279" w:type="dxa"/>
            <w:shd w:val="clear" w:color="auto" w:fill="auto"/>
            <w:vAlign w:val="center"/>
          </w:tcPr>
          <w:p w14:paraId="079E66C6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2D96683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3E8C5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F9B2D96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02A0DB5" w14:textId="77777777" w:rsidTr="00E2593F">
        <w:trPr>
          <w:trHeight w:val="571"/>
        </w:trPr>
        <w:tc>
          <w:tcPr>
            <w:tcW w:w="2279" w:type="dxa"/>
            <w:shd w:val="clear" w:color="auto" w:fill="auto"/>
            <w:vAlign w:val="center"/>
          </w:tcPr>
          <w:p w14:paraId="0E0E12A9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ボランティア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94435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CEE92F8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89090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F2D83E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6B666DFD" w14:textId="77777777" w:rsidTr="00E2593F">
        <w:trPr>
          <w:trHeight w:val="489"/>
        </w:trPr>
        <w:tc>
          <w:tcPr>
            <w:tcW w:w="2279" w:type="dxa"/>
            <w:shd w:val="clear" w:color="auto" w:fill="auto"/>
            <w:vAlign w:val="center"/>
          </w:tcPr>
          <w:p w14:paraId="185CBBF6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8A392B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40B28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B0EA1E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61DC621D" w14:textId="77777777" w:rsidTr="00E2593F">
        <w:trPr>
          <w:trHeight w:val="624"/>
        </w:trPr>
        <w:tc>
          <w:tcPr>
            <w:tcW w:w="2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9676E6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5C3649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9B7B7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335378B3" w14:textId="77777777" w:rsidR="00516D96" w:rsidRDefault="00F908F7" w:rsidP="00516D96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</w:t>
      </w:r>
    </w:p>
    <w:p w14:paraId="0BB2A339" w14:textId="23BD3553" w:rsidR="00F908F7" w:rsidRPr="00693B62" w:rsidRDefault="00F908F7" w:rsidP="00693B62">
      <w:pPr>
        <w:jc w:val="left"/>
        <w:rPr>
          <w:rFonts w:ascii="ＭＳ 明朝" w:eastAsia="ＭＳ 明朝" w:hAnsi="ＭＳ 明朝" w:hint="eastAsia"/>
          <w:sz w:val="22"/>
          <w:u w:val="single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余剰金(社協へ返還)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>金　　　　　，　　　　　円</w:t>
      </w:r>
    </w:p>
    <w:sectPr w:rsidR="00F908F7" w:rsidRPr="00693B62" w:rsidSect="00A74E6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5ACF" w14:textId="77777777" w:rsidR="00EE6EAE" w:rsidRDefault="00EE6EAE">
      <w:r>
        <w:separator/>
      </w:r>
    </w:p>
  </w:endnote>
  <w:endnote w:type="continuationSeparator" w:id="0">
    <w:p w14:paraId="7DD22E02" w14:textId="77777777" w:rsidR="00EE6EAE" w:rsidRDefault="00EE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9640" w14:textId="77777777" w:rsidR="00EE6EAE" w:rsidRDefault="00EE6EAE">
      <w:r>
        <w:separator/>
      </w:r>
    </w:p>
  </w:footnote>
  <w:footnote w:type="continuationSeparator" w:id="0">
    <w:p w14:paraId="62FFF0BF" w14:textId="77777777" w:rsidR="00EE6EAE" w:rsidRDefault="00EE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7"/>
    <w:rsid w:val="00044A5C"/>
    <w:rsid w:val="00170B68"/>
    <w:rsid w:val="00474AAE"/>
    <w:rsid w:val="00516D96"/>
    <w:rsid w:val="00693B62"/>
    <w:rsid w:val="006F62CF"/>
    <w:rsid w:val="007B736F"/>
    <w:rsid w:val="00A74E6E"/>
    <w:rsid w:val="00B6651B"/>
    <w:rsid w:val="00BF6E3A"/>
    <w:rsid w:val="00D52D4A"/>
    <w:rsid w:val="00EE6EAE"/>
    <w:rsid w:val="00F2258C"/>
    <w:rsid w:val="00F37847"/>
    <w:rsid w:val="00F521AA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087"/>
  <w15:chartTrackingRefBased/>
  <w15:docId w15:val="{ACE72C48-B3E2-4B20-90DD-0D9A8B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F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F908F7"/>
    <w:pPr>
      <w:numPr>
        <w:numId w:val="1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908F7"/>
    <w:rPr>
      <w:rFonts w:ascii="ＭＳ 明朝" w:eastAsia="ＭＳ 明朝" w:cs="ＭＳ 明朝"/>
      <w:color w:val="000000"/>
      <w:kern w:val="0"/>
      <w:sz w:val="22"/>
    </w:rPr>
  </w:style>
  <w:style w:type="character" w:styleId="a4">
    <w:name w:val="annotation reference"/>
    <w:basedOn w:val="a1"/>
    <w:uiPriority w:val="99"/>
    <w:semiHidden/>
    <w:unhideWhenUsed/>
    <w:rsid w:val="00F908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08F7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08F7"/>
  </w:style>
  <w:style w:type="paragraph" w:styleId="a0">
    <w:name w:val="List Paragraph"/>
    <w:basedOn w:val="a"/>
    <w:uiPriority w:val="34"/>
    <w:qFormat/>
    <w:rsid w:val="00F908F7"/>
    <w:pPr>
      <w:ind w:leftChars="400" w:left="840"/>
    </w:pPr>
  </w:style>
  <w:style w:type="table" w:styleId="a7">
    <w:name w:val="Table Grid"/>
    <w:basedOn w:val="a2"/>
    <w:uiPriority w:val="39"/>
    <w:rsid w:val="00F9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908F7"/>
  </w:style>
  <w:style w:type="paragraph" w:styleId="aa">
    <w:name w:val="annotation subject"/>
    <w:basedOn w:val="a5"/>
    <w:next w:val="a5"/>
    <w:link w:val="ab"/>
    <w:uiPriority w:val="99"/>
    <w:semiHidden/>
    <w:unhideWhenUsed/>
    <w:rsid w:val="00D52D4A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52D4A"/>
    <w:rPr>
      <w:b/>
      <w:bCs/>
    </w:rPr>
  </w:style>
  <w:style w:type="paragraph" w:styleId="ac">
    <w:name w:val="header"/>
    <w:basedOn w:val="a"/>
    <w:link w:val="ad"/>
    <w:uiPriority w:val="99"/>
    <w:unhideWhenUsed/>
    <w:rsid w:val="007B73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7B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honbu14</dc:creator>
  <cp:keywords/>
  <dc:description/>
  <cp:lastModifiedBy>honbu14</cp:lastModifiedBy>
  <cp:revision>11</cp:revision>
  <cp:lastPrinted>2021-12-03T05:15:00Z</cp:lastPrinted>
  <dcterms:created xsi:type="dcterms:W3CDTF">2021-12-03T05:10:00Z</dcterms:created>
  <dcterms:modified xsi:type="dcterms:W3CDTF">2022-02-24T01:03:00Z</dcterms:modified>
</cp:coreProperties>
</file>