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2B93" w14:textId="64B0D44D" w:rsidR="00F3027E" w:rsidRPr="00EA759B" w:rsidRDefault="00F3027E" w:rsidP="00F3027E">
      <w:pPr>
        <w:jc w:val="right"/>
      </w:pPr>
      <w:bookmarkStart w:id="0" w:name="_Hlk2441625"/>
      <w:bookmarkStart w:id="1" w:name="_Hlk1728721"/>
      <w:bookmarkStart w:id="2" w:name="_Hlk1728532"/>
      <w:bookmarkStart w:id="3" w:name="_Hlk1728600"/>
      <w:r w:rsidRPr="00812ABF">
        <w:rPr>
          <w:rFonts w:hint="eastAsia"/>
          <w:color w:val="000000" w:themeColor="text1"/>
        </w:rPr>
        <w:t>第</w:t>
      </w:r>
      <w:r w:rsidR="00E16D14" w:rsidRPr="00812ABF">
        <w:rPr>
          <w:rFonts w:hint="eastAsia"/>
          <w:color w:val="000000" w:themeColor="text1"/>
        </w:rPr>
        <w:t>１</w:t>
      </w:r>
      <w:r w:rsidRPr="00812ABF">
        <w:rPr>
          <w:rFonts w:hint="eastAsia"/>
          <w:color w:val="000000" w:themeColor="text1"/>
        </w:rPr>
        <w:t>号様式</w:t>
      </w:r>
      <w:r w:rsidRPr="00C25417">
        <w:rPr>
          <w:rFonts w:hint="eastAsia"/>
          <w:color w:val="000000" w:themeColor="text1"/>
        </w:rPr>
        <w:t xml:space="preserve">（第６条関係）　</w:t>
      </w:r>
      <w:r w:rsidRPr="00EA759B">
        <w:rPr>
          <w:rFonts w:hint="eastAsia"/>
        </w:rPr>
        <w:t xml:space="preserve">　　　　　　　　　　　　　地域包括支援センター・居宅介護支援事業所→日進市社会福祉協議会</w:t>
      </w:r>
    </w:p>
    <w:p w14:paraId="1F984CC5" w14:textId="77777777" w:rsidR="00F3027E" w:rsidRPr="00EA759B" w:rsidRDefault="00F3027E" w:rsidP="00F3027E">
      <w:pPr>
        <w:jc w:val="center"/>
        <w:rPr>
          <w:sz w:val="28"/>
        </w:rPr>
      </w:pPr>
      <w:r w:rsidRPr="00EA759B">
        <w:rPr>
          <w:rFonts w:hint="eastAsia"/>
          <w:sz w:val="28"/>
        </w:rPr>
        <w:t>傾聴ボランティア派遣依頼申請書</w:t>
      </w:r>
    </w:p>
    <w:p w14:paraId="30C5D50B" w14:textId="77777777" w:rsidR="00F3027E" w:rsidRPr="00EA759B" w:rsidRDefault="00F3027E" w:rsidP="00F3027E">
      <w:pPr>
        <w:wordWrap w:val="0"/>
        <w:jc w:val="right"/>
      </w:pPr>
      <w:r w:rsidRPr="00EA759B">
        <w:rPr>
          <w:rFonts w:hint="eastAsia"/>
        </w:rPr>
        <w:t>年　　　月　　　日</w:t>
      </w:r>
    </w:p>
    <w:p w14:paraId="59A6F182" w14:textId="13222257" w:rsidR="00F3027E" w:rsidRDefault="00F3027E" w:rsidP="00F3027E">
      <w:r w:rsidRPr="00EA759B">
        <w:rPr>
          <w:rFonts w:hint="eastAsia"/>
        </w:rPr>
        <w:t>社会福祉法人　日進市社会福祉協議会会長</w:t>
      </w:r>
      <w:r w:rsidR="00B61DC3">
        <w:rPr>
          <w:rFonts w:hint="eastAsia"/>
        </w:rPr>
        <w:t xml:space="preserve">　</w:t>
      </w:r>
      <w:r w:rsidR="002715F6" w:rsidRPr="00EA759B">
        <w:rPr>
          <w:rFonts w:hint="eastAsia"/>
        </w:rPr>
        <w:t>あて</w:t>
      </w:r>
    </w:p>
    <w:p w14:paraId="7F5E39A6" w14:textId="4EC0E1AD" w:rsidR="003B2C2B" w:rsidRPr="00D23631" w:rsidRDefault="003B2C2B" w:rsidP="003B2C2B">
      <w:pPr>
        <w:wordWrap w:val="0"/>
        <w:jc w:val="right"/>
      </w:pPr>
      <w:r w:rsidRPr="00D23631">
        <w:rPr>
          <w:rFonts w:hint="eastAsia"/>
        </w:rPr>
        <w:t xml:space="preserve">申請者　事業所名　　　　　　　　　　</w:t>
      </w:r>
    </w:p>
    <w:p w14:paraId="7767D10D" w14:textId="07646C87" w:rsidR="003B2C2B" w:rsidRPr="00D23631" w:rsidRDefault="003B2C2B" w:rsidP="003B2C2B">
      <w:pPr>
        <w:wordWrap w:val="0"/>
        <w:jc w:val="right"/>
      </w:pPr>
      <w:r w:rsidRPr="00D23631">
        <w:rPr>
          <w:rFonts w:hint="eastAsia"/>
        </w:rPr>
        <w:t xml:space="preserve">氏名　　　　　　　　　　</w:t>
      </w:r>
    </w:p>
    <w:p w14:paraId="5C64B758" w14:textId="23405D84" w:rsidR="003B2C2B" w:rsidRPr="003B2C2B" w:rsidRDefault="003B2C2B" w:rsidP="003B2C2B">
      <w:pPr>
        <w:wordWrap w:val="0"/>
        <w:jc w:val="right"/>
        <w:rPr>
          <w:u w:val="single"/>
        </w:rPr>
      </w:pPr>
      <w:r w:rsidRPr="00D23631">
        <w:rPr>
          <w:rFonts w:hint="eastAsia"/>
        </w:rPr>
        <w:t xml:space="preserve">電話番号　　　　　　　　　　</w:t>
      </w:r>
    </w:p>
    <w:p w14:paraId="1EF7A631" w14:textId="1F8C1642" w:rsidR="00F3027E" w:rsidRPr="00EA759B" w:rsidRDefault="00F3027E" w:rsidP="00F3027E">
      <w:pPr>
        <w:wordWrap w:val="0"/>
        <w:ind w:right="118"/>
        <w:jc w:val="right"/>
      </w:pPr>
    </w:p>
    <w:p w14:paraId="6F56588B" w14:textId="6ECD7C31" w:rsidR="00F3027E" w:rsidRDefault="00F3027E" w:rsidP="00F3027E">
      <w:pPr>
        <w:ind w:right="118"/>
      </w:pPr>
      <w:r w:rsidRPr="00EA759B">
        <w:rPr>
          <w:rFonts w:hint="eastAsia"/>
        </w:rPr>
        <w:t xml:space="preserve">　下記のとおり、傾聴ボランティア派遣を依頼します。</w:t>
      </w:r>
    </w:p>
    <w:p w14:paraId="29C02199" w14:textId="77777777" w:rsidR="00E56454" w:rsidRPr="00EA759B" w:rsidRDefault="00E56454" w:rsidP="00F3027E">
      <w:pPr>
        <w:ind w:right="118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985"/>
        <w:gridCol w:w="1128"/>
        <w:gridCol w:w="1140"/>
        <w:gridCol w:w="1499"/>
        <w:gridCol w:w="3022"/>
        <w:gridCol w:w="15"/>
      </w:tblGrid>
      <w:tr w:rsidR="00F3027E" w:rsidRPr="00EA759B" w14:paraId="1CA2FCEB" w14:textId="77777777" w:rsidTr="00E16D14">
        <w:trPr>
          <w:gridAfter w:val="1"/>
          <w:wAfter w:w="15" w:type="dxa"/>
          <w:trHeight w:val="985"/>
          <w:jc w:val="center"/>
        </w:trPr>
        <w:tc>
          <w:tcPr>
            <w:tcW w:w="1412" w:type="dxa"/>
            <w:vAlign w:val="center"/>
          </w:tcPr>
          <w:p w14:paraId="5E8FBA6A" w14:textId="77777777" w:rsidR="00F3027E" w:rsidRPr="00EA759B" w:rsidRDefault="00F3027E" w:rsidP="00F3027E">
            <w:pPr>
              <w:jc w:val="center"/>
            </w:pPr>
            <w:r w:rsidRPr="00EA759B">
              <w:rPr>
                <w:rFonts w:hint="eastAsia"/>
              </w:rPr>
              <w:t>フリガナ</w:t>
            </w:r>
          </w:p>
          <w:p w14:paraId="4AEF6054" w14:textId="77777777" w:rsidR="00F3027E" w:rsidRPr="00EA759B" w:rsidRDefault="00F3027E" w:rsidP="00F3027E">
            <w:pPr>
              <w:jc w:val="center"/>
            </w:pPr>
            <w:r w:rsidRPr="00EA759B">
              <w:rPr>
                <w:rFonts w:hint="eastAsia"/>
              </w:rPr>
              <w:t>利用者氏名</w:t>
            </w:r>
          </w:p>
        </w:tc>
        <w:tc>
          <w:tcPr>
            <w:tcW w:w="3113" w:type="dxa"/>
            <w:gridSpan w:val="2"/>
            <w:vAlign w:val="center"/>
          </w:tcPr>
          <w:p w14:paraId="5C4F5EF7" w14:textId="77777777" w:rsidR="00F3027E" w:rsidRPr="00EA759B" w:rsidRDefault="00F3027E" w:rsidP="00F3027E">
            <w:pPr>
              <w:jc w:val="center"/>
            </w:pPr>
          </w:p>
        </w:tc>
        <w:tc>
          <w:tcPr>
            <w:tcW w:w="1140" w:type="dxa"/>
            <w:vAlign w:val="center"/>
          </w:tcPr>
          <w:p w14:paraId="6BFB0B82" w14:textId="77777777" w:rsidR="00F3027E" w:rsidRPr="00EA759B" w:rsidRDefault="00F3027E" w:rsidP="00F3027E">
            <w:pPr>
              <w:jc w:val="center"/>
            </w:pPr>
            <w:r w:rsidRPr="00EA759B">
              <w:rPr>
                <w:rFonts w:hint="eastAsia"/>
              </w:rPr>
              <w:t>男・女</w:t>
            </w:r>
          </w:p>
        </w:tc>
        <w:tc>
          <w:tcPr>
            <w:tcW w:w="4521" w:type="dxa"/>
            <w:gridSpan w:val="2"/>
            <w:vAlign w:val="center"/>
          </w:tcPr>
          <w:p w14:paraId="18F57C01" w14:textId="77777777" w:rsidR="00F3027E" w:rsidRPr="00EA759B" w:rsidRDefault="00F3027E" w:rsidP="00F3027E">
            <w:pPr>
              <w:jc w:val="center"/>
            </w:pPr>
            <w:r w:rsidRPr="00EA759B">
              <w:rPr>
                <w:rFonts w:hint="eastAsia"/>
              </w:rPr>
              <w:t>M・T・S　　　年　　月　　日生（　　）歳</w:t>
            </w:r>
          </w:p>
        </w:tc>
      </w:tr>
      <w:tr w:rsidR="00F3027E" w:rsidRPr="00EA759B" w14:paraId="21966D6F" w14:textId="77777777" w:rsidTr="00F3027E">
        <w:trPr>
          <w:gridAfter w:val="1"/>
          <w:wAfter w:w="15" w:type="dxa"/>
          <w:trHeight w:val="819"/>
          <w:jc w:val="center"/>
        </w:trPr>
        <w:tc>
          <w:tcPr>
            <w:tcW w:w="1412" w:type="dxa"/>
            <w:vAlign w:val="center"/>
          </w:tcPr>
          <w:p w14:paraId="33CD92F2" w14:textId="77777777" w:rsidR="00F3027E" w:rsidRPr="00EA759B" w:rsidRDefault="00F3027E" w:rsidP="00F3027E">
            <w:pPr>
              <w:jc w:val="center"/>
            </w:pPr>
            <w:r w:rsidRPr="00EA759B">
              <w:rPr>
                <w:rFonts w:hint="eastAsia"/>
              </w:rPr>
              <w:t>住所</w:t>
            </w:r>
          </w:p>
        </w:tc>
        <w:tc>
          <w:tcPr>
            <w:tcW w:w="4253" w:type="dxa"/>
            <w:gridSpan w:val="3"/>
            <w:vAlign w:val="center"/>
          </w:tcPr>
          <w:p w14:paraId="708B2401" w14:textId="77777777" w:rsidR="00F3027E" w:rsidRPr="00EA759B" w:rsidRDefault="00F3027E" w:rsidP="00F3027E">
            <w:pPr>
              <w:jc w:val="center"/>
            </w:pPr>
          </w:p>
        </w:tc>
        <w:tc>
          <w:tcPr>
            <w:tcW w:w="1499" w:type="dxa"/>
            <w:vAlign w:val="center"/>
          </w:tcPr>
          <w:p w14:paraId="24F12F41" w14:textId="77777777" w:rsidR="00F3027E" w:rsidRPr="00EA759B" w:rsidRDefault="00F3027E" w:rsidP="00F3027E">
            <w:pPr>
              <w:jc w:val="center"/>
            </w:pPr>
            <w:r w:rsidRPr="00EA759B">
              <w:rPr>
                <w:rFonts w:hint="eastAsia"/>
              </w:rPr>
              <w:t>電話</w:t>
            </w:r>
          </w:p>
          <w:p w14:paraId="53AE91E0" w14:textId="77777777" w:rsidR="00F3027E" w:rsidRPr="00EA759B" w:rsidRDefault="00F3027E" w:rsidP="00F3027E">
            <w:pPr>
              <w:jc w:val="center"/>
            </w:pPr>
            <w:r w:rsidRPr="00EA759B">
              <w:rPr>
                <w:rFonts w:hint="eastAsia"/>
              </w:rPr>
              <w:t>Fax</w:t>
            </w:r>
          </w:p>
        </w:tc>
        <w:tc>
          <w:tcPr>
            <w:tcW w:w="3022" w:type="dxa"/>
            <w:vAlign w:val="center"/>
          </w:tcPr>
          <w:p w14:paraId="6B1F203B" w14:textId="77777777" w:rsidR="00F3027E" w:rsidRPr="00EA759B" w:rsidRDefault="00F3027E" w:rsidP="00F3027E">
            <w:r w:rsidRPr="00EA759B">
              <w:rPr>
                <w:rFonts w:hint="eastAsia"/>
              </w:rPr>
              <w:t>（　　）</w:t>
            </w:r>
          </w:p>
          <w:p w14:paraId="242459D1" w14:textId="77777777" w:rsidR="00F3027E" w:rsidRPr="00EA759B" w:rsidRDefault="00F3027E" w:rsidP="00F3027E">
            <w:r w:rsidRPr="00EA759B">
              <w:rPr>
                <w:rFonts w:hint="eastAsia"/>
              </w:rPr>
              <w:t>（　　）</w:t>
            </w:r>
          </w:p>
        </w:tc>
      </w:tr>
      <w:tr w:rsidR="00F3027E" w:rsidRPr="00EA759B" w14:paraId="115A0B1E" w14:textId="77777777" w:rsidTr="00F3027E">
        <w:trPr>
          <w:trHeight w:val="1008"/>
          <w:jc w:val="center"/>
        </w:trPr>
        <w:tc>
          <w:tcPr>
            <w:tcW w:w="1412" w:type="dxa"/>
            <w:vAlign w:val="center"/>
          </w:tcPr>
          <w:p w14:paraId="22F1123E" w14:textId="77777777" w:rsidR="00F3027E" w:rsidRPr="00EA759B" w:rsidRDefault="00F3027E" w:rsidP="00F3027E">
            <w:pPr>
              <w:jc w:val="center"/>
            </w:pPr>
            <w:r w:rsidRPr="00EA759B">
              <w:rPr>
                <w:rFonts w:hint="eastAsia"/>
              </w:rPr>
              <w:t>申請理由</w:t>
            </w:r>
          </w:p>
        </w:tc>
        <w:tc>
          <w:tcPr>
            <w:tcW w:w="8789" w:type="dxa"/>
            <w:gridSpan w:val="6"/>
            <w:vAlign w:val="center"/>
          </w:tcPr>
          <w:p w14:paraId="1555A2FA" w14:textId="77777777" w:rsidR="00F3027E" w:rsidRPr="00EA759B" w:rsidRDefault="00F3027E" w:rsidP="00F3027E">
            <w:pPr>
              <w:jc w:val="center"/>
            </w:pPr>
          </w:p>
        </w:tc>
      </w:tr>
      <w:tr w:rsidR="00F3027E" w:rsidRPr="00D122DD" w14:paraId="7CDB87D9" w14:textId="77777777" w:rsidTr="00E16D14">
        <w:trPr>
          <w:gridAfter w:val="1"/>
          <w:wAfter w:w="15" w:type="dxa"/>
          <w:trHeight w:val="477"/>
          <w:jc w:val="center"/>
        </w:trPr>
        <w:tc>
          <w:tcPr>
            <w:tcW w:w="3397" w:type="dxa"/>
            <w:gridSpan w:val="2"/>
          </w:tcPr>
          <w:p w14:paraId="46693D83" w14:textId="77777777" w:rsidR="00F3027E" w:rsidRPr="00EA759B" w:rsidRDefault="00F3027E" w:rsidP="00F3027E">
            <w:r w:rsidRPr="00EA759B">
              <w:rPr>
                <w:rFonts w:hint="eastAsia"/>
              </w:rPr>
              <w:t>傾聴利用希望日（曜日･時間）</w:t>
            </w:r>
          </w:p>
        </w:tc>
        <w:tc>
          <w:tcPr>
            <w:tcW w:w="6789" w:type="dxa"/>
            <w:gridSpan w:val="4"/>
          </w:tcPr>
          <w:p w14:paraId="185E3232" w14:textId="70B873D7" w:rsidR="00D122DD" w:rsidRPr="00D23631" w:rsidRDefault="00D122DD" w:rsidP="00B61DC3">
            <w:pPr>
              <w:spacing w:line="500" w:lineRule="atLeast"/>
              <w:ind w:firstLineChars="200" w:firstLine="440"/>
            </w:pPr>
            <w:r w:rsidRPr="00D23631">
              <w:rPr>
                <w:rFonts w:hint="eastAsia"/>
              </w:rPr>
              <w:t>毎週　・月２回・月１回</w:t>
            </w:r>
          </w:p>
          <w:p w14:paraId="4E69AC98" w14:textId="35D2592B" w:rsidR="00F3027E" w:rsidRPr="00DA7D5C" w:rsidRDefault="00F3027E" w:rsidP="00B61DC3">
            <w:pPr>
              <w:spacing w:line="500" w:lineRule="atLeast"/>
              <w:ind w:firstLineChars="200" w:firstLine="440"/>
              <w:rPr>
                <w:u w:val="single"/>
              </w:rPr>
            </w:pPr>
            <w:r w:rsidRPr="00EA759B">
              <w:rPr>
                <w:rFonts w:hint="eastAsia"/>
              </w:rPr>
              <w:t>月　・　火　・　水　・　木　・　金</w:t>
            </w:r>
          </w:p>
          <w:p w14:paraId="2D38F353" w14:textId="1A550579" w:rsidR="00F3027E" w:rsidRPr="00D23631" w:rsidRDefault="00D122DD" w:rsidP="00B61DC3">
            <w:pPr>
              <w:spacing w:line="500" w:lineRule="atLeast"/>
            </w:pPr>
            <w:r>
              <w:rPr>
                <w:rFonts w:hint="eastAsia"/>
              </w:rPr>
              <w:t xml:space="preserve">　　</w:t>
            </w:r>
            <w:r w:rsidRPr="00D23631">
              <w:rPr>
                <w:rFonts w:hint="eastAsia"/>
              </w:rPr>
              <w:t>午前・午後　　　　時～　　　時</w:t>
            </w:r>
          </w:p>
        </w:tc>
      </w:tr>
      <w:tr w:rsidR="00D122DD" w:rsidRPr="00D122DD" w14:paraId="36DE8554" w14:textId="77777777" w:rsidTr="00E16D14">
        <w:trPr>
          <w:gridAfter w:val="1"/>
          <w:wAfter w:w="15" w:type="dxa"/>
          <w:trHeight w:val="477"/>
          <w:jc w:val="center"/>
        </w:trPr>
        <w:tc>
          <w:tcPr>
            <w:tcW w:w="3397" w:type="dxa"/>
            <w:gridSpan w:val="2"/>
          </w:tcPr>
          <w:p w14:paraId="57768670" w14:textId="77777777" w:rsidR="00D122DD" w:rsidRPr="00D23631" w:rsidRDefault="00D122DD" w:rsidP="00F3027E">
            <w:r w:rsidRPr="00D23631">
              <w:rPr>
                <w:rFonts w:hint="eastAsia"/>
              </w:rPr>
              <w:t>傾聴ボランティアへの希望</w:t>
            </w:r>
          </w:p>
          <w:p w14:paraId="09DE4FCC" w14:textId="7FB9A60F" w:rsidR="00D122DD" w:rsidRPr="00EA759B" w:rsidRDefault="00D122DD" w:rsidP="00F3027E">
            <w:r w:rsidRPr="00D23631">
              <w:rPr>
                <w:rFonts w:hint="eastAsia"/>
              </w:rPr>
              <w:t>（同性が良い等）</w:t>
            </w:r>
          </w:p>
        </w:tc>
        <w:tc>
          <w:tcPr>
            <w:tcW w:w="6789" w:type="dxa"/>
            <w:gridSpan w:val="4"/>
          </w:tcPr>
          <w:p w14:paraId="30A7F7E9" w14:textId="77777777" w:rsidR="00D122DD" w:rsidRDefault="00D122DD" w:rsidP="009123AF">
            <w:pPr>
              <w:ind w:firstLineChars="200" w:firstLine="440"/>
            </w:pPr>
          </w:p>
        </w:tc>
      </w:tr>
      <w:tr w:rsidR="00F3027E" w:rsidRPr="00EA759B" w14:paraId="2D053D0D" w14:textId="77777777" w:rsidTr="00E16D14">
        <w:trPr>
          <w:gridAfter w:val="1"/>
          <w:wAfter w:w="15" w:type="dxa"/>
          <w:trHeight w:val="1025"/>
          <w:jc w:val="center"/>
        </w:trPr>
        <w:tc>
          <w:tcPr>
            <w:tcW w:w="3397" w:type="dxa"/>
            <w:gridSpan w:val="2"/>
          </w:tcPr>
          <w:p w14:paraId="0CF781BA" w14:textId="0CDC963E" w:rsidR="00F3027E" w:rsidRPr="00EA759B" w:rsidRDefault="00F3027E" w:rsidP="00F3027E">
            <w:r w:rsidRPr="00EA759B">
              <w:rPr>
                <w:rFonts w:hint="eastAsia"/>
              </w:rPr>
              <w:t>福祉</w:t>
            </w:r>
            <w:r w:rsidR="00C021CB" w:rsidRPr="00EA759B">
              <w:rPr>
                <w:rFonts w:hint="eastAsia"/>
              </w:rPr>
              <w:t>サービス</w:t>
            </w:r>
            <w:r w:rsidRPr="00EA759B">
              <w:rPr>
                <w:rFonts w:hint="eastAsia"/>
              </w:rPr>
              <w:t>の利用状況</w:t>
            </w:r>
          </w:p>
        </w:tc>
        <w:tc>
          <w:tcPr>
            <w:tcW w:w="6789" w:type="dxa"/>
            <w:gridSpan w:val="4"/>
          </w:tcPr>
          <w:p w14:paraId="0E3873A5" w14:textId="77777777" w:rsidR="00F3027E" w:rsidRPr="00EA759B" w:rsidRDefault="00F3027E" w:rsidP="00F3027E"/>
          <w:p w14:paraId="26B947D3" w14:textId="77777777" w:rsidR="00F3027E" w:rsidRPr="00EA759B" w:rsidRDefault="00F3027E" w:rsidP="00F3027E"/>
        </w:tc>
      </w:tr>
      <w:tr w:rsidR="00F3027E" w:rsidRPr="00EA759B" w14:paraId="41390BA0" w14:textId="77777777" w:rsidTr="00E16D14">
        <w:trPr>
          <w:gridAfter w:val="1"/>
          <w:wAfter w:w="15" w:type="dxa"/>
          <w:trHeight w:val="762"/>
          <w:jc w:val="center"/>
        </w:trPr>
        <w:tc>
          <w:tcPr>
            <w:tcW w:w="3397" w:type="dxa"/>
            <w:gridSpan w:val="2"/>
          </w:tcPr>
          <w:p w14:paraId="3D03D591" w14:textId="77777777" w:rsidR="00F3027E" w:rsidRPr="00EA759B" w:rsidRDefault="00F3027E" w:rsidP="00F3027E">
            <w:r w:rsidRPr="00EA759B">
              <w:rPr>
                <w:rFonts w:hint="eastAsia"/>
              </w:rPr>
              <w:t>生活歴、楽しみ、趣味、特技等</w:t>
            </w:r>
          </w:p>
        </w:tc>
        <w:tc>
          <w:tcPr>
            <w:tcW w:w="6789" w:type="dxa"/>
            <w:gridSpan w:val="4"/>
          </w:tcPr>
          <w:p w14:paraId="5724FE35" w14:textId="77777777" w:rsidR="00F3027E" w:rsidRPr="00EA759B" w:rsidRDefault="00F3027E" w:rsidP="00F3027E"/>
        </w:tc>
      </w:tr>
      <w:tr w:rsidR="00F3027E" w:rsidRPr="00EA759B" w14:paraId="77AA7244" w14:textId="77777777" w:rsidTr="00E16D14">
        <w:trPr>
          <w:gridAfter w:val="1"/>
          <w:wAfter w:w="15" w:type="dxa"/>
          <w:trHeight w:val="627"/>
          <w:jc w:val="center"/>
        </w:trPr>
        <w:tc>
          <w:tcPr>
            <w:tcW w:w="3397" w:type="dxa"/>
            <w:gridSpan w:val="2"/>
          </w:tcPr>
          <w:p w14:paraId="447FC0D5" w14:textId="77777777" w:rsidR="00F3027E" w:rsidRPr="00EA759B" w:rsidRDefault="00F3027E" w:rsidP="00F3027E">
            <w:r w:rsidRPr="00EA759B">
              <w:rPr>
                <w:rFonts w:hint="eastAsia"/>
              </w:rPr>
              <w:t>一日の過ごし方</w:t>
            </w:r>
          </w:p>
        </w:tc>
        <w:tc>
          <w:tcPr>
            <w:tcW w:w="6789" w:type="dxa"/>
            <w:gridSpan w:val="4"/>
          </w:tcPr>
          <w:p w14:paraId="74157EB2" w14:textId="77777777" w:rsidR="00F3027E" w:rsidRPr="00EA759B" w:rsidRDefault="00F3027E" w:rsidP="00F3027E"/>
        </w:tc>
      </w:tr>
      <w:tr w:rsidR="00F3027E" w:rsidRPr="00EA759B" w14:paraId="3F1FB213" w14:textId="77777777" w:rsidTr="00E16D14">
        <w:trPr>
          <w:gridAfter w:val="1"/>
          <w:wAfter w:w="15" w:type="dxa"/>
          <w:trHeight w:val="435"/>
          <w:jc w:val="center"/>
        </w:trPr>
        <w:tc>
          <w:tcPr>
            <w:tcW w:w="3397" w:type="dxa"/>
            <w:gridSpan w:val="2"/>
          </w:tcPr>
          <w:p w14:paraId="60EE816E" w14:textId="77777777" w:rsidR="00F3027E" w:rsidRPr="00EA759B" w:rsidRDefault="00F3027E" w:rsidP="00F3027E">
            <w:r w:rsidRPr="00EA759B">
              <w:rPr>
                <w:rFonts w:hint="eastAsia"/>
              </w:rPr>
              <w:t xml:space="preserve">感染症の有無　　</w:t>
            </w:r>
          </w:p>
        </w:tc>
        <w:tc>
          <w:tcPr>
            <w:tcW w:w="6789" w:type="dxa"/>
            <w:gridSpan w:val="4"/>
          </w:tcPr>
          <w:p w14:paraId="38E83400" w14:textId="77777777" w:rsidR="00F3027E" w:rsidRPr="00EA759B" w:rsidRDefault="00F3027E" w:rsidP="00F3027E">
            <w:pPr>
              <w:jc w:val="center"/>
            </w:pPr>
            <w:r w:rsidRPr="00EA759B">
              <w:rPr>
                <w:rFonts w:hint="eastAsia"/>
              </w:rPr>
              <w:t>有　　・　　無</w:t>
            </w:r>
          </w:p>
        </w:tc>
      </w:tr>
      <w:tr w:rsidR="00D122DD" w:rsidRPr="00EA759B" w14:paraId="329BE9FB" w14:textId="77777777" w:rsidTr="00E16D14">
        <w:trPr>
          <w:gridAfter w:val="1"/>
          <w:wAfter w:w="15" w:type="dxa"/>
          <w:trHeight w:val="435"/>
          <w:jc w:val="center"/>
        </w:trPr>
        <w:tc>
          <w:tcPr>
            <w:tcW w:w="3397" w:type="dxa"/>
            <w:gridSpan w:val="2"/>
          </w:tcPr>
          <w:p w14:paraId="71F2C1C8" w14:textId="77777777" w:rsidR="00D122DD" w:rsidRPr="00D23631" w:rsidRDefault="00D122DD" w:rsidP="00F3027E">
            <w:r w:rsidRPr="00D23631">
              <w:rPr>
                <w:rFonts w:hint="eastAsia"/>
              </w:rPr>
              <w:t>家族の状況</w:t>
            </w:r>
          </w:p>
          <w:p w14:paraId="1B31B7A8" w14:textId="146C92CB" w:rsidR="00D122DD" w:rsidRPr="00D122DD" w:rsidRDefault="00D122DD" w:rsidP="00F3027E">
            <w:r w:rsidRPr="00D23631">
              <w:rPr>
                <w:rFonts w:hint="eastAsia"/>
              </w:rPr>
              <w:t>（例：1週間に一度安否確認をしている、同居しているが日中独居、等）</w:t>
            </w:r>
          </w:p>
        </w:tc>
        <w:tc>
          <w:tcPr>
            <w:tcW w:w="6789" w:type="dxa"/>
            <w:gridSpan w:val="4"/>
          </w:tcPr>
          <w:p w14:paraId="5D5F786E" w14:textId="77777777" w:rsidR="00D122DD" w:rsidRPr="00EA759B" w:rsidRDefault="00D122DD" w:rsidP="00F3027E">
            <w:pPr>
              <w:jc w:val="center"/>
            </w:pPr>
          </w:p>
        </w:tc>
      </w:tr>
    </w:tbl>
    <w:bookmarkEnd w:id="0"/>
    <w:p w14:paraId="048EF861" w14:textId="663991B2" w:rsidR="00B61DC3" w:rsidRDefault="00930E9E" w:rsidP="00254C82">
      <w:pPr>
        <w:ind w:right="440"/>
        <w:jc w:val="right"/>
      </w:pPr>
      <w:r w:rsidRPr="00EA759B">
        <w:rPr>
          <w:rFonts w:hint="eastAsia"/>
        </w:rPr>
        <w:t>※裏面もご記入ください</w:t>
      </w:r>
    </w:p>
    <w:p w14:paraId="499759DE" w14:textId="77777777" w:rsidR="00B61DC3" w:rsidRDefault="00B61DC3">
      <w:r>
        <w:br w:type="page"/>
      </w:r>
    </w:p>
    <w:p w14:paraId="71BC774C" w14:textId="77777777" w:rsidR="00B61DC3" w:rsidRPr="00930E9E" w:rsidRDefault="00B61DC3" w:rsidP="00B61DC3">
      <w:pPr>
        <w:jc w:val="right"/>
      </w:pPr>
    </w:p>
    <w:p w14:paraId="0A2264DA" w14:textId="10247F7F" w:rsidR="00F3027E" w:rsidRPr="00EA759B" w:rsidRDefault="00F3027E" w:rsidP="00F3027E">
      <w:r w:rsidRPr="00EA759B">
        <w:rPr>
          <w:rFonts w:hint="eastAsia"/>
        </w:rPr>
        <w:t>緊急連絡先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2756"/>
        <w:gridCol w:w="3030"/>
        <w:gridCol w:w="2458"/>
      </w:tblGrid>
      <w:tr w:rsidR="00F3027E" w:rsidRPr="00EA759B" w14:paraId="25030C1E" w14:textId="77777777" w:rsidTr="00F3027E">
        <w:tc>
          <w:tcPr>
            <w:tcW w:w="1980" w:type="dxa"/>
          </w:tcPr>
          <w:p w14:paraId="6483B8F7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ケアマネジャー</w:t>
            </w:r>
          </w:p>
        </w:tc>
        <w:tc>
          <w:tcPr>
            <w:tcW w:w="2835" w:type="dxa"/>
          </w:tcPr>
          <w:p w14:paraId="2C5BB74B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氏名：</w:t>
            </w:r>
          </w:p>
        </w:tc>
        <w:tc>
          <w:tcPr>
            <w:tcW w:w="3118" w:type="dxa"/>
          </w:tcPr>
          <w:p w14:paraId="559390BC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事業所名：</w:t>
            </w:r>
          </w:p>
        </w:tc>
        <w:tc>
          <w:tcPr>
            <w:tcW w:w="2523" w:type="dxa"/>
          </w:tcPr>
          <w:p w14:paraId="192469FF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TEL</w:t>
            </w:r>
          </w:p>
        </w:tc>
      </w:tr>
      <w:tr w:rsidR="00F3027E" w:rsidRPr="00EA759B" w14:paraId="34BD96CF" w14:textId="77777777" w:rsidTr="00F3027E">
        <w:tc>
          <w:tcPr>
            <w:tcW w:w="1980" w:type="dxa"/>
          </w:tcPr>
          <w:p w14:paraId="00F4A262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ご家族</w:t>
            </w:r>
          </w:p>
        </w:tc>
        <w:tc>
          <w:tcPr>
            <w:tcW w:w="2835" w:type="dxa"/>
          </w:tcPr>
          <w:p w14:paraId="44064804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氏名：</w:t>
            </w:r>
          </w:p>
        </w:tc>
        <w:tc>
          <w:tcPr>
            <w:tcW w:w="3118" w:type="dxa"/>
          </w:tcPr>
          <w:p w14:paraId="4005A70F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続柄：</w:t>
            </w:r>
          </w:p>
        </w:tc>
        <w:tc>
          <w:tcPr>
            <w:tcW w:w="2523" w:type="dxa"/>
          </w:tcPr>
          <w:p w14:paraId="33E6B514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TEL</w:t>
            </w:r>
          </w:p>
        </w:tc>
      </w:tr>
      <w:tr w:rsidR="00F3027E" w:rsidRPr="00EA759B" w14:paraId="15D5F41F" w14:textId="77777777" w:rsidTr="00F3027E">
        <w:tc>
          <w:tcPr>
            <w:tcW w:w="1980" w:type="dxa"/>
          </w:tcPr>
          <w:p w14:paraId="684F552B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 xml:space="preserve">その他(　　　)　</w:t>
            </w:r>
          </w:p>
        </w:tc>
        <w:tc>
          <w:tcPr>
            <w:tcW w:w="2835" w:type="dxa"/>
          </w:tcPr>
          <w:p w14:paraId="468347E2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氏名：</w:t>
            </w:r>
          </w:p>
        </w:tc>
        <w:tc>
          <w:tcPr>
            <w:tcW w:w="3118" w:type="dxa"/>
          </w:tcPr>
          <w:p w14:paraId="35698D35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本人との関係：</w:t>
            </w:r>
          </w:p>
        </w:tc>
        <w:tc>
          <w:tcPr>
            <w:tcW w:w="2523" w:type="dxa"/>
          </w:tcPr>
          <w:p w14:paraId="2D5AF782" w14:textId="77777777" w:rsidR="00F3027E" w:rsidRPr="00EA759B" w:rsidRDefault="00F3027E" w:rsidP="00F3027E">
            <w:pPr>
              <w:spacing w:line="480" w:lineRule="auto"/>
            </w:pPr>
            <w:r w:rsidRPr="00EA759B">
              <w:rPr>
                <w:rFonts w:hint="eastAsia"/>
              </w:rPr>
              <w:t>TEL</w:t>
            </w:r>
          </w:p>
        </w:tc>
      </w:tr>
    </w:tbl>
    <w:p w14:paraId="15F75599" w14:textId="77777777" w:rsidR="00F3027E" w:rsidRPr="00EA759B" w:rsidRDefault="00F3027E" w:rsidP="00F3027E"/>
    <w:p w14:paraId="4C9B7D56" w14:textId="77777777" w:rsidR="00F3027E" w:rsidRPr="00EA759B" w:rsidRDefault="00F3027E" w:rsidP="00F3027E">
      <w:r w:rsidRPr="00EA759B">
        <w:rPr>
          <w:rFonts w:hint="eastAsia"/>
        </w:rPr>
        <w:t>利用希望者自宅　周辺地図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27E" w:rsidRPr="00EA759B" w14:paraId="21CD9179" w14:textId="77777777" w:rsidTr="00F3027E">
        <w:tc>
          <w:tcPr>
            <w:tcW w:w="10456" w:type="dxa"/>
          </w:tcPr>
          <w:p w14:paraId="04243346" w14:textId="77777777" w:rsidR="00F3027E" w:rsidRPr="00EA759B" w:rsidRDefault="00F3027E" w:rsidP="00F3027E"/>
          <w:p w14:paraId="7BCFAE89" w14:textId="77777777" w:rsidR="00F3027E" w:rsidRPr="00EA759B" w:rsidRDefault="00F3027E" w:rsidP="00F3027E"/>
          <w:p w14:paraId="6967C11E" w14:textId="77777777" w:rsidR="00F3027E" w:rsidRPr="00EA759B" w:rsidRDefault="00F3027E" w:rsidP="00F3027E"/>
          <w:p w14:paraId="4C6885C6" w14:textId="77777777" w:rsidR="00F3027E" w:rsidRPr="00EA759B" w:rsidRDefault="00F3027E" w:rsidP="00F3027E"/>
          <w:p w14:paraId="60E0C9A8" w14:textId="77777777" w:rsidR="00F3027E" w:rsidRPr="00EA759B" w:rsidRDefault="00F3027E" w:rsidP="00F3027E"/>
          <w:p w14:paraId="2AA50BDF" w14:textId="77777777" w:rsidR="00F3027E" w:rsidRPr="00EA759B" w:rsidRDefault="00F3027E" w:rsidP="00F3027E"/>
          <w:p w14:paraId="18C53BB0" w14:textId="77777777" w:rsidR="00F3027E" w:rsidRPr="00EA759B" w:rsidRDefault="00F3027E" w:rsidP="00F3027E"/>
          <w:p w14:paraId="618F81F6" w14:textId="77777777" w:rsidR="00F3027E" w:rsidRPr="00EA759B" w:rsidRDefault="00F3027E" w:rsidP="00F3027E"/>
          <w:p w14:paraId="5979AEF4" w14:textId="77777777" w:rsidR="00F3027E" w:rsidRPr="00EA759B" w:rsidRDefault="00F3027E" w:rsidP="00F3027E"/>
          <w:p w14:paraId="2C39B8C2" w14:textId="77777777" w:rsidR="00F3027E" w:rsidRPr="00EA759B" w:rsidRDefault="00F3027E" w:rsidP="00F3027E"/>
          <w:p w14:paraId="3D71B674" w14:textId="77777777" w:rsidR="00F3027E" w:rsidRPr="00EA759B" w:rsidRDefault="00F3027E" w:rsidP="00F3027E"/>
          <w:p w14:paraId="4E716106" w14:textId="77777777" w:rsidR="00F3027E" w:rsidRPr="00EA759B" w:rsidRDefault="00F3027E" w:rsidP="00F3027E"/>
          <w:p w14:paraId="6EA3F7B2" w14:textId="77777777" w:rsidR="00F3027E" w:rsidRPr="00EA759B" w:rsidRDefault="00F3027E" w:rsidP="00F3027E"/>
          <w:p w14:paraId="236263AC" w14:textId="77777777" w:rsidR="00F3027E" w:rsidRPr="00EA759B" w:rsidRDefault="00F3027E" w:rsidP="00F3027E"/>
          <w:p w14:paraId="109688A4" w14:textId="77777777" w:rsidR="00F3027E" w:rsidRPr="00EA759B" w:rsidRDefault="00F3027E" w:rsidP="00F3027E"/>
          <w:p w14:paraId="7A04B62B" w14:textId="77777777" w:rsidR="00F3027E" w:rsidRPr="00EA759B" w:rsidRDefault="00F3027E" w:rsidP="00F3027E"/>
        </w:tc>
      </w:tr>
    </w:tbl>
    <w:p w14:paraId="6652A08D" w14:textId="77777777" w:rsidR="00F3027E" w:rsidRPr="00EA759B" w:rsidRDefault="00F3027E" w:rsidP="00F3027E">
      <w:r w:rsidRPr="00EA759B">
        <w:rPr>
          <w:rFonts w:hint="eastAsia"/>
        </w:rPr>
        <w:t>※ボランティアが利用できる駐車場があれば、その位置もご記入ください。</w:t>
      </w:r>
    </w:p>
    <w:p w14:paraId="0AE63A03" w14:textId="77777777" w:rsidR="00F3027E" w:rsidRPr="00EA759B" w:rsidRDefault="00F3027E" w:rsidP="00F3027E"/>
    <w:p w14:paraId="3D4C3113" w14:textId="77777777" w:rsidR="00F3027E" w:rsidRPr="00EA759B" w:rsidRDefault="00F3027E" w:rsidP="00F3027E"/>
    <w:p w14:paraId="2F037148" w14:textId="77777777" w:rsidR="00F3027E" w:rsidRPr="00EA759B" w:rsidRDefault="00F3027E" w:rsidP="00F3027E"/>
    <w:p w14:paraId="321DA6A8" w14:textId="77777777" w:rsidR="00F3027E" w:rsidRPr="00EA759B" w:rsidRDefault="00F3027E" w:rsidP="00F3027E">
      <w:pPr>
        <w:ind w:firstLineChars="100" w:firstLine="241"/>
        <w:rPr>
          <w:b/>
          <w:sz w:val="24"/>
        </w:rPr>
      </w:pPr>
      <w:r w:rsidRPr="00EA759B">
        <w:rPr>
          <w:rFonts w:hint="eastAsia"/>
          <w:b/>
          <w:sz w:val="24"/>
        </w:rPr>
        <w:t>個人情報の取扱いに関する同意欄　(利用者記入欄)</w:t>
      </w:r>
    </w:p>
    <w:p w14:paraId="368F4A28" w14:textId="77777777" w:rsidR="00F3027E" w:rsidRPr="00EA759B" w:rsidRDefault="00F3027E" w:rsidP="00F3027E">
      <w:pPr>
        <w:ind w:firstLineChars="100" w:firstLine="241"/>
        <w:rPr>
          <w:b/>
          <w:sz w:val="24"/>
        </w:rPr>
      </w:pPr>
    </w:p>
    <w:p w14:paraId="321CB32E" w14:textId="366D8836" w:rsidR="00F3027E" w:rsidRPr="00D23631" w:rsidRDefault="00F3027E" w:rsidP="00F3027E">
      <w:pPr>
        <w:rPr>
          <w:sz w:val="24"/>
        </w:rPr>
      </w:pPr>
      <w:r w:rsidRPr="00D23631">
        <w:rPr>
          <w:rFonts w:hint="eastAsia"/>
          <w:sz w:val="24"/>
        </w:rPr>
        <w:t>私は、傾聴ボランティアを利用することに</w:t>
      </w:r>
      <w:r w:rsidR="008857E8" w:rsidRPr="00D23631">
        <w:rPr>
          <w:rFonts w:hint="eastAsia"/>
          <w:sz w:val="24"/>
        </w:rPr>
        <w:t>同意します。また、</w:t>
      </w:r>
      <w:r w:rsidRPr="00D23631">
        <w:rPr>
          <w:rFonts w:hint="eastAsia"/>
          <w:sz w:val="24"/>
        </w:rPr>
        <w:t>利用期間中社会福祉協議会</w:t>
      </w:r>
      <w:r w:rsidR="003B2C2B" w:rsidRPr="00D23631">
        <w:rPr>
          <w:rFonts w:hint="eastAsia"/>
          <w:sz w:val="24"/>
        </w:rPr>
        <w:t>及び活動ボランティア</w:t>
      </w:r>
      <w:r w:rsidRPr="00D23631">
        <w:rPr>
          <w:rFonts w:hint="eastAsia"/>
          <w:sz w:val="24"/>
        </w:rPr>
        <w:t>に個人情報を提供することに同意いたします。また、活動報告書に個人情報を記載することに同意いたします。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27E" w:rsidRPr="00EA759B" w14:paraId="7FD3EBD4" w14:textId="77777777" w:rsidTr="00F3027E">
        <w:tc>
          <w:tcPr>
            <w:tcW w:w="10456" w:type="dxa"/>
          </w:tcPr>
          <w:p w14:paraId="1212AC9A" w14:textId="77777777" w:rsidR="00F3027E" w:rsidRPr="00EA759B" w:rsidRDefault="00F3027E" w:rsidP="00F3027E">
            <w:pPr>
              <w:rPr>
                <w:sz w:val="24"/>
              </w:rPr>
            </w:pPr>
          </w:p>
          <w:p w14:paraId="71744EF5" w14:textId="387C65A3" w:rsidR="00F3027E" w:rsidRPr="00812ABF" w:rsidRDefault="00F3027E" w:rsidP="00F3027E">
            <w:pPr>
              <w:rPr>
                <w:sz w:val="24"/>
                <w:u w:val="single"/>
              </w:rPr>
            </w:pPr>
            <w:r w:rsidRPr="00EA759B">
              <w:rPr>
                <w:rFonts w:hint="eastAsia"/>
                <w:sz w:val="24"/>
              </w:rPr>
              <w:t xml:space="preserve">利用希望者本人署名　　　　　　　　　　　　　　　　　　　　　　　　　　　　　　</w:t>
            </w:r>
          </w:p>
          <w:p w14:paraId="160603FE" w14:textId="77777777" w:rsidR="00F3027E" w:rsidRPr="00EA759B" w:rsidRDefault="00F3027E" w:rsidP="00F3027E">
            <w:pPr>
              <w:rPr>
                <w:sz w:val="24"/>
              </w:rPr>
            </w:pPr>
          </w:p>
        </w:tc>
      </w:tr>
    </w:tbl>
    <w:p w14:paraId="000B2BF1" w14:textId="77777777" w:rsidR="00F3027E" w:rsidRPr="00EA759B" w:rsidRDefault="00F3027E" w:rsidP="00F3027E">
      <w:bookmarkStart w:id="4" w:name="_Hlk1995900"/>
    </w:p>
    <w:p w14:paraId="47A15CD8" w14:textId="77777777" w:rsidR="00F3027E" w:rsidRPr="00EA759B" w:rsidRDefault="00F3027E" w:rsidP="00F3027E"/>
    <w:p w14:paraId="1473AF54" w14:textId="54A669D5" w:rsidR="00F3027E" w:rsidRDefault="00F3027E" w:rsidP="00F3027E"/>
    <w:bookmarkEnd w:id="4"/>
    <w:bookmarkEnd w:id="1"/>
    <w:bookmarkEnd w:id="2"/>
    <w:bookmarkEnd w:id="3"/>
    <w:p w14:paraId="02164C13" w14:textId="0B850E0B" w:rsidR="008347D2" w:rsidRPr="00EA759B" w:rsidRDefault="008347D2" w:rsidP="00E56454">
      <w:pPr>
        <w:rPr>
          <w:rFonts w:hAnsi="Times New Roman" w:cs="Times New Roman"/>
        </w:rPr>
      </w:pPr>
    </w:p>
    <w:sectPr w:rsidR="008347D2" w:rsidRPr="00EA759B" w:rsidSect="00E56454">
      <w:pgSz w:w="11906" w:h="16838"/>
      <w:pgMar w:top="709" w:right="851" w:bottom="851" w:left="851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EF58" w14:textId="77777777" w:rsidR="00A97DE9" w:rsidRDefault="00A97DE9">
      <w:r>
        <w:separator/>
      </w:r>
    </w:p>
  </w:endnote>
  <w:endnote w:type="continuationSeparator" w:id="0">
    <w:p w14:paraId="09E238FD" w14:textId="77777777" w:rsidR="00A97DE9" w:rsidRDefault="00A9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11D37" w14:textId="77777777" w:rsidR="00A97DE9" w:rsidRDefault="00A97DE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BE05355" w14:textId="77777777" w:rsidR="00A97DE9" w:rsidRDefault="00A9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720"/>
  <w:drawingGridHorizontalSpacing w:val="11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01"/>
    <w:rsid w:val="00007AF7"/>
    <w:rsid w:val="0001482C"/>
    <w:rsid w:val="00042AE8"/>
    <w:rsid w:val="00047CB3"/>
    <w:rsid w:val="00064619"/>
    <w:rsid w:val="000B2619"/>
    <w:rsid w:val="000B5D8E"/>
    <w:rsid w:val="000C36F1"/>
    <w:rsid w:val="000D5F5D"/>
    <w:rsid w:val="000F1645"/>
    <w:rsid w:val="00104F49"/>
    <w:rsid w:val="00115EAB"/>
    <w:rsid w:val="00133F03"/>
    <w:rsid w:val="00142988"/>
    <w:rsid w:val="001474AA"/>
    <w:rsid w:val="00147B4E"/>
    <w:rsid w:val="00150FB0"/>
    <w:rsid w:val="001738EE"/>
    <w:rsid w:val="0018129B"/>
    <w:rsid w:val="00186434"/>
    <w:rsid w:val="001903D6"/>
    <w:rsid w:val="001B1B27"/>
    <w:rsid w:val="001D117C"/>
    <w:rsid w:val="0020014F"/>
    <w:rsid w:val="002137A4"/>
    <w:rsid w:val="00236713"/>
    <w:rsid w:val="0023779E"/>
    <w:rsid w:val="00240B0D"/>
    <w:rsid w:val="00247398"/>
    <w:rsid w:val="00254C82"/>
    <w:rsid w:val="002715F6"/>
    <w:rsid w:val="00281403"/>
    <w:rsid w:val="002A0F01"/>
    <w:rsid w:val="002B2989"/>
    <w:rsid w:val="002B721F"/>
    <w:rsid w:val="002C492C"/>
    <w:rsid w:val="002E060F"/>
    <w:rsid w:val="002E0963"/>
    <w:rsid w:val="002E1237"/>
    <w:rsid w:val="002E4101"/>
    <w:rsid w:val="00324487"/>
    <w:rsid w:val="00324F17"/>
    <w:rsid w:val="00331790"/>
    <w:rsid w:val="003320BF"/>
    <w:rsid w:val="00332663"/>
    <w:rsid w:val="00350078"/>
    <w:rsid w:val="003555C3"/>
    <w:rsid w:val="003657D6"/>
    <w:rsid w:val="003718F2"/>
    <w:rsid w:val="00382BE3"/>
    <w:rsid w:val="00395F90"/>
    <w:rsid w:val="003B2C2B"/>
    <w:rsid w:val="003B6BF2"/>
    <w:rsid w:val="003C7B25"/>
    <w:rsid w:val="003E3637"/>
    <w:rsid w:val="003E753A"/>
    <w:rsid w:val="004142AB"/>
    <w:rsid w:val="00422718"/>
    <w:rsid w:val="004432A0"/>
    <w:rsid w:val="004444DE"/>
    <w:rsid w:val="00451C39"/>
    <w:rsid w:val="004539CD"/>
    <w:rsid w:val="00463501"/>
    <w:rsid w:val="00470D4E"/>
    <w:rsid w:val="004819FE"/>
    <w:rsid w:val="004828A2"/>
    <w:rsid w:val="004A63F0"/>
    <w:rsid w:val="004A76B9"/>
    <w:rsid w:val="004B50FF"/>
    <w:rsid w:val="004C54A7"/>
    <w:rsid w:val="004E235B"/>
    <w:rsid w:val="004E30EF"/>
    <w:rsid w:val="00521EF9"/>
    <w:rsid w:val="005347FA"/>
    <w:rsid w:val="00563A24"/>
    <w:rsid w:val="00566AE8"/>
    <w:rsid w:val="005877C7"/>
    <w:rsid w:val="00595597"/>
    <w:rsid w:val="005C2D67"/>
    <w:rsid w:val="005D5C1E"/>
    <w:rsid w:val="005E7CD6"/>
    <w:rsid w:val="005F2431"/>
    <w:rsid w:val="005F6794"/>
    <w:rsid w:val="00612CE2"/>
    <w:rsid w:val="00615234"/>
    <w:rsid w:val="00622251"/>
    <w:rsid w:val="0062590E"/>
    <w:rsid w:val="0063187B"/>
    <w:rsid w:val="00643455"/>
    <w:rsid w:val="0066486F"/>
    <w:rsid w:val="006736A6"/>
    <w:rsid w:val="006A1534"/>
    <w:rsid w:val="006B0C54"/>
    <w:rsid w:val="006E1CEB"/>
    <w:rsid w:val="006E2BDC"/>
    <w:rsid w:val="007122C1"/>
    <w:rsid w:val="0072228D"/>
    <w:rsid w:val="00753C7F"/>
    <w:rsid w:val="00762EA6"/>
    <w:rsid w:val="00774F1F"/>
    <w:rsid w:val="00786970"/>
    <w:rsid w:val="00796B61"/>
    <w:rsid w:val="007A4808"/>
    <w:rsid w:val="007C508F"/>
    <w:rsid w:val="007C7B06"/>
    <w:rsid w:val="007E1378"/>
    <w:rsid w:val="007E219F"/>
    <w:rsid w:val="0080572E"/>
    <w:rsid w:val="00812ABF"/>
    <w:rsid w:val="008347D2"/>
    <w:rsid w:val="0086621D"/>
    <w:rsid w:val="008857E8"/>
    <w:rsid w:val="008A334A"/>
    <w:rsid w:val="008C7153"/>
    <w:rsid w:val="009107D9"/>
    <w:rsid w:val="009123AF"/>
    <w:rsid w:val="00930E9E"/>
    <w:rsid w:val="00935C04"/>
    <w:rsid w:val="00941D2A"/>
    <w:rsid w:val="009516A2"/>
    <w:rsid w:val="00952F3C"/>
    <w:rsid w:val="00954E19"/>
    <w:rsid w:val="009763AA"/>
    <w:rsid w:val="00982E2A"/>
    <w:rsid w:val="00987B2E"/>
    <w:rsid w:val="00990652"/>
    <w:rsid w:val="009C0726"/>
    <w:rsid w:val="009C4B96"/>
    <w:rsid w:val="009D359D"/>
    <w:rsid w:val="009D4109"/>
    <w:rsid w:val="009D73F6"/>
    <w:rsid w:val="009F0AB6"/>
    <w:rsid w:val="009F10AD"/>
    <w:rsid w:val="009F6C87"/>
    <w:rsid w:val="00A00D49"/>
    <w:rsid w:val="00A14740"/>
    <w:rsid w:val="00A16BA6"/>
    <w:rsid w:val="00A34DAB"/>
    <w:rsid w:val="00A46960"/>
    <w:rsid w:val="00A556B3"/>
    <w:rsid w:val="00A9140E"/>
    <w:rsid w:val="00A95B6C"/>
    <w:rsid w:val="00A97DE9"/>
    <w:rsid w:val="00AA1259"/>
    <w:rsid w:val="00AC18D8"/>
    <w:rsid w:val="00B052D8"/>
    <w:rsid w:val="00B304F9"/>
    <w:rsid w:val="00B31C52"/>
    <w:rsid w:val="00B57FE8"/>
    <w:rsid w:val="00B61DC3"/>
    <w:rsid w:val="00B62062"/>
    <w:rsid w:val="00B661D9"/>
    <w:rsid w:val="00B73A55"/>
    <w:rsid w:val="00BD4E35"/>
    <w:rsid w:val="00BF2781"/>
    <w:rsid w:val="00BF650E"/>
    <w:rsid w:val="00C021CB"/>
    <w:rsid w:val="00C15613"/>
    <w:rsid w:val="00C2057D"/>
    <w:rsid w:val="00C25417"/>
    <w:rsid w:val="00C54AFA"/>
    <w:rsid w:val="00C72186"/>
    <w:rsid w:val="00C9142A"/>
    <w:rsid w:val="00C9213F"/>
    <w:rsid w:val="00C972B9"/>
    <w:rsid w:val="00CB0927"/>
    <w:rsid w:val="00CB4C46"/>
    <w:rsid w:val="00CB5755"/>
    <w:rsid w:val="00CB58ED"/>
    <w:rsid w:val="00CC07FC"/>
    <w:rsid w:val="00CD7CC0"/>
    <w:rsid w:val="00D10323"/>
    <w:rsid w:val="00D122DD"/>
    <w:rsid w:val="00D23631"/>
    <w:rsid w:val="00D27BF5"/>
    <w:rsid w:val="00D3599A"/>
    <w:rsid w:val="00D50AFF"/>
    <w:rsid w:val="00D812C3"/>
    <w:rsid w:val="00D94151"/>
    <w:rsid w:val="00DA7D5C"/>
    <w:rsid w:val="00DB69C4"/>
    <w:rsid w:val="00DC288E"/>
    <w:rsid w:val="00DD1E55"/>
    <w:rsid w:val="00DD471E"/>
    <w:rsid w:val="00DF4E84"/>
    <w:rsid w:val="00DF75BF"/>
    <w:rsid w:val="00E052B4"/>
    <w:rsid w:val="00E16975"/>
    <w:rsid w:val="00E16D14"/>
    <w:rsid w:val="00E307A6"/>
    <w:rsid w:val="00E42284"/>
    <w:rsid w:val="00E56454"/>
    <w:rsid w:val="00E60F7F"/>
    <w:rsid w:val="00E90534"/>
    <w:rsid w:val="00E92E2F"/>
    <w:rsid w:val="00EA759B"/>
    <w:rsid w:val="00EB24DD"/>
    <w:rsid w:val="00EC1DDB"/>
    <w:rsid w:val="00ED707D"/>
    <w:rsid w:val="00ED77D0"/>
    <w:rsid w:val="00F3027E"/>
    <w:rsid w:val="00F3450C"/>
    <w:rsid w:val="00F45075"/>
    <w:rsid w:val="00F476F5"/>
    <w:rsid w:val="00F62F51"/>
    <w:rsid w:val="00F67057"/>
    <w:rsid w:val="00F738D9"/>
    <w:rsid w:val="00F94797"/>
    <w:rsid w:val="00FB1225"/>
    <w:rsid w:val="00FC31A0"/>
    <w:rsid w:val="00FD493C"/>
    <w:rsid w:val="00FD791A"/>
    <w:rsid w:val="00FE3980"/>
    <w:rsid w:val="00FE7B04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A03D8"/>
  <w14:defaultImageDpi w14:val="0"/>
  <w15:docId w15:val="{D13E9A75-C515-4CD6-A5BA-BAD22D23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9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4696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A34DA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B7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21F"/>
    <w:rPr>
      <w:rFonts w:ascii="ＭＳ 明朝" w:hAnsi="ＭＳ 明朝" w:cs="ＭＳ 明朝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B7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21F"/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7F7D-8286-46F5-BDE6-383AFE4B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実施要綱</vt:lpstr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実施要綱</dc:title>
  <dc:creator>日進市社会福祉協議会</dc:creator>
  <cp:lastModifiedBy>honbu12</cp:lastModifiedBy>
  <cp:revision>2</cp:revision>
  <cp:lastPrinted>2025-06-16T05:21:00Z</cp:lastPrinted>
  <dcterms:created xsi:type="dcterms:W3CDTF">2025-06-20T00:16:00Z</dcterms:created>
  <dcterms:modified xsi:type="dcterms:W3CDTF">2025-06-20T00:16:00Z</dcterms:modified>
</cp:coreProperties>
</file>