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09" w:rsidRDefault="00091E09" w:rsidP="00091E09">
      <w:pPr>
        <w:ind w:right="-1"/>
        <w:jc w:val="left"/>
        <w:rPr>
          <w:rFonts w:ascii="ＭＳ 明朝" w:eastAsia="ＭＳ 明朝" w:hAnsi="ＭＳ 明朝"/>
          <w:sz w:val="24"/>
        </w:rPr>
      </w:pPr>
      <w:r w:rsidRPr="001B408F">
        <w:rPr>
          <w:rFonts w:ascii="ＭＳ 明朝" w:eastAsia="ＭＳ 明朝" w:hAnsi="ＭＳ 明朝" w:hint="eastAsia"/>
          <w:sz w:val="22"/>
        </w:rPr>
        <w:t>第１号様式</w:t>
      </w:r>
      <w:r w:rsidR="00584931">
        <w:rPr>
          <w:rFonts w:ascii="ＭＳ 明朝" w:eastAsia="ＭＳ 明朝" w:hAnsi="ＭＳ 明朝" w:hint="eastAsia"/>
          <w:sz w:val="22"/>
        </w:rPr>
        <w:t>（</w:t>
      </w:r>
      <w:r w:rsidRPr="001B408F">
        <w:rPr>
          <w:rFonts w:ascii="ＭＳ 明朝" w:eastAsia="ＭＳ 明朝" w:hAnsi="ＭＳ 明朝" w:hint="eastAsia"/>
          <w:sz w:val="22"/>
        </w:rPr>
        <w:t>第３条</w:t>
      </w:r>
      <w:r w:rsidR="00845F7A">
        <w:rPr>
          <w:rFonts w:ascii="ＭＳ 明朝" w:eastAsia="ＭＳ 明朝" w:hAnsi="ＭＳ 明朝" w:hint="eastAsia"/>
          <w:sz w:val="22"/>
        </w:rPr>
        <w:t>、第７条、第８条、第９条</w:t>
      </w:r>
      <w:r w:rsidRPr="001B408F">
        <w:rPr>
          <w:rFonts w:ascii="ＭＳ 明朝" w:eastAsia="ＭＳ 明朝" w:hAnsi="ＭＳ 明朝" w:hint="eastAsia"/>
          <w:sz w:val="22"/>
        </w:rPr>
        <w:t>関係</w:t>
      </w:r>
      <w:r w:rsidR="00584931">
        <w:rPr>
          <w:rFonts w:ascii="ＭＳ 明朝" w:eastAsia="ＭＳ 明朝" w:hAnsi="ＭＳ 明朝" w:hint="eastAsia"/>
          <w:sz w:val="22"/>
        </w:rPr>
        <w:t>）</w:t>
      </w:r>
    </w:p>
    <w:p w:rsidR="003D7260" w:rsidRPr="00302F5E" w:rsidRDefault="003D7260" w:rsidP="00091E09">
      <w:pPr>
        <w:ind w:right="-1"/>
        <w:jc w:val="left"/>
        <w:rPr>
          <w:rFonts w:ascii="ＭＳ 明朝" w:eastAsia="ＭＳ 明朝" w:hAnsi="ＭＳ 明朝"/>
          <w:sz w:val="24"/>
        </w:rPr>
      </w:pPr>
    </w:p>
    <w:p w:rsidR="00D64D90" w:rsidRPr="00302F5E" w:rsidRDefault="00D64D90" w:rsidP="00416B10">
      <w:pPr>
        <w:wordWrap w:val="0"/>
        <w:ind w:right="129"/>
        <w:jc w:val="right"/>
        <w:rPr>
          <w:rFonts w:ascii="ＭＳ 明朝" w:eastAsia="ＭＳ 明朝" w:hAnsi="ＭＳ 明朝"/>
          <w:b/>
          <w:sz w:val="32"/>
        </w:rPr>
      </w:pPr>
      <w:r w:rsidRPr="00302F5E">
        <w:rPr>
          <w:rFonts w:ascii="ＭＳ 明朝" w:eastAsia="ＭＳ 明朝" w:hAnsi="ＭＳ 明朝" w:hint="eastAsia"/>
          <w:sz w:val="24"/>
          <w:u w:val="thick"/>
        </w:rPr>
        <w:t>登録番号：　　－</w:t>
      </w:r>
      <w:r w:rsidR="00416B10" w:rsidRPr="00302F5E">
        <w:rPr>
          <w:rFonts w:ascii="ＭＳ 明朝" w:eastAsia="ＭＳ 明朝" w:hAnsi="ＭＳ 明朝" w:hint="eastAsia"/>
          <w:sz w:val="24"/>
          <w:u w:val="thick"/>
        </w:rPr>
        <w:t xml:space="preserve">　　　　</w:t>
      </w:r>
    </w:p>
    <w:p w:rsidR="00D64D90" w:rsidRPr="00302F5E" w:rsidRDefault="00D64D90" w:rsidP="00D64D90">
      <w:pPr>
        <w:rPr>
          <w:rFonts w:ascii="ＭＳ 明朝" w:eastAsia="ＭＳ 明朝" w:hAnsi="ＭＳ 明朝"/>
          <w:b/>
          <w:sz w:val="32"/>
        </w:rPr>
      </w:pPr>
      <w:bookmarkStart w:id="0" w:name="_Hlk528485413"/>
      <w:r w:rsidRPr="00302F5E">
        <w:rPr>
          <w:rFonts w:ascii="ＭＳ 明朝" w:eastAsia="ＭＳ 明朝" w:hAnsi="ＭＳ 明朝" w:hint="eastAsia"/>
          <w:b/>
          <w:sz w:val="32"/>
        </w:rPr>
        <w:t>中央福祉センター利用団体登録</w:t>
      </w:r>
      <w:r w:rsidR="00584931">
        <w:rPr>
          <w:rFonts w:ascii="ＭＳ 明朝" w:eastAsia="ＭＳ 明朝" w:hAnsi="ＭＳ 明朝" w:hint="eastAsia"/>
          <w:b/>
          <w:sz w:val="32"/>
        </w:rPr>
        <w:t>（</w:t>
      </w:r>
      <w:r w:rsidRPr="00302F5E">
        <w:rPr>
          <w:rFonts w:ascii="ＭＳ 明朝" w:eastAsia="ＭＳ 明朝" w:hAnsi="ＭＳ 明朝" w:hint="eastAsia"/>
          <w:b/>
          <w:sz w:val="32"/>
        </w:rPr>
        <w:t>申請・変更・更新・取消</w:t>
      </w:r>
      <w:r w:rsidR="00584931">
        <w:rPr>
          <w:rFonts w:ascii="ＭＳ 明朝" w:eastAsia="ＭＳ 明朝" w:hAnsi="ＭＳ 明朝" w:hint="eastAsia"/>
          <w:b/>
          <w:sz w:val="32"/>
        </w:rPr>
        <w:t>）</w:t>
      </w:r>
      <w:r w:rsidRPr="00302F5E">
        <w:rPr>
          <w:rFonts w:ascii="ＭＳ 明朝" w:eastAsia="ＭＳ 明朝" w:hAnsi="ＭＳ 明朝" w:hint="eastAsia"/>
          <w:b/>
          <w:sz w:val="32"/>
        </w:rPr>
        <w:t>届出書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4035"/>
        <w:gridCol w:w="1560"/>
        <w:gridCol w:w="2976"/>
      </w:tblGrid>
      <w:tr w:rsidR="00D64D90" w:rsidRPr="00302F5E" w:rsidTr="00D64D90">
        <w:trPr>
          <w:cantSplit/>
          <w:trHeight w:val="904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position w:val="22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kern w:val="0"/>
                <w:position w:val="-28"/>
                <w:sz w:val="16"/>
                <w:szCs w:val="14"/>
              </w:rPr>
              <w:t>ふ　り　が　な</w:t>
            </w:r>
            <w:r w:rsidRPr="00302F5E">
              <w:rPr>
                <w:rFonts w:ascii="ＭＳ 明朝" w:eastAsia="ＭＳ 明朝" w:hAnsi="ＭＳ 明朝" w:hint="eastAsia"/>
                <w:spacing w:val="141"/>
                <w:kern w:val="0"/>
                <w:position w:val="-28"/>
                <w:sz w:val="24"/>
                <w:fitText w:val="1285" w:id="1793240576"/>
              </w:rPr>
              <w:t>団体</w:t>
            </w:r>
            <w:r w:rsidRPr="00302F5E">
              <w:rPr>
                <w:rFonts w:ascii="ＭＳ 明朝" w:eastAsia="ＭＳ 明朝" w:hAnsi="ＭＳ 明朝" w:hint="eastAsia"/>
                <w:kern w:val="0"/>
                <w:position w:val="-28"/>
                <w:sz w:val="24"/>
                <w:fitText w:val="1285" w:id="1793240576"/>
              </w:rPr>
              <w:t>名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0" w:rsidRPr="00302F5E" w:rsidRDefault="00D64D90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D90" w:rsidRPr="00302F5E" w:rsidRDefault="00D64D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D64D90" w:rsidRPr="00302F5E" w:rsidTr="00D64D90">
        <w:trPr>
          <w:cantSplit/>
          <w:trHeight w:val="682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54"/>
                <w:kern w:val="0"/>
                <w:sz w:val="24"/>
                <w:fitText w:val="1285" w:id="1793240577"/>
              </w:rPr>
              <w:t>代表者</w:t>
            </w:r>
            <w:r w:rsidRPr="00302F5E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85" w:id="1793240577"/>
              </w:rPr>
              <w:t>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141"/>
                <w:kern w:val="0"/>
                <w:sz w:val="24"/>
                <w:fitText w:val="1285" w:id="1793240834"/>
              </w:rPr>
              <w:t>会員</w:t>
            </w:r>
            <w:r w:rsidRPr="00302F5E">
              <w:rPr>
                <w:rFonts w:ascii="ＭＳ 明朝" w:eastAsia="ＭＳ 明朝" w:hAnsi="ＭＳ 明朝" w:hint="eastAsia"/>
                <w:kern w:val="0"/>
                <w:sz w:val="24"/>
                <w:fitText w:val="1285" w:id="1793240834"/>
              </w:rPr>
              <w:t>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D90" w:rsidRPr="00302F5E" w:rsidRDefault="00D64D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D64D90" w:rsidRPr="00302F5E" w:rsidTr="00D64D90">
        <w:trPr>
          <w:cantSplit/>
          <w:trHeight w:val="856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法人格取得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D90" w:rsidRPr="00302F5E" w:rsidRDefault="00D64D90" w:rsidP="00091E0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有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>承認年月日：　　年　　月　　日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・　無</w:t>
            </w:r>
          </w:p>
        </w:tc>
      </w:tr>
      <w:tr w:rsidR="00D64D90" w:rsidRPr="00302F5E" w:rsidTr="00D64D90">
        <w:trPr>
          <w:cantSplit/>
          <w:trHeight w:val="856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団体所在地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</w:tc>
      </w:tr>
      <w:tr w:rsidR="00D64D90" w:rsidRPr="00302F5E" w:rsidTr="00D64D90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54"/>
                <w:kern w:val="0"/>
                <w:sz w:val="24"/>
                <w:fitText w:val="1285" w:id="1793240578"/>
              </w:rPr>
              <w:t>電話番</w:t>
            </w:r>
            <w:r w:rsidRPr="00302F5E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85" w:id="1793240578"/>
              </w:rPr>
              <w:t>号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4D90" w:rsidRPr="00302F5E" w:rsidTr="00D64D90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141"/>
                <w:kern w:val="0"/>
                <w:sz w:val="24"/>
                <w:fitText w:val="1285" w:id="1793240832"/>
              </w:rPr>
              <w:t>ＦＡ</w:t>
            </w:r>
            <w:r w:rsidRPr="00302F5E">
              <w:rPr>
                <w:rFonts w:ascii="ＭＳ 明朝" w:eastAsia="ＭＳ 明朝" w:hAnsi="ＭＳ 明朝" w:hint="eastAsia"/>
                <w:kern w:val="0"/>
                <w:sz w:val="24"/>
                <w:fitText w:val="1285" w:id="1793240832"/>
              </w:rPr>
              <w:t>Ｘ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4D90" w:rsidRPr="00302F5E" w:rsidTr="00D64D90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46"/>
                <w:kern w:val="0"/>
                <w:sz w:val="24"/>
                <w:fitText w:val="1285" w:id="1793240833"/>
              </w:rPr>
              <w:t>ﾒｰﾙｱﾄﾞﾚ</w:t>
            </w:r>
            <w:r w:rsidRPr="00302F5E">
              <w:rPr>
                <w:rFonts w:ascii="ＭＳ 明朝" w:eastAsia="ＭＳ 明朝" w:hAnsi="ＭＳ 明朝" w:hint="eastAsia"/>
                <w:spacing w:val="3"/>
                <w:kern w:val="0"/>
                <w:sz w:val="24"/>
                <w:fitText w:val="1285" w:id="1793240833"/>
              </w:rPr>
              <w:t>ｽ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　　　　　　　　＠</w:t>
            </w:r>
          </w:p>
        </w:tc>
      </w:tr>
      <w:tr w:rsidR="00D64D90" w:rsidRPr="00302F5E" w:rsidTr="00D64D90">
        <w:trPr>
          <w:cantSplit/>
          <w:trHeight w:val="697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5E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141"/>
                <w:kern w:val="0"/>
                <w:sz w:val="24"/>
                <w:fitText w:val="1285" w:id="1793240835"/>
              </w:rPr>
              <w:t>連絡</w:t>
            </w:r>
            <w:r w:rsidRPr="00302F5E">
              <w:rPr>
                <w:rFonts w:ascii="ＭＳ 明朝" w:eastAsia="ＭＳ 明朝" w:hAnsi="ＭＳ 明朝" w:hint="eastAsia"/>
                <w:kern w:val="0"/>
                <w:sz w:val="24"/>
                <w:fitText w:val="1285" w:id="1793240835"/>
              </w:rPr>
              <w:t>先</w:t>
            </w:r>
          </w:p>
          <w:p w:rsidR="00D64D90" w:rsidRPr="00302F5E" w:rsidRDefault="00584931" w:rsidP="00302F5E">
            <w:pPr>
              <w:ind w:leftChars="-52" w:left="-118" w:rightChars="-22" w:right="-5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="00D64D90" w:rsidRPr="00302F5E">
              <w:rPr>
                <w:rFonts w:ascii="ＭＳ 明朝" w:eastAsia="ＭＳ 明朝" w:hAnsi="ＭＳ 明朝" w:hint="eastAsia"/>
                <w:sz w:val="14"/>
                <w:szCs w:val="14"/>
              </w:rPr>
              <w:t>日中連絡が可能なものをご記入ください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D90" w:rsidRPr="00302F5E" w:rsidRDefault="00D64D9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※上記のものと同じであれば不要です</w:t>
            </w:r>
          </w:p>
          <w:p w:rsidR="00D64D90" w:rsidRPr="00302F5E" w:rsidRDefault="00D64D9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氏名：　　　　　　　　　住所：〒</w:t>
            </w:r>
          </w:p>
          <w:p w:rsidR="00D64D90" w:rsidRPr="00302F5E" w:rsidRDefault="00D64D9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64D90" w:rsidRPr="00302F5E" w:rsidRDefault="00D64D9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TEL：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－　　　　　　FAX：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302F5E">
              <w:rPr>
                <w:rFonts w:ascii="ＭＳ 明朝" w:eastAsia="ＭＳ 明朝" w:hAnsi="ＭＳ 明朝" w:hint="eastAsia"/>
                <w:sz w:val="24"/>
              </w:rPr>
              <w:t xml:space="preserve">　　　－</w:t>
            </w:r>
          </w:p>
        </w:tc>
      </w:tr>
      <w:tr w:rsidR="00D64D90" w:rsidRPr="00302F5E" w:rsidTr="00D64D90">
        <w:trPr>
          <w:cantSplit/>
          <w:trHeight w:val="2409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F5E" w:rsidRPr="00302F5E" w:rsidRDefault="00D64D90" w:rsidP="00302F5E">
            <w:pPr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pacing w:val="54"/>
                <w:kern w:val="0"/>
                <w:sz w:val="24"/>
                <w:fitText w:val="1285" w:id="1793240836"/>
              </w:rPr>
              <w:t>利用目</w:t>
            </w:r>
            <w:r w:rsidR="00302F5E" w:rsidRPr="00302F5E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285" w:id="1793240836"/>
              </w:rPr>
              <w:t>的</w:t>
            </w:r>
          </w:p>
          <w:p w:rsidR="00D64D90" w:rsidRPr="00302F5E" w:rsidRDefault="00584931" w:rsidP="00302F5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64D90" w:rsidRPr="00302F5E">
              <w:rPr>
                <w:rFonts w:ascii="ＭＳ 明朝" w:eastAsia="ＭＳ 明朝" w:hAnsi="ＭＳ 明朝" w:hint="eastAsia"/>
                <w:sz w:val="24"/>
              </w:rPr>
              <w:t>主な事業</w:t>
            </w:r>
          </w:p>
          <w:p w:rsidR="00D64D90" w:rsidRPr="00302F5E" w:rsidRDefault="00D64D90" w:rsidP="00302F5E">
            <w:pPr>
              <w:ind w:rightChars="-85" w:right="-193"/>
              <w:rPr>
                <w:rFonts w:ascii="ＭＳ 明朝" w:eastAsia="ＭＳ 明朝" w:hAnsi="ＭＳ 明朝"/>
                <w:sz w:val="24"/>
              </w:rPr>
            </w:pPr>
            <w:r w:rsidRPr="00302F5E">
              <w:rPr>
                <w:rFonts w:ascii="ＭＳ 明朝" w:eastAsia="ＭＳ 明朝" w:hAnsi="ＭＳ 明朝" w:hint="eastAsia"/>
                <w:sz w:val="24"/>
              </w:rPr>
              <w:t>・活動内容</w:t>
            </w:r>
            <w:r w:rsidR="0058493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D90" w:rsidRPr="00302F5E" w:rsidRDefault="00D64D9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64D90" w:rsidRPr="00302F5E" w:rsidRDefault="00D64D90" w:rsidP="00D64D90">
      <w:pPr>
        <w:jc w:val="left"/>
        <w:rPr>
          <w:rFonts w:ascii="ＭＳ 明朝" w:eastAsia="ＭＳ 明朝" w:hAnsi="ＭＳ 明朝" w:cs="Times New Roman"/>
          <w:sz w:val="24"/>
        </w:rPr>
      </w:pPr>
      <w:r w:rsidRPr="00302F5E">
        <w:rPr>
          <w:rFonts w:ascii="ＭＳ 明朝" w:eastAsia="ＭＳ 明朝" w:hAnsi="ＭＳ 明朝" w:hint="eastAsia"/>
          <w:sz w:val="24"/>
        </w:rPr>
        <w:t>添付書類：□年間行事計画、□会員名簿</w:t>
      </w:r>
      <w:r w:rsidR="00584931">
        <w:rPr>
          <w:rFonts w:ascii="ＭＳ 明朝" w:eastAsia="ＭＳ 明朝" w:hAnsi="ＭＳ 明朝" w:hint="eastAsia"/>
          <w:sz w:val="24"/>
        </w:rPr>
        <w:t>（</w:t>
      </w:r>
      <w:r w:rsidRPr="00302F5E">
        <w:rPr>
          <w:rFonts w:ascii="ＭＳ 明朝" w:eastAsia="ＭＳ 明朝" w:hAnsi="ＭＳ 明朝" w:hint="eastAsia"/>
          <w:sz w:val="24"/>
        </w:rPr>
        <w:t>役員名簿</w:t>
      </w:r>
      <w:r w:rsidR="00584931">
        <w:rPr>
          <w:rFonts w:ascii="ＭＳ 明朝" w:eastAsia="ＭＳ 明朝" w:hAnsi="ＭＳ 明朝" w:hint="eastAsia"/>
          <w:sz w:val="24"/>
        </w:rPr>
        <w:t>）</w:t>
      </w:r>
      <w:r w:rsidRPr="00302F5E">
        <w:rPr>
          <w:rFonts w:ascii="ＭＳ 明朝" w:eastAsia="ＭＳ 明朝" w:hAnsi="ＭＳ 明朝" w:hint="eastAsia"/>
          <w:sz w:val="24"/>
        </w:rPr>
        <w:t xml:space="preserve">　→必須</w:t>
      </w:r>
    </w:p>
    <w:p w:rsidR="00D64D90" w:rsidRPr="00302F5E" w:rsidRDefault="00D64D90" w:rsidP="00D64D90">
      <w:pPr>
        <w:ind w:firstLineChars="500" w:firstLine="1284"/>
        <w:rPr>
          <w:rFonts w:ascii="ＭＳ 明朝" w:eastAsia="ＭＳ 明朝" w:hAnsi="ＭＳ 明朝"/>
          <w:sz w:val="24"/>
        </w:rPr>
      </w:pPr>
      <w:r w:rsidRPr="00302F5E">
        <w:rPr>
          <w:rFonts w:ascii="ＭＳ 明朝" w:eastAsia="ＭＳ 明朝" w:hAnsi="ＭＳ 明朝" w:hint="eastAsia"/>
          <w:sz w:val="24"/>
        </w:rPr>
        <w:t>□定款または会則、□登記事項証明書の写し</w:t>
      </w:r>
      <w:r w:rsidR="00584931">
        <w:rPr>
          <w:rFonts w:ascii="ＭＳ 明朝" w:eastAsia="ＭＳ 明朝" w:hAnsi="ＭＳ 明朝" w:hint="eastAsia"/>
          <w:sz w:val="24"/>
        </w:rPr>
        <w:t>（</w:t>
      </w:r>
      <w:r w:rsidRPr="00302F5E">
        <w:rPr>
          <w:rFonts w:ascii="ＭＳ 明朝" w:eastAsia="ＭＳ 明朝" w:hAnsi="ＭＳ 明朝" w:hint="eastAsia"/>
          <w:sz w:val="24"/>
        </w:rPr>
        <w:t>法人の場合</w:t>
      </w:r>
      <w:r w:rsidR="00584931">
        <w:rPr>
          <w:rFonts w:ascii="ＭＳ 明朝" w:eastAsia="ＭＳ 明朝" w:hAnsi="ＭＳ 明朝" w:hint="eastAsia"/>
          <w:sz w:val="24"/>
        </w:rPr>
        <w:t>）</w:t>
      </w:r>
      <w:r w:rsidRPr="00302F5E">
        <w:rPr>
          <w:rFonts w:ascii="ＭＳ 明朝" w:eastAsia="ＭＳ 明朝" w:hAnsi="ＭＳ 明朝" w:hint="eastAsia"/>
          <w:sz w:val="24"/>
        </w:rPr>
        <w:t>→変更のある場合</w:t>
      </w:r>
    </w:p>
    <w:p w:rsidR="003D7260" w:rsidRPr="00302F5E" w:rsidRDefault="00D64D90" w:rsidP="00D64D90">
      <w:pPr>
        <w:ind w:firstLineChars="500" w:firstLine="1284"/>
        <w:rPr>
          <w:rFonts w:ascii="ＭＳ 明朝" w:eastAsia="ＭＳ 明朝" w:hAnsi="ＭＳ 明朝"/>
          <w:sz w:val="24"/>
        </w:rPr>
      </w:pPr>
      <w:r w:rsidRPr="00302F5E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※新規の場合は必須</w:t>
      </w:r>
    </w:p>
    <w:p w:rsidR="003D7260" w:rsidRPr="00302F5E" w:rsidRDefault="003D7260">
      <w:pPr>
        <w:spacing w:line="240" w:lineRule="auto"/>
        <w:jc w:val="left"/>
        <w:rPr>
          <w:rFonts w:ascii="ＭＳ 明朝" w:eastAsia="ＭＳ 明朝" w:hAnsi="ＭＳ 明朝"/>
          <w:sz w:val="24"/>
        </w:rPr>
      </w:pPr>
      <w:r w:rsidRPr="00302F5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77000" cy="24003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90" w:rsidRPr="00302F5E" w:rsidRDefault="00D64D90" w:rsidP="00D64D90">
                            <w:pPr>
                              <w:rPr>
                                <w:rFonts w:ascii="ＭＳ 明朝" w:eastAsia="ＭＳ 明朝" w:hAnsi="ＭＳ 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2F5E">
                              <w:rPr>
                                <w:rFonts w:ascii="ＭＳ 明朝" w:eastAsia="ＭＳ 明朝" w:hAnsi="ＭＳ 明朝" w:hint="eastAsia"/>
                                <w:b/>
                                <w:spacing w:val="52"/>
                                <w:kern w:val="0"/>
                                <w:sz w:val="28"/>
                                <w:szCs w:val="28"/>
                                <w:fitText w:val="3360" w:id="842753793"/>
                              </w:rPr>
                              <w:t>団体情報提供同意</w:t>
                            </w:r>
                            <w:r w:rsidRPr="00302F5E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:fitText w:val="3360" w:id="842753793"/>
                              </w:rPr>
                              <w:t>書</w:t>
                            </w:r>
                          </w:p>
                          <w:p w:rsidR="00D64D90" w:rsidRPr="002B6DCF" w:rsidRDefault="00D64D90" w:rsidP="00D64D9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6"/>
                                <w:szCs w:val="21"/>
                              </w:rPr>
                            </w:pPr>
                          </w:p>
                          <w:p w:rsidR="00D64D90" w:rsidRPr="00302F5E" w:rsidRDefault="002B6DCF" w:rsidP="00091E09">
                            <w:pPr>
                              <w:ind w:firstLineChars="100" w:firstLine="257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日進市社会福祉協議会は、</w:t>
                            </w:r>
                            <w:r w:rsidR="00D64D90"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日進市中央福祉センター団体登録にあたり、</w:t>
                            </w:r>
                            <w:r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日進市中央福祉センター団体登録証の有効期間中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64D90"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日進市から情報開示請求があった時にのみ、当団体の登録情報を提供します。</w:t>
                            </w:r>
                          </w:p>
                          <w:p w:rsidR="00D64D90" w:rsidRDefault="00D64D90" w:rsidP="00091E0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なお、登録情報の利用については、福祉政策の推進に関する目的にのみ利用し、第三者に提供することはありません</w:t>
                            </w:r>
                          </w:p>
                          <w:p w:rsidR="002B6DCF" w:rsidRPr="002B6DCF" w:rsidRDefault="002B6DCF" w:rsidP="00091E0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:rsidR="002B6DCF" w:rsidRPr="00302F5E" w:rsidRDefault="002B6DCF" w:rsidP="002B6DCF">
                            <w:pPr>
                              <w:ind w:firstLineChars="100" w:firstLine="257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上記の内容に同意します。</w:t>
                            </w:r>
                          </w:p>
                          <w:p w:rsidR="00D64D90" w:rsidRPr="00302F5E" w:rsidRDefault="00D64D90" w:rsidP="00D64D90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D64D90" w:rsidRPr="00302F5E" w:rsidRDefault="007903EA" w:rsidP="00D64D90">
                            <w:pPr>
                              <w:ind w:firstLineChars="200" w:firstLine="51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="00D64D90"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D64D90" w:rsidRPr="00302F5E" w:rsidRDefault="00584931" w:rsidP="00D64D90">
                            <w:pPr>
                              <w:ind w:firstLineChars="1890" w:firstLine="4853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2B6D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代表</w:t>
                            </w:r>
                            <w:r w:rsidR="00D64D90"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  <w:r w:rsidR="00D64D90"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　所</w:t>
                            </w:r>
                          </w:p>
                          <w:p w:rsidR="00D64D90" w:rsidRPr="00302F5E" w:rsidRDefault="00D64D90" w:rsidP="00D64D90">
                            <w:pPr>
                              <w:ind w:firstLineChars="2400" w:firstLine="616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2F5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氏　名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8.8pt;margin-top:6.15pt;width:510pt;height:18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5UugIAANAFAAAOAAAAZHJzL2Uyb0RvYy54bWysVM1OGzEQvlfqO1i+l92EACVig1IQVSVU&#10;UKHi7HhtssL2uLaTbHokUtWH6CtUPfd59kU69m5CoFyoetn1eL75+zwzR8e1VmQunK/AFLS3k1Mi&#10;DIeyMrcF/Xx99uYtJT4wUzIFRhR0KTw9Hr1+dbSwQ9GHKahSOIJOjB8ubEGnIdhhlnk+FZr5HbDC&#10;oFKC0yyg6G6z0rEFetcq6+f5frYAV1oHXHiPt6etko6SfykFDxdSehGIKijmFtLXpe8kfrPRERve&#10;OmanFe/SYP+QhWaVwaAbV6csMDJz1V+udMUdeJBhh4POQMqKi1QDVtPLn1RzNWVWpFqQHG83NPn/&#10;55Z/nF86UpX4dpQYpvGJmtW35v5nc/+7WX0nzepHs1o1979QJr1I18L6IVpdWbQL9Tuoo2l37/Ey&#10;slBLp+Mf6yOoR+KXG7JFHQjHy/3BwUGeo4qjrj/I810U0E/2YG6dD+8FaBIPBXX4molkNj/3oYWu&#10;ITGaB1WVZ5VSSYgdJE6UI3OGb69CShKdP0IpQxYF3R0c9vcwEW2Rh3KiUpBHuBhm42uiGL/rUt1C&#10;oW9lYmiR+q5LMdLV0pJOYalExCjzSUjkPbHzTL6Mc2E2OSd0REms7iWGHf4hq5cYt3WgRYoMJmyM&#10;dWXAtSw9prm8W9MsWzy+51bd8RjqSd21ywTKJXaRg3YsveVnFRJ9zny4ZA7nELsDd0u4wI9UgC8F&#10;3YmSKbivz91HPI4HailZ4FwX1H+ZMScoUR8MDs5hbzCIiyAJg72DPgpuWzPZ1piZPgFsHxwOzC4d&#10;Iz6o9VE60De4gsYxKqqY4Ri7oGF9PAnttsEVxsV4nEA4+paFc3NleXQd6Y0Ndl3fMGe7Zg84Jx9h&#10;vQHY8EnPt9hoaWA8CyCrNBCR4JbVjnhcG2mkuhUX99K2nFAPi3j0BwAA//8DAFBLAwQUAAYACAAA&#10;ACEAdj7f/90AAAAIAQAADwAAAGRycy9kb3ducmV2LnhtbEyPwU7DMBBE70j8g7VI3KjTRkIQ4lSl&#10;iAMckGgrxNGxt3HUeB3Fbpv8PdsTPe7OaOZNuRx9J044xDaQgvksA4Fkgm2pUbDbvj88gYhJk9Vd&#10;IFQwYYRldXtT6sKGM33jaZMawSEUC63ApdQXUkbj0Os4Cz0Sa/sweJ34HBppB33mcN/JRZY9Sq9b&#10;4gane1w7NIfN0Sv4Wv1+JGM+5zj2U73+2b29Tm6r1P3duHoBkXBM/2a44DM6VMxUhyPZKDoFPCTx&#10;d5GDuKgZt4GoFeTPWQ6yKuX1gOoPAAD//wMAUEsBAi0AFAAGAAgAAAAhALaDOJL+AAAA4QEAABMA&#10;AAAAAAAAAAAAAAAAAAAAAFtDb250ZW50X1R5cGVzXS54bWxQSwECLQAUAAYACAAAACEAOP0h/9YA&#10;AACUAQAACwAAAAAAAAAAAAAAAAAvAQAAX3JlbHMvLnJlbHNQSwECLQAUAAYACAAAACEA9JEuVLoC&#10;AADQBQAADgAAAAAAAAAAAAAAAAAuAgAAZHJzL2Uyb0RvYy54bWxQSwECLQAUAAYACAAAACEAdj7f&#10;/90AAAAIAQAADwAAAAAAAAAAAAAAAAAUBQAAZHJzL2Rvd25yZXYueG1sUEsFBgAAAAAEAAQA8wAA&#10;AB4GAAAAAA==&#10;" fillcolor="white [3201]" strokeweight="2.75pt">
                <v:stroke linestyle="thinThin"/>
                <v:textbox>
                  <w:txbxContent>
                    <w:p w:rsidR="00D64D90" w:rsidRPr="00302F5E" w:rsidRDefault="00D64D90" w:rsidP="00D64D90">
                      <w:pPr>
                        <w:rPr>
                          <w:rFonts w:ascii="ＭＳ 明朝" w:eastAsia="ＭＳ 明朝" w:hAnsi="ＭＳ 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302F5E">
                        <w:rPr>
                          <w:rFonts w:ascii="ＭＳ 明朝" w:eastAsia="ＭＳ 明朝" w:hAnsi="ＭＳ 明朝" w:hint="eastAsia"/>
                          <w:b/>
                          <w:spacing w:val="52"/>
                          <w:kern w:val="0"/>
                          <w:sz w:val="28"/>
                          <w:szCs w:val="28"/>
                          <w:fitText w:val="3360" w:id="842753793"/>
                        </w:rPr>
                        <w:t>団体情報提供同意</w:t>
                      </w:r>
                      <w:r w:rsidRPr="00302F5E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szCs w:val="28"/>
                          <w:fitText w:val="3360" w:id="842753793"/>
                        </w:rPr>
                        <w:t>書</w:t>
                      </w:r>
                    </w:p>
                    <w:p w:rsidR="00D64D90" w:rsidRPr="002B6DCF" w:rsidRDefault="00D64D90" w:rsidP="00D64D90">
                      <w:pPr>
                        <w:rPr>
                          <w:rFonts w:ascii="ＭＳ 明朝" w:eastAsia="ＭＳ 明朝" w:hAnsi="ＭＳ 明朝"/>
                          <w:b/>
                          <w:sz w:val="6"/>
                          <w:szCs w:val="21"/>
                        </w:rPr>
                      </w:pPr>
                    </w:p>
                    <w:p w:rsidR="00D64D90" w:rsidRPr="00302F5E" w:rsidRDefault="002B6DCF" w:rsidP="00091E09">
                      <w:pPr>
                        <w:ind w:firstLineChars="100" w:firstLine="257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日進市社会福祉協議会は、</w:t>
                      </w:r>
                      <w:r w:rsidR="00D64D90"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日進市中央福祉センター団体登録にあたり、</w:t>
                      </w:r>
                      <w:r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日進市中央福祉センター団体登録証の有効期間中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64D90"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日進市から情報開示請求があった時にのみ、当団体の登録情報を提供します。</w:t>
                      </w:r>
                    </w:p>
                    <w:p w:rsidR="00D64D90" w:rsidRDefault="00D64D90" w:rsidP="00091E0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なお、登録情報の利用については、福祉政策の推進に関する目的にのみ利用し、第三者に提供することはありません</w:t>
                      </w:r>
                    </w:p>
                    <w:p w:rsidR="002B6DCF" w:rsidRPr="002B6DCF" w:rsidRDefault="002B6DCF" w:rsidP="00091E09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:rsidR="002B6DCF" w:rsidRPr="00302F5E" w:rsidRDefault="002B6DCF" w:rsidP="002B6DCF">
                      <w:pPr>
                        <w:ind w:firstLineChars="100" w:firstLine="257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上記の内容に同意します。</w:t>
                      </w:r>
                    </w:p>
                    <w:p w:rsidR="00D64D90" w:rsidRPr="00302F5E" w:rsidRDefault="00D64D90" w:rsidP="00D64D90">
                      <w:pPr>
                        <w:spacing w:line="1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D64D90" w:rsidRPr="00302F5E" w:rsidRDefault="007903EA" w:rsidP="00D64D90">
                      <w:pPr>
                        <w:ind w:firstLineChars="200" w:firstLine="51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</w:t>
                      </w:r>
                      <w:r w:rsidR="00D64D90"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D64D90" w:rsidRPr="00302F5E" w:rsidRDefault="00584931" w:rsidP="00D64D90">
                      <w:pPr>
                        <w:ind w:firstLineChars="1890" w:firstLine="4853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2B6DCF">
                        <w:rPr>
                          <w:rFonts w:ascii="ＭＳ 明朝" w:eastAsia="ＭＳ 明朝" w:hAnsi="ＭＳ 明朝" w:hint="eastAsia"/>
                          <w:sz w:val="24"/>
                        </w:rPr>
                        <w:t>代表</w:t>
                      </w:r>
                      <w:r w:rsidR="00D64D90"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  <w:r w:rsidR="00D64D90"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住　所</w:t>
                      </w:r>
                    </w:p>
                    <w:p w:rsidR="00D64D90" w:rsidRPr="00302F5E" w:rsidRDefault="00D64D90" w:rsidP="00D64D90">
                      <w:pPr>
                        <w:ind w:firstLineChars="2400" w:firstLine="616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302F5E">
                        <w:rPr>
                          <w:rFonts w:ascii="ＭＳ 明朝" w:eastAsia="ＭＳ 明朝" w:hAnsi="ＭＳ 明朝" w:hint="eastAsia"/>
                          <w:sz w:val="24"/>
                        </w:rPr>
                        <w:t>氏　名　　　　　　　　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F5E">
        <w:rPr>
          <w:rFonts w:ascii="ＭＳ 明朝" w:eastAsia="ＭＳ 明朝" w:hAnsi="ＭＳ 明朝"/>
          <w:sz w:val="24"/>
        </w:rPr>
        <w:br w:type="page"/>
      </w:r>
    </w:p>
    <w:p w:rsidR="00E23757" w:rsidRDefault="00E23757" w:rsidP="009F5100">
      <w:pPr>
        <w:ind w:right="711"/>
        <w:jc w:val="right"/>
        <w:rPr>
          <w:rFonts w:ascii="ＭＳ 明朝" w:eastAsia="ＭＳ 明朝" w:hAnsi="ＭＳ 明朝" w:hint="eastAsia"/>
          <w:sz w:val="22"/>
        </w:rPr>
        <w:sectPr w:rsidR="00E23757" w:rsidSect="00D64D90">
          <w:type w:val="continuous"/>
          <w:pgSz w:w="11906" w:h="16838" w:code="9"/>
          <w:pgMar w:top="851" w:right="720" w:bottom="720" w:left="851" w:header="851" w:footer="992" w:gutter="0"/>
          <w:cols w:space="425"/>
          <w:docGrid w:type="linesAndChars" w:linePitch="350" w:charSpace="3430"/>
        </w:sectPr>
      </w:pPr>
    </w:p>
    <w:p w:rsidR="00156C43" w:rsidRPr="002F1D55" w:rsidRDefault="00156C43" w:rsidP="009F5100">
      <w:pPr>
        <w:spacing w:line="240" w:lineRule="auto"/>
        <w:jc w:val="left"/>
        <w:rPr>
          <w:rFonts w:ascii="ＭＳ 明朝" w:eastAsia="ＭＳ 明朝" w:hAnsi="ＭＳ 明朝" w:hint="eastAsia"/>
          <w:szCs w:val="24"/>
        </w:rPr>
      </w:pPr>
      <w:bookmarkStart w:id="1" w:name="_GoBack"/>
      <w:bookmarkEnd w:id="1"/>
    </w:p>
    <w:sectPr w:rsidR="00156C43" w:rsidRPr="002F1D55" w:rsidSect="0058493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CF" w:rsidRDefault="005E18CF" w:rsidP="00205209">
      <w:pPr>
        <w:spacing w:line="240" w:lineRule="auto"/>
      </w:pPr>
      <w:r>
        <w:separator/>
      </w:r>
    </w:p>
  </w:endnote>
  <w:endnote w:type="continuationSeparator" w:id="0">
    <w:p w:rsidR="005E18CF" w:rsidRDefault="005E18CF" w:rsidP="0020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CF" w:rsidRDefault="005E18CF" w:rsidP="00205209">
      <w:pPr>
        <w:spacing w:line="240" w:lineRule="auto"/>
      </w:pPr>
      <w:r>
        <w:separator/>
      </w:r>
    </w:p>
  </w:footnote>
  <w:footnote w:type="continuationSeparator" w:id="0">
    <w:p w:rsidR="005E18CF" w:rsidRDefault="005E18CF" w:rsidP="0020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F5E"/>
    <w:multiLevelType w:val="hybridMultilevel"/>
    <w:tmpl w:val="66182B84"/>
    <w:lvl w:ilvl="0" w:tplc="4FB8A004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214C06B2"/>
    <w:multiLevelType w:val="hybridMultilevel"/>
    <w:tmpl w:val="D3E6C516"/>
    <w:lvl w:ilvl="0" w:tplc="57F82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530C6"/>
    <w:multiLevelType w:val="hybridMultilevel"/>
    <w:tmpl w:val="BE14842A"/>
    <w:lvl w:ilvl="0" w:tplc="04090011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411972"/>
    <w:multiLevelType w:val="hybridMultilevel"/>
    <w:tmpl w:val="BE14842A"/>
    <w:lvl w:ilvl="0" w:tplc="04090011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7C07F8"/>
    <w:multiLevelType w:val="hybridMultilevel"/>
    <w:tmpl w:val="FAB6B5C4"/>
    <w:lvl w:ilvl="0" w:tplc="E3828EBC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87"/>
    <w:rsid w:val="0007708E"/>
    <w:rsid w:val="00091E09"/>
    <w:rsid w:val="000D1A37"/>
    <w:rsid w:val="00100187"/>
    <w:rsid w:val="00156C43"/>
    <w:rsid w:val="00182F5A"/>
    <w:rsid w:val="001B408F"/>
    <w:rsid w:val="001E4EBF"/>
    <w:rsid w:val="00205209"/>
    <w:rsid w:val="00244E99"/>
    <w:rsid w:val="002A3019"/>
    <w:rsid w:val="002B6DCF"/>
    <w:rsid w:val="002C73A7"/>
    <w:rsid w:val="002F1D55"/>
    <w:rsid w:val="00302F5E"/>
    <w:rsid w:val="003A6527"/>
    <w:rsid w:val="003B345D"/>
    <w:rsid w:val="003D7260"/>
    <w:rsid w:val="00416B10"/>
    <w:rsid w:val="004726D5"/>
    <w:rsid w:val="00584931"/>
    <w:rsid w:val="005E18CF"/>
    <w:rsid w:val="007903EA"/>
    <w:rsid w:val="007C159E"/>
    <w:rsid w:val="00845F7A"/>
    <w:rsid w:val="009D5976"/>
    <w:rsid w:val="009F4B87"/>
    <w:rsid w:val="009F5100"/>
    <w:rsid w:val="00A85DE1"/>
    <w:rsid w:val="00AD3DEC"/>
    <w:rsid w:val="00B4058C"/>
    <w:rsid w:val="00B66A34"/>
    <w:rsid w:val="00BF20E3"/>
    <w:rsid w:val="00BF290F"/>
    <w:rsid w:val="00C86F57"/>
    <w:rsid w:val="00C919E5"/>
    <w:rsid w:val="00D64D90"/>
    <w:rsid w:val="00DF372F"/>
    <w:rsid w:val="00E23757"/>
    <w:rsid w:val="00E27042"/>
    <w:rsid w:val="00F50A2D"/>
    <w:rsid w:val="00F7312F"/>
    <w:rsid w:val="00F73E25"/>
    <w:rsid w:val="00F8021B"/>
    <w:rsid w:val="00FE3BE2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D4F4BB"/>
  <w15:chartTrackingRefBased/>
  <w15:docId w15:val="{B8E36FB5-2A45-49C6-B44F-C5187F7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B87"/>
    <w:pPr>
      <w:spacing w:line="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209"/>
  </w:style>
  <w:style w:type="paragraph" w:styleId="a5">
    <w:name w:val="footer"/>
    <w:basedOn w:val="a"/>
    <w:link w:val="a6"/>
    <w:uiPriority w:val="99"/>
    <w:unhideWhenUsed/>
    <w:rsid w:val="00205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209"/>
  </w:style>
  <w:style w:type="paragraph" w:styleId="a7">
    <w:name w:val="Closing"/>
    <w:basedOn w:val="a"/>
    <w:link w:val="a8"/>
    <w:uiPriority w:val="99"/>
    <w:semiHidden/>
    <w:unhideWhenUsed/>
    <w:rsid w:val="00E23757"/>
    <w:pPr>
      <w:widowControl w:val="0"/>
      <w:spacing w:line="240" w:lineRule="auto"/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E23757"/>
    <w:rPr>
      <w:sz w:val="22"/>
    </w:rPr>
  </w:style>
  <w:style w:type="paragraph" w:styleId="a9">
    <w:name w:val="Note Heading"/>
    <w:basedOn w:val="a"/>
    <w:next w:val="a"/>
    <w:link w:val="aa"/>
    <w:unhideWhenUsed/>
    <w:rsid w:val="00E23757"/>
    <w:pPr>
      <w:widowControl w:val="0"/>
      <w:spacing w:line="240" w:lineRule="auto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E23757"/>
    <w:rPr>
      <w:sz w:val="22"/>
    </w:rPr>
  </w:style>
  <w:style w:type="paragraph" w:styleId="ab">
    <w:name w:val="List Paragraph"/>
    <w:basedOn w:val="a"/>
    <w:uiPriority w:val="34"/>
    <w:qFormat/>
    <w:rsid w:val="00E23757"/>
    <w:pPr>
      <w:widowControl w:val="0"/>
      <w:spacing w:line="240" w:lineRule="auto"/>
      <w:ind w:leftChars="400" w:left="84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E270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事務局3</dc:creator>
  <cp:keywords/>
  <dc:description/>
  <cp:lastModifiedBy>事務局4</cp:lastModifiedBy>
  <cp:revision>5</cp:revision>
  <cp:lastPrinted>2018-11-29T02:44:00Z</cp:lastPrinted>
  <dcterms:created xsi:type="dcterms:W3CDTF">2018-12-06T02:50:00Z</dcterms:created>
  <dcterms:modified xsi:type="dcterms:W3CDTF">2019-01-10T03:03:00Z</dcterms:modified>
</cp:coreProperties>
</file>